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C3F295" w14:textId="77777777" w:rsidR="000E0CE1" w:rsidRPr="00590122" w:rsidRDefault="000E0CE1" w:rsidP="00D811FC">
      <w:pPr>
        <w:spacing w:line="360" w:lineRule="auto"/>
        <w:jc w:val="center"/>
      </w:pPr>
      <w:r w:rsidRPr="00590122">
        <w:t>МИНПРОСВЕЩЕНИЯ РОССИИ</w:t>
      </w:r>
    </w:p>
    <w:p w14:paraId="693DF87F" w14:textId="77777777" w:rsidR="000E0CE1" w:rsidRPr="00590122" w:rsidRDefault="000E0CE1" w:rsidP="00D811FC">
      <w:pPr>
        <w:spacing w:line="360" w:lineRule="auto"/>
        <w:jc w:val="center"/>
      </w:pPr>
      <w:r w:rsidRPr="00590122">
        <w:t>Федеральное государственное бюджетное образовательное учреждение</w:t>
      </w:r>
    </w:p>
    <w:p w14:paraId="09730D16" w14:textId="77777777" w:rsidR="000E0CE1" w:rsidRPr="00590122" w:rsidRDefault="000E0CE1" w:rsidP="00D811FC">
      <w:pPr>
        <w:spacing w:line="360" w:lineRule="auto"/>
        <w:jc w:val="center"/>
      </w:pPr>
      <w:r w:rsidRPr="00590122">
        <w:t>высшего образования</w:t>
      </w:r>
    </w:p>
    <w:p w14:paraId="1DC9BC84" w14:textId="77777777" w:rsidR="000E0CE1" w:rsidRPr="00590122" w:rsidRDefault="000E0CE1" w:rsidP="00D811FC">
      <w:pPr>
        <w:spacing w:line="360" w:lineRule="auto"/>
        <w:jc w:val="center"/>
      </w:pPr>
      <w:r w:rsidRPr="00590122">
        <w:t>«Нижегородский государственный педагогический университет</w:t>
      </w:r>
    </w:p>
    <w:p w14:paraId="5F51DE48" w14:textId="77777777" w:rsidR="000E0CE1" w:rsidRPr="00590122" w:rsidRDefault="000E0CE1" w:rsidP="00D811FC">
      <w:pPr>
        <w:spacing w:line="360" w:lineRule="auto"/>
        <w:jc w:val="center"/>
      </w:pPr>
      <w:r w:rsidRPr="00590122">
        <w:t>имени Козьмы Минина»</w:t>
      </w:r>
    </w:p>
    <w:p w14:paraId="603C80E4" w14:textId="77777777" w:rsidR="000E0CE1" w:rsidRPr="00590122" w:rsidRDefault="000E0CE1" w:rsidP="00D811FC">
      <w:pPr>
        <w:spacing w:line="360" w:lineRule="auto"/>
      </w:pPr>
    </w:p>
    <w:p w14:paraId="650A33ED" w14:textId="77777777" w:rsidR="00F866FD" w:rsidRPr="00F866FD" w:rsidRDefault="00F866FD" w:rsidP="00F866FD">
      <w:pPr>
        <w:suppressAutoHyphens/>
        <w:ind w:left="4820"/>
        <w:contextualSpacing/>
      </w:pPr>
      <w:r w:rsidRPr="00F866FD">
        <w:t xml:space="preserve">УТВЕРЖДЕНО </w:t>
      </w:r>
    </w:p>
    <w:p w14:paraId="5376EC0E" w14:textId="77777777" w:rsidR="00F866FD" w:rsidRPr="00F866FD" w:rsidRDefault="00F866FD" w:rsidP="00F866FD">
      <w:pPr>
        <w:suppressAutoHyphens/>
        <w:ind w:left="4820"/>
        <w:contextualSpacing/>
      </w:pPr>
      <w:r w:rsidRPr="00F866FD">
        <w:t xml:space="preserve">Решением Ученого совета </w:t>
      </w:r>
    </w:p>
    <w:p w14:paraId="144AB094" w14:textId="77777777" w:rsidR="00F866FD" w:rsidRPr="00F866FD" w:rsidRDefault="00F866FD" w:rsidP="00F866FD">
      <w:pPr>
        <w:rPr>
          <w:u w:val="single"/>
        </w:rPr>
      </w:pPr>
      <w:r w:rsidRPr="00F866FD">
        <w:t xml:space="preserve">                                                                                 Протокол № </w:t>
      </w:r>
      <w:r w:rsidRPr="00F866FD">
        <w:rPr>
          <w:u w:val="single"/>
        </w:rPr>
        <w:t>6</w:t>
      </w:r>
    </w:p>
    <w:p w14:paraId="1064C8ED" w14:textId="77777777" w:rsidR="00F866FD" w:rsidRPr="00F866FD" w:rsidRDefault="00F866FD" w:rsidP="00F866FD">
      <w:r w:rsidRPr="00F866FD">
        <w:t xml:space="preserve">                                                                                 «</w:t>
      </w:r>
      <w:r w:rsidRPr="00F866FD">
        <w:rPr>
          <w:u w:val="single"/>
        </w:rPr>
        <w:t>25</w:t>
      </w:r>
      <w:r w:rsidRPr="00F866FD">
        <w:t xml:space="preserve">»  </w:t>
      </w:r>
      <w:r w:rsidRPr="00F866FD">
        <w:rPr>
          <w:u w:val="single"/>
        </w:rPr>
        <w:t>февраля</w:t>
      </w:r>
      <w:r w:rsidRPr="00F866FD">
        <w:t xml:space="preserve"> 20</w:t>
      </w:r>
      <w:r w:rsidRPr="00F866FD">
        <w:rPr>
          <w:u w:val="single"/>
        </w:rPr>
        <w:t>21</w:t>
      </w:r>
      <w:r w:rsidRPr="00F866FD">
        <w:t xml:space="preserve"> г.</w:t>
      </w:r>
    </w:p>
    <w:p w14:paraId="057CF78E" w14:textId="77777777" w:rsidR="00F866FD" w:rsidRPr="00F866FD" w:rsidRDefault="00F866FD" w:rsidP="00F866FD"/>
    <w:p w14:paraId="1AC0ED96" w14:textId="77777777" w:rsidR="007A2462" w:rsidRPr="007A2462" w:rsidRDefault="007A2462" w:rsidP="007A2462">
      <w:pPr>
        <w:autoSpaceDE w:val="0"/>
        <w:autoSpaceDN w:val="0"/>
        <w:adjustRightInd w:val="0"/>
        <w:spacing w:line="276" w:lineRule="auto"/>
        <w:ind w:left="4820"/>
        <w:contextualSpacing/>
        <w:jc w:val="both"/>
      </w:pPr>
      <w:r w:rsidRPr="007A2462">
        <w:t>Внесены изменения</w:t>
      </w:r>
    </w:p>
    <w:p w14:paraId="76676144" w14:textId="77777777" w:rsidR="007A2462" w:rsidRPr="007A2462" w:rsidRDefault="007A2462" w:rsidP="007A2462">
      <w:pPr>
        <w:autoSpaceDE w:val="0"/>
        <w:autoSpaceDN w:val="0"/>
        <w:adjustRightInd w:val="0"/>
        <w:spacing w:line="276" w:lineRule="auto"/>
        <w:ind w:left="4820"/>
        <w:contextualSpacing/>
        <w:jc w:val="both"/>
      </w:pPr>
      <w:r w:rsidRPr="007A2462">
        <w:t>решением Ученого совета</w:t>
      </w:r>
    </w:p>
    <w:p w14:paraId="770B5C5F" w14:textId="77777777" w:rsidR="007A2462" w:rsidRPr="007A2462" w:rsidRDefault="007A2462" w:rsidP="007A2462">
      <w:pPr>
        <w:ind w:left="3402" w:firstLine="1418"/>
        <w:rPr>
          <w:u w:val="single"/>
        </w:rPr>
      </w:pPr>
      <w:r w:rsidRPr="007A2462">
        <w:t xml:space="preserve">Протокол № </w:t>
      </w:r>
      <w:r w:rsidRPr="007A2462">
        <w:rPr>
          <w:u w:val="single"/>
        </w:rPr>
        <w:t>13</w:t>
      </w:r>
    </w:p>
    <w:p w14:paraId="09E38D4B" w14:textId="77777777" w:rsidR="007A2462" w:rsidRPr="007A2462" w:rsidRDefault="007A2462" w:rsidP="007A2462">
      <w:pPr>
        <w:ind w:left="3402" w:firstLine="1418"/>
      </w:pPr>
      <w:r w:rsidRPr="007A2462">
        <w:t>«</w:t>
      </w:r>
      <w:r w:rsidRPr="007A2462">
        <w:rPr>
          <w:u w:val="single"/>
        </w:rPr>
        <w:t>30</w:t>
      </w:r>
      <w:r w:rsidRPr="007A2462">
        <w:t xml:space="preserve">»  </w:t>
      </w:r>
      <w:r w:rsidRPr="007A2462">
        <w:rPr>
          <w:u w:val="single"/>
        </w:rPr>
        <w:t>августа</w:t>
      </w:r>
      <w:r w:rsidRPr="007A2462">
        <w:t xml:space="preserve"> 20</w:t>
      </w:r>
      <w:r w:rsidRPr="007A2462">
        <w:rPr>
          <w:u w:val="single"/>
        </w:rPr>
        <w:t>21</w:t>
      </w:r>
      <w:r w:rsidRPr="007A2462">
        <w:t xml:space="preserve"> г.</w:t>
      </w:r>
    </w:p>
    <w:p w14:paraId="7BBE3D6E" w14:textId="77777777" w:rsidR="004E46DE" w:rsidRPr="00590122" w:rsidRDefault="004E46DE" w:rsidP="00D811FC">
      <w:pPr>
        <w:spacing w:line="360" w:lineRule="auto"/>
        <w:jc w:val="center"/>
      </w:pPr>
      <w:bookmarkStart w:id="0" w:name="_GoBack"/>
      <w:bookmarkEnd w:id="0"/>
    </w:p>
    <w:p w14:paraId="02D500AB" w14:textId="77777777" w:rsidR="000E0CE1" w:rsidRPr="00590122" w:rsidRDefault="000E0CE1" w:rsidP="00D811FC">
      <w:pPr>
        <w:spacing w:line="360" w:lineRule="auto"/>
        <w:jc w:val="center"/>
        <w:rPr>
          <w:b/>
        </w:rPr>
      </w:pPr>
    </w:p>
    <w:p w14:paraId="40875219" w14:textId="77777777" w:rsidR="000E0CE1" w:rsidRPr="00590122" w:rsidRDefault="000E0CE1" w:rsidP="00D811FC">
      <w:pPr>
        <w:spacing w:line="360" w:lineRule="auto"/>
        <w:jc w:val="center"/>
        <w:rPr>
          <w:b/>
          <w:caps/>
        </w:rPr>
      </w:pPr>
      <w:r w:rsidRPr="00590122">
        <w:rPr>
          <w:b/>
          <w:caps/>
        </w:rPr>
        <w:t>программа модуля</w:t>
      </w:r>
    </w:p>
    <w:p w14:paraId="226568D8" w14:textId="43AE9458" w:rsidR="000E0CE1" w:rsidRPr="00590122" w:rsidRDefault="000E0CE1" w:rsidP="00D811FC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eastAsia="Times New Roman"/>
          <w:b/>
        </w:rPr>
      </w:pPr>
      <w:r w:rsidRPr="00590122">
        <w:rPr>
          <w:b/>
          <w:caps/>
        </w:rPr>
        <w:t>«</w:t>
      </w:r>
      <w:r w:rsidR="00212251" w:rsidRPr="00590122">
        <w:rPr>
          <w:rFonts w:eastAsia="Times New Roman"/>
          <w:b/>
        </w:rPr>
        <w:t>АППАРАТНОЕ И ПРОГРАММНОЕ ОБЕСПЕЧЕНИЕ ЭВМ</w:t>
      </w:r>
      <w:r w:rsidRPr="00590122">
        <w:rPr>
          <w:b/>
          <w:caps/>
        </w:rPr>
        <w:t>»</w:t>
      </w:r>
    </w:p>
    <w:p w14:paraId="2773F632" w14:textId="4C478DA3" w:rsidR="000E0CE1" w:rsidRPr="00590122" w:rsidRDefault="000E0CE1" w:rsidP="00D811FC">
      <w:pPr>
        <w:spacing w:line="360" w:lineRule="auto"/>
        <w:jc w:val="both"/>
      </w:pPr>
      <w:r w:rsidRPr="00590122">
        <w:t xml:space="preserve"> </w:t>
      </w:r>
    </w:p>
    <w:p w14:paraId="7011769C" w14:textId="77777777" w:rsidR="004E46DE" w:rsidRPr="00590122" w:rsidRDefault="004E46DE" w:rsidP="00D811FC">
      <w:pPr>
        <w:spacing w:line="360" w:lineRule="auto"/>
        <w:jc w:val="both"/>
      </w:pPr>
    </w:p>
    <w:p w14:paraId="12F246AA" w14:textId="52E34520" w:rsidR="000E0CE1" w:rsidRDefault="000E0CE1" w:rsidP="00D811FC">
      <w:pPr>
        <w:spacing w:line="360" w:lineRule="auto"/>
        <w:rPr>
          <w:b/>
        </w:rPr>
      </w:pPr>
      <w:r w:rsidRPr="00590122">
        <w:t xml:space="preserve">Направление подготовки: </w:t>
      </w:r>
      <w:r w:rsidRPr="00590122">
        <w:rPr>
          <w:b/>
        </w:rPr>
        <w:t>44.03.05   Педагогическое образование</w:t>
      </w:r>
    </w:p>
    <w:p w14:paraId="66E9761A" w14:textId="0BC4B6A5" w:rsidR="00A933E6" w:rsidRPr="00537E18" w:rsidRDefault="00A933E6" w:rsidP="00A933E6">
      <w:pPr>
        <w:ind w:left="2124"/>
        <w:rPr>
          <w:b/>
        </w:rPr>
      </w:pPr>
      <w:r>
        <w:rPr>
          <w:b/>
        </w:rPr>
        <w:t xml:space="preserve">         (с двумя профилями подготовки)</w:t>
      </w:r>
    </w:p>
    <w:p w14:paraId="7B80EB1B" w14:textId="5DB2702C" w:rsidR="000E0CE1" w:rsidRPr="00590122" w:rsidRDefault="000E0CE1" w:rsidP="00D811FC">
      <w:pPr>
        <w:spacing w:line="360" w:lineRule="auto"/>
        <w:rPr>
          <w:b/>
        </w:rPr>
      </w:pPr>
      <w:r w:rsidRPr="00590122">
        <w:t xml:space="preserve">Профиль </w:t>
      </w:r>
      <w:r w:rsidR="003B4114" w:rsidRPr="003B4114">
        <w:rPr>
          <w:b/>
        </w:rPr>
        <w:t>Математика и Информатика</w:t>
      </w:r>
      <w:r w:rsidRPr="00590122">
        <w:tab/>
      </w:r>
      <w:r w:rsidRPr="00590122">
        <w:tab/>
      </w:r>
      <w:r w:rsidRPr="00590122">
        <w:tab/>
      </w:r>
      <w:r w:rsidRPr="00590122">
        <w:tab/>
      </w:r>
      <w:r w:rsidRPr="00590122">
        <w:tab/>
      </w:r>
    </w:p>
    <w:p w14:paraId="1BC86445" w14:textId="77777777" w:rsidR="000E0CE1" w:rsidRPr="00590122" w:rsidRDefault="000E0CE1" w:rsidP="00D811FC">
      <w:pPr>
        <w:spacing w:line="360" w:lineRule="auto"/>
      </w:pPr>
      <w:r w:rsidRPr="00590122">
        <w:t xml:space="preserve">Форма обучения – </w:t>
      </w:r>
      <w:r w:rsidRPr="00590122">
        <w:rPr>
          <w:b/>
        </w:rPr>
        <w:t>очная</w:t>
      </w:r>
    </w:p>
    <w:p w14:paraId="71BB6F79" w14:textId="2CD7CCCB" w:rsidR="000E0CE1" w:rsidRPr="00590122" w:rsidRDefault="000E0CE1" w:rsidP="00D811FC">
      <w:pPr>
        <w:spacing w:line="360" w:lineRule="auto"/>
        <w:rPr>
          <w:b/>
          <w:bCs/>
        </w:rPr>
      </w:pPr>
      <w:r w:rsidRPr="00590122">
        <w:t xml:space="preserve">Трудоемкость модуля – </w:t>
      </w:r>
      <w:r w:rsidR="008931CC" w:rsidRPr="00590122">
        <w:rPr>
          <w:b/>
          <w:bCs/>
        </w:rPr>
        <w:t>10</w:t>
      </w:r>
      <w:r w:rsidRPr="00590122">
        <w:rPr>
          <w:b/>
          <w:bCs/>
        </w:rPr>
        <w:t xml:space="preserve"> з.е.</w:t>
      </w:r>
    </w:p>
    <w:p w14:paraId="3EB06EF1" w14:textId="77777777" w:rsidR="000E0CE1" w:rsidRPr="00590122" w:rsidRDefault="000E0CE1" w:rsidP="00D811FC">
      <w:pPr>
        <w:spacing w:line="360" w:lineRule="auto"/>
      </w:pPr>
    </w:p>
    <w:p w14:paraId="4AA27A24" w14:textId="77777777" w:rsidR="000E0CE1" w:rsidRPr="00590122" w:rsidRDefault="000E0CE1" w:rsidP="00D811FC">
      <w:pPr>
        <w:spacing w:line="360" w:lineRule="auto"/>
      </w:pPr>
    </w:p>
    <w:p w14:paraId="56348C92" w14:textId="77777777" w:rsidR="000E0CE1" w:rsidRPr="00590122" w:rsidRDefault="000E0CE1" w:rsidP="00D811FC">
      <w:pPr>
        <w:spacing w:line="360" w:lineRule="auto"/>
      </w:pPr>
    </w:p>
    <w:p w14:paraId="3901A08B" w14:textId="77777777" w:rsidR="000E0CE1" w:rsidRPr="00590122" w:rsidRDefault="000E0CE1" w:rsidP="00D811FC">
      <w:pPr>
        <w:spacing w:line="360" w:lineRule="auto"/>
      </w:pPr>
    </w:p>
    <w:p w14:paraId="0E78D6BB" w14:textId="028E771A" w:rsidR="000E0CE1" w:rsidRPr="00590122" w:rsidRDefault="000E0CE1" w:rsidP="00D811FC">
      <w:pPr>
        <w:spacing w:line="360" w:lineRule="auto"/>
      </w:pPr>
    </w:p>
    <w:p w14:paraId="2E7BD9C4" w14:textId="605E0C52" w:rsidR="00314071" w:rsidRPr="00590122" w:rsidRDefault="00314071" w:rsidP="00D811FC">
      <w:pPr>
        <w:spacing w:line="360" w:lineRule="auto"/>
      </w:pPr>
    </w:p>
    <w:p w14:paraId="130B87A6" w14:textId="3C5FA753" w:rsidR="00314071" w:rsidRPr="00590122" w:rsidRDefault="00314071" w:rsidP="00D811FC">
      <w:pPr>
        <w:spacing w:line="360" w:lineRule="auto"/>
      </w:pPr>
    </w:p>
    <w:p w14:paraId="6BF69F91" w14:textId="77777777" w:rsidR="00314071" w:rsidRPr="00590122" w:rsidRDefault="00314071" w:rsidP="00D811FC">
      <w:pPr>
        <w:spacing w:line="360" w:lineRule="auto"/>
      </w:pPr>
    </w:p>
    <w:p w14:paraId="4CD27C6E" w14:textId="77777777" w:rsidR="000E0CE1" w:rsidRPr="00590122" w:rsidRDefault="000E0CE1" w:rsidP="00D811FC">
      <w:pPr>
        <w:spacing w:line="360" w:lineRule="auto"/>
        <w:jc w:val="center"/>
      </w:pPr>
      <w:r w:rsidRPr="00590122">
        <w:t>г. Нижний Новгород</w:t>
      </w:r>
    </w:p>
    <w:p w14:paraId="41FC6027" w14:textId="77777777" w:rsidR="000E0CE1" w:rsidRPr="00590122" w:rsidRDefault="000E0CE1" w:rsidP="00D811FC">
      <w:pPr>
        <w:spacing w:line="360" w:lineRule="auto"/>
        <w:jc w:val="center"/>
      </w:pPr>
      <w:r w:rsidRPr="00590122">
        <w:t>2021 год</w:t>
      </w:r>
      <w:r w:rsidRPr="00590122">
        <w:br w:type="page"/>
      </w:r>
    </w:p>
    <w:p w14:paraId="0A0189FE" w14:textId="04D6E59F" w:rsidR="000E0CE1" w:rsidRPr="00590122" w:rsidRDefault="000E0CE1" w:rsidP="004E46DE">
      <w:pPr>
        <w:pStyle w:val="NormalWeb"/>
        <w:shd w:val="clear" w:color="auto" w:fill="FFFFFF"/>
        <w:rPr>
          <w:rFonts w:eastAsia="Times New Roman"/>
        </w:rPr>
      </w:pPr>
      <w:r w:rsidRPr="00590122">
        <w:lastRenderedPageBreak/>
        <w:t>Программа модуля «</w:t>
      </w:r>
      <w:r w:rsidR="004E46DE" w:rsidRPr="00590122">
        <w:t xml:space="preserve">Аппаратное </w:t>
      </w:r>
      <w:r w:rsidR="004E46DE" w:rsidRPr="00590122">
        <w:rPr>
          <w:rFonts w:eastAsia="Times New Roman"/>
        </w:rPr>
        <w:t>и программное обеспечение ЭВМ</w:t>
      </w:r>
      <w:r w:rsidRPr="00590122">
        <w:t>» разработана на основе:</w:t>
      </w:r>
    </w:p>
    <w:p w14:paraId="7817963C" w14:textId="77777777" w:rsidR="000E0CE1" w:rsidRPr="00590122" w:rsidRDefault="000E0CE1" w:rsidP="00A67E1C">
      <w:pPr>
        <w:pStyle w:val="ListParagraph"/>
        <w:numPr>
          <w:ilvl w:val="3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0" w:firstLine="0"/>
        <w:contextualSpacing/>
        <w:jc w:val="both"/>
      </w:pPr>
      <w:r w:rsidRPr="00590122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22 февраля 2018 г. № 125. </w:t>
      </w:r>
      <w:r w:rsidRPr="00590122">
        <w:tab/>
      </w:r>
    </w:p>
    <w:p w14:paraId="3BEB6825" w14:textId="77777777" w:rsidR="000E0CE1" w:rsidRPr="00590122" w:rsidRDefault="000E0CE1" w:rsidP="00A67E1C">
      <w:pPr>
        <w:numPr>
          <w:ilvl w:val="3"/>
          <w:numId w:val="30"/>
        </w:numPr>
        <w:spacing w:before="120" w:after="120"/>
        <w:ind w:left="0" w:firstLine="0"/>
        <w:jc w:val="both"/>
      </w:pPr>
      <w:r w:rsidRPr="00590122"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утв. приказом Министерства труда и социальной защиты РФ от 18 октября 2013 г. № 544н;</w:t>
      </w:r>
    </w:p>
    <w:p w14:paraId="51072018" w14:textId="421FE22A" w:rsidR="000E0CE1" w:rsidRPr="00590122" w:rsidRDefault="000E0CE1" w:rsidP="00A67E1C">
      <w:pPr>
        <w:numPr>
          <w:ilvl w:val="3"/>
          <w:numId w:val="30"/>
        </w:numPr>
        <w:spacing w:before="120" w:after="120"/>
        <w:ind w:left="0" w:firstLine="0"/>
        <w:jc w:val="both"/>
        <w:rPr>
          <w:color w:val="000000" w:themeColor="text1"/>
        </w:rPr>
      </w:pPr>
      <w:r w:rsidRPr="00590122">
        <w:t xml:space="preserve">Учебного плана по направлению подготовки 44.03.05 Педагогическое образование (с двумя профилями подготовки), профиль </w:t>
      </w:r>
      <w:r w:rsidR="00C35C43" w:rsidRPr="00C35C43">
        <w:t>«Математика и Информатика», утв. Ученым советом вуза от 25.02.2021, протокол № 6</w:t>
      </w:r>
      <w:r w:rsidRPr="00590122">
        <w:rPr>
          <w:color w:val="000000" w:themeColor="text1"/>
        </w:rPr>
        <w:t>.</w:t>
      </w:r>
    </w:p>
    <w:p w14:paraId="19670B98" w14:textId="77777777" w:rsidR="000E0CE1" w:rsidRPr="00590122" w:rsidRDefault="000E0CE1" w:rsidP="000E0CE1"/>
    <w:p w14:paraId="213475A7" w14:textId="77777777" w:rsidR="000E0CE1" w:rsidRPr="00590122" w:rsidRDefault="000E0CE1" w:rsidP="000E0CE1">
      <w:pPr>
        <w:pStyle w:val="NoSpacing"/>
        <w:rPr>
          <w:rFonts w:ascii="Times New Roman" w:hAnsi="Times New Roman"/>
          <w:sz w:val="24"/>
          <w:szCs w:val="24"/>
        </w:rPr>
      </w:pPr>
    </w:p>
    <w:p w14:paraId="74923A51" w14:textId="77777777" w:rsidR="000E0CE1" w:rsidRPr="00590122" w:rsidRDefault="000E0CE1" w:rsidP="000E0CE1">
      <w:pPr>
        <w:pStyle w:val="NoSpacing"/>
        <w:rPr>
          <w:rFonts w:ascii="Times New Roman" w:hAnsi="Times New Roman"/>
          <w:sz w:val="24"/>
        </w:rPr>
      </w:pPr>
      <w:r w:rsidRPr="00590122">
        <w:rPr>
          <w:rFonts w:ascii="Times New Roman" w:hAnsi="Times New Roman"/>
          <w:sz w:val="24"/>
        </w:rPr>
        <w:t>Авторы:</w:t>
      </w:r>
    </w:p>
    <w:p w14:paraId="28D42D8A" w14:textId="77777777" w:rsidR="000E0CE1" w:rsidRPr="00590122" w:rsidRDefault="000E0CE1" w:rsidP="000E0CE1">
      <w:pPr>
        <w:pStyle w:val="NoSpacing"/>
        <w:rPr>
          <w:rFonts w:ascii="Times New Roman" w:hAnsi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5"/>
        <w:gridCol w:w="5772"/>
      </w:tblGrid>
      <w:tr w:rsidR="000E0CE1" w:rsidRPr="00590122" w14:paraId="35FFA3E3" w14:textId="77777777" w:rsidTr="00BE19B6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C133" w14:textId="77777777" w:rsidR="000E0CE1" w:rsidRPr="00590122" w:rsidRDefault="000E0CE1" w:rsidP="00BE19B6">
            <w:pPr>
              <w:tabs>
                <w:tab w:val="left" w:pos="1123"/>
              </w:tabs>
              <w:ind w:right="130"/>
              <w:rPr>
                <w:i/>
              </w:rPr>
            </w:pPr>
            <w:r w:rsidRPr="00590122">
              <w:rPr>
                <w:i/>
              </w:rPr>
              <w:t>ФИО, должность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B8F7" w14:textId="77777777" w:rsidR="000E0CE1" w:rsidRPr="00590122" w:rsidRDefault="000E0CE1" w:rsidP="00BE19B6">
            <w:pPr>
              <w:tabs>
                <w:tab w:val="left" w:pos="1123"/>
              </w:tabs>
              <w:ind w:right="130"/>
              <w:rPr>
                <w:i/>
              </w:rPr>
            </w:pPr>
            <w:r w:rsidRPr="00590122">
              <w:rPr>
                <w:i/>
              </w:rPr>
              <w:t>кафедра</w:t>
            </w:r>
          </w:p>
        </w:tc>
      </w:tr>
      <w:tr w:rsidR="000E0CE1" w:rsidRPr="00590122" w14:paraId="1F01E79A" w14:textId="77777777" w:rsidTr="00BE19B6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123C" w14:textId="34C2C0CA" w:rsidR="000E0CE1" w:rsidRPr="00590122" w:rsidRDefault="000E0CE1" w:rsidP="00BE19B6">
            <w:pPr>
              <w:tabs>
                <w:tab w:val="left" w:pos="1123"/>
              </w:tabs>
              <w:ind w:right="130"/>
            </w:pPr>
            <w:r w:rsidRPr="00590122">
              <w:t>Круподерова Е.П., 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4850" w14:textId="77777777" w:rsidR="000E0CE1" w:rsidRPr="00590122" w:rsidRDefault="000E0CE1" w:rsidP="00BE19B6">
            <w:pPr>
              <w:tabs>
                <w:tab w:val="left" w:pos="1123"/>
              </w:tabs>
              <w:ind w:right="130"/>
            </w:pPr>
            <w:r w:rsidRPr="00590122">
              <w:t>прикладной информатики и информационных технологий в образовании</w:t>
            </w:r>
          </w:p>
        </w:tc>
      </w:tr>
      <w:tr w:rsidR="000E0CE1" w:rsidRPr="00590122" w14:paraId="6B0B3F0D" w14:textId="77777777" w:rsidTr="00BE19B6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BDD0" w14:textId="2DABD301" w:rsidR="000E0CE1" w:rsidRPr="00590122" w:rsidRDefault="00EB3BDA" w:rsidP="00BE19B6">
            <w:pPr>
              <w:tabs>
                <w:tab w:val="left" w:pos="1123"/>
              </w:tabs>
              <w:ind w:right="130"/>
            </w:pPr>
            <w:r w:rsidRPr="00590122">
              <w:t>Поначугин А.В., 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973F" w14:textId="77777777" w:rsidR="000E0CE1" w:rsidRPr="00590122" w:rsidRDefault="000E0CE1" w:rsidP="00BE19B6">
            <w:pPr>
              <w:tabs>
                <w:tab w:val="left" w:pos="1123"/>
              </w:tabs>
              <w:ind w:right="130"/>
            </w:pPr>
            <w:r w:rsidRPr="00590122">
              <w:t>прикладной информатики и информационных технологий в образовании</w:t>
            </w:r>
          </w:p>
        </w:tc>
      </w:tr>
      <w:tr w:rsidR="00F36C21" w:rsidRPr="00590122" w14:paraId="57AFA333" w14:textId="77777777" w:rsidTr="00BE19B6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B64" w14:textId="12E0B805" w:rsidR="00F36C21" w:rsidRPr="00590122" w:rsidRDefault="00F36C21" w:rsidP="00BE19B6">
            <w:pPr>
              <w:tabs>
                <w:tab w:val="left" w:pos="1123"/>
              </w:tabs>
              <w:ind w:right="130"/>
            </w:pPr>
            <w:r w:rsidRPr="00590122">
              <w:t>Болдин С.В.,</w:t>
            </w:r>
            <w:r w:rsidRPr="00590122">
              <w:rPr>
                <w:lang w:val="en-US"/>
              </w:rPr>
              <w:t xml:space="preserve"> </w:t>
            </w:r>
            <w:r w:rsidRPr="00590122">
              <w:t>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C342" w14:textId="0945AF3B" w:rsidR="00F36C21" w:rsidRPr="00590122" w:rsidRDefault="00F36C21" w:rsidP="00BE19B6">
            <w:pPr>
              <w:tabs>
                <w:tab w:val="left" w:pos="1123"/>
              </w:tabs>
              <w:ind w:right="130"/>
            </w:pPr>
            <w:r w:rsidRPr="00590122">
              <w:t>прикладной информатики и информационных технологий в образовании</w:t>
            </w:r>
          </w:p>
        </w:tc>
      </w:tr>
      <w:tr w:rsidR="007D33B8" w:rsidRPr="00590122" w14:paraId="6D16890C" w14:textId="77777777" w:rsidTr="00BE19B6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98E3" w14:textId="77777777" w:rsidR="007D33B8" w:rsidRPr="00590122" w:rsidRDefault="007D33B8" w:rsidP="007D33B8">
            <w:pPr>
              <w:tabs>
                <w:tab w:val="left" w:pos="1123"/>
              </w:tabs>
              <w:ind w:right="130"/>
            </w:pPr>
            <w:r w:rsidRPr="00590122">
              <w:t>Круподерова К.Р.,</w:t>
            </w:r>
          </w:p>
          <w:p w14:paraId="40826F3B" w14:textId="0D261123" w:rsidR="007D33B8" w:rsidRPr="00590122" w:rsidRDefault="007D33B8" w:rsidP="007D33B8">
            <w:pPr>
              <w:tabs>
                <w:tab w:val="left" w:pos="1123"/>
              </w:tabs>
              <w:ind w:right="130"/>
            </w:pPr>
            <w:r w:rsidRPr="00590122">
              <w:t>ст. преподаватель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00D3" w14:textId="26CBD9EB" w:rsidR="007D33B8" w:rsidRPr="00590122" w:rsidRDefault="007D33B8" w:rsidP="007D33B8">
            <w:pPr>
              <w:tabs>
                <w:tab w:val="left" w:pos="1123"/>
              </w:tabs>
              <w:ind w:right="130"/>
            </w:pPr>
            <w:r w:rsidRPr="00590122">
              <w:t>прикладной информатики и информационных технологий в образовании</w:t>
            </w:r>
          </w:p>
        </w:tc>
      </w:tr>
    </w:tbl>
    <w:p w14:paraId="1BD89052" w14:textId="77777777" w:rsidR="000E0CE1" w:rsidRPr="00590122" w:rsidRDefault="000E0CE1" w:rsidP="000E0CE1">
      <w:pPr>
        <w:spacing w:line="360" w:lineRule="auto"/>
      </w:pPr>
    </w:p>
    <w:p w14:paraId="3548691F" w14:textId="77777777" w:rsidR="00A330D1" w:rsidRPr="00A330D1" w:rsidRDefault="00A330D1" w:rsidP="00A330D1">
      <w:pPr>
        <w:spacing w:line="360" w:lineRule="auto"/>
        <w:jc w:val="both"/>
      </w:pPr>
      <w:r w:rsidRPr="00A330D1">
        <w:t>Одобрена на заседании выпускающей кафедры физики, математики и физико-математического образования (протокол № 11 от 11.01. 2021г.)</w:t>
      </w:r>
    </w:p>
    <w:p w14:paraId="0F3B3404" w14:textId="0D5AAF35" w:rsidR="000E0CE1" w:rsidRPr="00590122" w:rsidRDefault="00351AB3" w:rsidP="00DA02C9">
      <w:pPr>
        <w:spacing w:line="276" w:lineRule="auto"/>
        <w:rPr>
          <w:b/>
          <w:caps/>
          <w:sz w:val="28"/>
          <w:szCs w:val="28"/>
          <w:lang w:val="en-US"/>
        </w:rPr>
      </w:pPr>
      <w:r w:rsidRPr="00590122">
        <w:rPr>
          <w:b/>
          <w:caps/>
          <w:sz w:val="28"/>
          <w:szCs w:val="28"/>
        </w:rPr>
        <w:br w:type="page"/>
      </w:r>
    </w:p>
    <w:p w14:paraId="0170A6FB" w14:textId="7EEE18D2" w:rsidR="005B6D8E" w:rsidRPr="00590122" w:rsidRDefault="005B6D8E" w:rsidP="008947AC">
      <w:pPr>
        <w:spacing w:line="276" w:lineRule="auto"/>
        <w:jc w:val="center"/>
        <w:rPr>
          <w:b/>
          <w:caps/>
        </w:rPr>
      </w:pPr>
      <w:r w:rsidRPr="00590122">
        <w:rPr>
          <w:b/>
          <w:caps/>
        </w:rPr>
        <w:lastRenderedPageBreak/>
        <w:t>Содержание</w:t>
      </w:r>
    </w:p>
    <w:p w14:paraId="59C2A70D" w14:textId="77777777" w:rsidR="005B6D8E" w:rsidRPr="00590122" w:rsidRDefault="005B6D8E" w:rsidP="005B6D8E">
      <w:pPr>
        <w:spacing w:line="276" w:lineRule="auto"/>
        <w:jc w:val="center"/>
        <w:rPr>
          <w:b/>
          <w:caps/>
        </w:rPr>
      </w:pPr>
    </w:p>
    <w:p w14:paraId="1B8F7C96" w14:textId="77777777" w:rsidR="005B6D8E" w:rsidRPr="00590122" w:rsidRDefault="005B6D8E" w:rsidP="003D2B26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caps/>
        </w:rPr>
      </w:pPr>
      <w:r w:rsidRPr="00590122">
        <w:t>Назначение образовательного модуля…………………………………………..…...........……4</w:t>
      </w:r>
    </w:p>
    <w:p w14:paraId="6AAB43C8" w14:textId="77777777" w:rsidR="005B6D8E" w:rsidRPr="00590122" w:rsidRDefault="005B6D8E" w:rsidP="003D2B26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caps/>
        </w:rPr>
      </w:pPr>
      <w:r w:rsidRPr="00590122">
        <w:t>Характеристика образовательного модуля…………………..…………………</w:t>
      </w:r>
      <w:r w:rsidRPr="00590122">
        <w:rPr>
          <w:lang w:val="en-US"/>
        </w:rPr>
        <w:t>…</w:t>
      </w:r>
      <w:r w:rsidRPr="00590122">
        <w:t>……….......5</w:t>
      </w:r>
    </w:p>
    <w:p w14:paraId="47543FD3" w14:textId="77777777" w:rsidR="005B6D8E" w:rsidRPr="00590122" w:rsidRDefault="005B6D8E" w:rsidP="003D2B26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caps/>
        </w:rPr>
      </w:pPr>
      <w:r w:rsidRPr="00590122">
        <w:t>Структура образовательного модуля……………………………………………………..…</w:t>
      </w:r>
      <w:r w:rsidR="00B36171" w:rsidRPr="00590122">
        <w:t>…</w:t>
      </w:r>
      <w:r w:rsidRPr="00590122">
        <w:t>.</w:t>
      </w:r>
      <w:r w:rsidR="00B36171" w:rsidRPr="00590122">
        <w:t>7</w:t>
      </w:r>
    </w:p>
    <w:p w14:paraId="06215846" w14:textId="402EAB98" w:rsidR="005B6D8E" w:rsidRPr="00590122" w:rsidRDefault="005B6D8E" w:rsidP="003D2B26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caps/>
        </w:rPr>
      </w:pPr>
      <w:r w:rsidRPr="00590122">
        <w:t>Методические указания для обучающихся по освоению модуля………………………</w:t>
      </w:r>
      <w:r w:rsidR="00805826">
        <w:t>…</w:t>
      </w:r>
      <w:r w:rsidR="00B36171" w:rsidRPr="00590122">
        <w:t>…8</w:t>
      </w:r>
    </w:p>
    <w:p w14:paraId="48442802" w14:textId="77777777" w:rsidR="005B6D8E" w:rsidRPr="00590122" w:rsidRDefault="005B6D8E" w:rsidP="003D2B26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rPr>
          <w:caps/>
        </w:rPr>
      </w:pPr>
      <w:r w:rsidRPr="00590122">
        <w:t>Программы дисциплин образовательного модуля………………………………….……..…</w:t>
      </w:r>
      <w:r w:rsidR="004E0AF5" w:rsidRPr="00590122">
        <w:t>..9</w:t>
      </w:r>
    </w:p>
    <w:p w14:paraId="79BF9F80" w14:textId="77777777" w:rsidR="005B6D8E" w:rsidRPr="00590122" w:rsidRDefault="005B6D8E" w:rsidP="003D2B26">
      <w:pPr>
        <w:numPr>
          <w:ilvl w:val="1"/>
          <w:numId w:val="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line="360" w:lineRule="auto"/>
        <w:ind w:left="0" w:firstLine="426"/>
        <w:rPr>
          <w:caps/>
        </w:rPr>
      </w:pPr>
      <w:r w:rsidRPr="00590122">
        <w:t xml:space="preserve"> Программа дисциплины «</w:t>
      </w:r>
      <w:r w:rsidR="00E866E0" w:rsidRPr="00590122">
        <w:t>Архитектура ЭВМ</w:t>
      </w:r>
      <w:r w:rsidRPr="00590122">
        <w:t>»</w:t>
      </w:r>
      <w:r w:rsidR="00E866E0" w:rsidRPr="00590122">
        <w:t>…………………..</w:t>
      </w:r>
      <w:r w:rsidRPr="00590122">
        <w:t>………...……..…...</w:t>
      </w:r>
      <w:r w:rsidR="004E0AF5" w:rsidRPr="00590122">
        <w:t>...9</w:t>
      </w:r>
    </w:p>
    <w:p w14:paraId="6F1B85C5" w14:textId="365B414E" w:rsidR="005B6D8E" w:rsidRPr="00590122" w:rsidRDefault="005B6D8E" w:rsidP="00667A9F">
      <w:pPr>
        <w:numPr>
          <w:ilvl w:val="1"/>
          <w:numId w:val="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line="360" w:lineRule="auto"/>
        <w:ind w:left="0" w:firstLine="426"/>
        <w:rPr>
          <w:caps/>
        </w:rPr>
      </w:pPr>
      <w:r w:rsidRPr="00590122">
        <w:rPr>
          <w:color w:val="000000" w:themeColor="text1"/>
        </w:rPr>
        <w:t>Программа дисциплины «</w:t>
      </w:r>
      <w:r w:rsidR="00AC3F9D" w:rsidRPr="00590122">
        <w:rPr>
          <w:rFonts w:ascii="-webkit-standard" w:hAnsi="-webkit-standard"/>
          <w:color w:val="000000" w:themeColor="text1"/>
        </w:rPr>
        <w:t>Программное обеспечение ЭВМ</w:t>
      </w:r>
      <w:r w:rsidR="00AC3F9D" w:rsidRPr="00590122">
        <w:rPr>
          <w:rFonts w:ascii="-webkit-standard" w:hAnsi="-webkit-standard" w:hint="eastAsia"/>
          <w:color w:val="000000" w:themeColor="text1"/>
        </w:rPr>
        <w:t>»</w:t>
      </w:r>
      <w:r w:rsidR="00AC3F9D" w:rsidRPr="00590122">
        <w:rPr>
          <w:caps/>
          <w:color w:val="000000" w:themeColor="text1"/>
        </w:rPr>
        <w:t>..</w:t>
      </w:r>
      <w:r w:rsidRPr="00590122">
        <w:rPr>
          <w:color w:val="000000" w:themeColor="text1"/>
        </w:rPr>
        <w:t>……...……………</w:t>
      </w:r>
      <w:r w:rsidR="00C7202E" w:rsidRPr="00590122">
        <w:rPr>
          <w:color w:val="000000" w:themeColor="text1"/>
        </w:rPr>
        <w:t>…1</w:t>
      </w:r>
      <w:r w:rsidR="00DD01C2">
        <w:rPr>
          <w:color w:val="000000" w:themeColor="text1"/>
        </w:rPr>
        <w:t>4</w:t>
      </w:r>
    </w:p>
    <w:p w14:paraId="359D85AC" w14:textId="1CD30A32" w:rsidR="00667A9F" w:rsidRPr="00590122" w:rsidRDefault="00667A9F" w:rsidP="00667A9F">
      <w:pPr>
        <w:numPr>
          <w:ilvl w:val="1"/>
          <w:numId w:val="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line="360" w:lineRule="auto"/>
        <w:ind w:left="0" w:firstLine="426"/>
        <w:rPr>
          <w:caps/>
        </w:rPr>
      </w:pPr>
      <w:r w:rsidRPr="00590122">
        <w:rPr>
          <w:color w:val="000000" w:themeColor="text1"/>
        </w:rPr>
        <w:t>Программа дисциплины «</w:t>
      </w:r>
      <w:r w:rsidRPr="00590122">
        <w:rPr>
          <w:rFonts w:ascii="-webkit-standard" w:hAnsi="-webkit-standard"/>
          <w:color w:val="000000" w:themeColor="text1"/>
        </w:rPr>
        <w:t>Информационные системы</w:t>
      </w:r>
      <w:r w:rsidRPr="00590122">
        <w:rPr>
          <w:rFonts w:ascii="-webkit-standard" w:hAnsi="-webkit-standard" w:hint="eastAsia"/>
          <w:color w:val="000000" w:themeColor="text1"/>
        </w:rPr>
        <w:t>»</w:t>
      </w:r>
      <w:r w:rsidRPr="00590122">
        <w:rPr>
          <w:caps/>
          <w:color w:val="000000" w:themeColor="text1"/>
        </w:rPr>
        <w:t>..</w:t>
      </w:r>
      <w:r w:rsidRPr="00590122">
        <w:rPr>
          <w:color w:val="000000" w:themeColor="text1"/>
        </w:rPr>
        <w:t>……...………………</w:t>
      </w:r>
      <w:r w:rsidR="00DD01C2">
        <w:rPr>
          <w:color w:val="000000" w:themeColor="text1"/>
        </w:rPr>
        <w:t>…….19</w:t>
      </w:r>
    </w:p>
    <w:p w14:paraId="02697A7C" w14:textId="673AF295" w:rsidR="00667A9F" w:rsidRPr="00590122" w:rsidRDefault="00667A9F" w:rsidP="00667A9F">
      <w:pPr>
        <w:numPr>
          <w:ilvl w:val="1"/>
          <w:numId w:val="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line="360" w:lineRule="auto"/>
        <w:ind w:left="0" w:firstLine="426"/>
        <w:rPr>
          <w:caps/>
        </w:rPr>
      </w:pPr>
      <w:r w:rsidRPr="00590122">
        <w:rPr>
          <w:color w:val="000000" w:themeColor="text1"/>
        </w:rPr>
        <w:t>Программа дисциплины «</w:t>
      </w:r>
      <w:r w:rsidRPr="00590122">
        <w:rPr>
          <w:rFonts w:ascii="-webkit-standard" w:hAnsi="-webkit-standard"/>
          <w:color w:val="000000" w:themeColor="text1"/>
        </w:rPr>
        <w:t>Информационная безопасность</w:t>
      </w:r>
      <w:r w:rsidRPr="00590122">
        <w:rPr>
          <w:rFonts w:ascii="-webkit-standard" w:hAnsi="-webkit-standard" w:hint="eastAsia"/>
          <w:color w:val="000000" w:themeColor="text1"/>
        </w:rPr>
        <w:t>»</w:t>
      </w:r>
      <w:r w:rsidRPr="00590122">
        <w:rPr>
          <w:caps/>
          <w:color w:val="000000" w:themeColor="text1"/>
        </w:rPr>
        <w:t>..</w:t>
      </w:r>
      <w:r w:rsidRPr="00590122">
        <w:rPr>
          <w:color w:val="000000" w:themeColor="text1"/>
        </w:rPr>
        <w:t>……...………………</w:t>
      </w:r>
      <w:r w:rsidR="00DD01C2">
        <w:rPr>
          <w:color w:val="000000" w:themeColor="text1"/>
        </w:rPr>
        <w:t>23</w:t>
      </w:r>
    </w:p>
    <w:p w14:paraId="3AEF60CD" w14:textId="618A8AFA" w:rsidR="00667A9F" w:rsidRPr="00590122" w:rsidRDefault="00667A9F" w:rsidP="003D2B26">
      <w:pPr>
        <w:numPr>
          <w:ilvl w:val="1"/>
          <w:numId w:val="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line="360" w:lineRule="auto"/>
        <w:ind w:left="0" w:firstLine="426"/>
        <w:rPr>
          <w:caps/>
          <w:color w:val="000000" w:themeColor="text1"/>
        </w:rPr>
      </w:pPr>
      <w:r w:rsidRPr="00590122">
        <w:t>Программа дисциплины «Операционные системы»……………………...…..……....</w:t>
      </w:r>
      <w:r w:rsidR="00A14B82">
        <w:t>28</w:t>
      </w:r>
    </w:p>
    <w:p w14:paraId="0DE7D38D" w14:textId="378542FD" w:rsidR="005B6D8E" w:rsidRPr="00590122" w:rsidRDefault="005B6D8E" w:rsidP="003D2B26">
      <w:pPr>
        <w:numPr>
          <w:ilvl w:val="1"/>
          <w:numId w:val="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line="360" w:lineRule="auto"/>
        <w:ind w:left="0" w:firstLine="426"/>
        <w:rPr>
          <w:caps/>
        </w:rPr>
      </w:pPr>
      <w:r w:rsidRPr="00590122">
        <w:t>Программа дисциплины «</w:t>
      </w:r>
      <w:r w:rsidR="00A93363" w:rsidRPr="00590122">
        <w:t>С</w:t>
      </w:r>
      <w:r w:rsidRPr="00590122">
        <w:t>ети и телекоммуникации»....</w:t>
      </w:r>
      <w:r w:rsidR="00A93363" w:rsidRPr="00590122">
        <w:t>..............................................</w:t>
      </w:r>
      <w:r w:rsidR="00A14B82">
        <w:t>3</w:t>
      </w:r>
      <w:r w:rsidR="00F254C6" w:rsidRPr="00590122">
        <w:t>2</w:t>
      </w:r>
    </w:p>
    <w:p w14:paraId="5472185A" w14:textId="1EB0051B" w:rsidR="00681545" w:rsidRPr="00590122" w:rsidRDefault="00681545" w:rsidP="003D2B26">
      <w:pPr>
        <w:pStyle w:val="ListParagraph"/>
        <w:numPr>
          <w:ilvl w:val="0"/>
          <w:numId w:val="9"/>
        </w:numPr>
        <w:tabs>
          <w:tab w:val="left" w:pos="284"/>
          <w:tab w:val="left" w:pos="709"/>
          <w:tab w:val="left" w:pos="993"/>
          <w:tab w:val="left" w:pos="1276"/>
        </w:tabs>
        <w:spacing w:line="360" w:lineRule="auto"/>
        <w:ind w:left="0" w:firstLine="0"/>
        <w:rPr>
          <w:rFonts w:ascii="Times New Roman" w:hAnsi="Times New Roman" w:cs="Times New Roman"/>
          <w:caps/>
        </w:rPr>
      </w:pPr>
      <w:r w:rsidRPr="00590122">
        <w:rPr>
          <w:rFonts w:ascii="Times New Roman" w:hAnsi="Times New Roman" w:cs="Times New Roman"/>
          <w:sz w:val="24"/>
          <w:szCs w:val="24"/>
        </w:rPr>
        <w:t>Программа итоговой аттестации…………………………………………………………</w:t>
      </w:r>
      <w:r w:rsidR="00A1445F" w:rsidRPr="00590122">
        <w:rPr>
          <w:rFonts w:ascii="Times New Roman" w:hAnsi="Times New Roman" w:cs="Times New Roman"/>
          <w:sz w:val="24"/>
          <w:szCs w:val="24"/>
        </w:rPr>
        <w:t>…</w:t>
      </w:r>
      <w:r w:rsidRPr="00590122">
        <w:rPr>
          <w:rFonts w:ascii="Times New Roman" w:hAnsi="Times New Roman" w:cs="Times New Roman"/>
          <w:sz w:val="24"/>
          <w:szCs w:val="24"/>
        </w:rPr>
        <w:t>…</w:t>
      </w:r>
      <w:r w:rsidR="00A14B82">
        <w:rPr>
          <w:rFonts w:ascii="Times New Roman" w:hAnsi="Times New Roman" w:cs="Times New Roman"/>
          <w:sz w:val="24"/>
          <w:szCs w:val="24"/>
        </w:rPr>
        <w:t>37</w:t>
      </w:r>
    </w:p>
    <w:p w14:paraId="381D149B" w14:textId="77777777" w:rsidR="00351AB3" w:rsidRPr="00590122" w:rsidRDefault="00351AB3" w:rsidP="005B6D8E">
      <w:pPr>
        <w:spacing w:line="276" w:lineRule="auto"/>
        <w:jc w:val="center"/>
        <w:rPr>
          <w:caps/>
          <w:sz w:val="28"/>
          <w:szCs w:val="28"/>
        </w:rPr>
      </w:pPr>
    </w:p>
    <w:p w14:paraId="4EAC44F7" w14:textId="77777777" w:rsidR="00CE3852" w:rsidRPr="00590122" w:rsidRDefault="00CE3852" w:rsidP="00AB4D0D">
      <w:pPr>
        <w:spacing w:line="360" w:lineRule="auto"/>
        <w:ind w:left="1080"/>
        <w:jc w:val="both"/>
        <w:rPr>
          <w:caps/>
        </w:rPr>
      </w:pPr>
    </w:p>
    <w:p w14:paraId="41DE9C96" w14:textId="77777777" w:rsidR="0051120E" w:rsidRPr="00590122" w:rsidRDefault="0051120E" w:rsidP="00AB4D0D">
      <w:pPr>
        <w:spacing w:line="360" w:lineRule="auto"/>
      </w:pPr>
      <w:r w:rsidRPr="00590122">
        <w:br w:type="page"/>
      </w:r>
    </w:p>
    <w:p w14:paraId="1429ECB4" w14:textId="77777777" w:rsidR="0051120E" w:rsidRPr="00590122" w:rsidRDefault="0051120E" w:rsidP="00A67E1C">
      <w:pPr>
        <w:pStyle w:val="ListParagraph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261"/>
        </w:tabs>
        <w:spacing w:after="0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90122">
        <w:rPr>
          <w:rFonts w:ascii="Times New Roman" w:hAnsi="Times New Roman" w:cs="Times New Roman"/>
          <w:b/>
          <w:caps/>
          <w:sz w:val="24"/>
          <w:szCs w:val="24"/>
        </w:rPr>
        <w:lastRenderedPageBreak/>
        <w:t>назначение модуля</w:t>
      </w:r>
    </w:p>
    <w:p w14:paraId="276A7070" w14:textId="77777777" w:rsidR="006946BD" w:rsidRPr="00590122" w:rsidRDefault="006946BD" w:rsidP="00ED5F0D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0"/>
        <w:contextualSpacing/>
        <w:rPr>
          <w:rFonts w:ascii="Times New Roman" w:hAnsi="Times New Roman" w:cs="Times New Roman"/>
          <w:b/>
          <w:caps/>
          <w:sz w:val="24"/>
          <w:szCs w:val="24"/>
        </w:rPr>
      </w:pPr>
    </w:p>
    <w:p w14:paraId="39683142" w14:textId="77777777" w:rsidR="0051120E" w:rsidRPr="00590122" w:rsidRDefault="0051120E" w:rsidP="00ED5F0D">
      <w:pPr>
        <w:spacing w:line="276" w:lineRule="auto"/>
        <w:ind w:firstLine="708"/>
        <w:jc w:val="both"/>
      </w:pPr>
      <w:r w:rsidRPr="00590122">
        <w:t xml:space="preserve">Данный модуль рекомендован для </w:t>
      </w:r>
      <w:r w:rsidR="00164752" w:rsidRPr="00590122">
        <w:t xml:space="preserve">освоения бакалаврами </w:t>
      </w:r>
      <w:r w:rsidR="007032A4" w:rsidRPr="00590122">
        <w:t>направление подготовки: 44.03.05 «Педагогическое образование»</w:t>
      </w:r>
      <w:r w:rsidRPr="00590122">
        <w:t xml:space="preserve">. В основу разработки модуля легли требования Профессионального </w:t>
      </w:r>
      <w:r w:rsidR="004268B8" w:rsidRPr="00590122">
        <w:t>стандарта: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590122">
        <w:t xml:space="preserve">, ФГОС </w:t>
      </w:r>
      <w:r w:rsidR="00CD647F" w:rsidRPr="00590122">
        <w:t>ВО.</w:t>
      </w:r>
      <w:r w:rsidRPr="00590122">
        <w:t xml:space="preserve"> Программа модуля ориентирована на формирование профессиональной готовности к реализации трудовых действий, установленных Профессиональным </w:t>
      </w:r>
      <w:r w:rsidR="004268B8" w:rsidRPr="00590122">
        <w:t>стандарта: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="00DE3EB5" w:rsidRPr="00590122">
        <w:t xml:space="preserve"> </w:t>
      </w:r>
      <w:r w:rsidRPr="00590122">
        <w:t>и обще</w:t>
      </w:r>
      <w:r w:rsidR="004268B8" w:rsidRPr="00590122">
        <w:t>профессиональных, универсальных и профессиональных</w:t>
      </w:r>
      <w:r w:rsidRPr="00590122">
        <w:t xml:space="preserve"> компетенций ФГОС </w:t>
      </w:r>
      <w:r w:rsidR="00CD647F" w:rsidRPr="00590122">
        <w:t>ВО.</w:t>
      </w:r>
    </w:p>
    <w:p w14:paraId="6D369022" w14:textId="77777777" w:rsidR="00F643C0" w:rsidRPr="00590122" w:rsidRDefault="0051120E" w:rsidP="00CD647F">
      <w:pPr>
        <w:spacing w:line="276" w:lineRule="auto"/>
        <w:ind w:firstLine="708"/>
        <w:jc w:val="both"/>
      </w:pPr>
      <w:r w:rsidRPr="00590122">
        <w:t xml:space="preserve">Согласно ФГОС ВО для направления подготовки </w:t>
      </w:r>
      <w:r w:rsidR="00AE3B04" w:rsidRPr="00590122">
        <w:t>44</w:t>
      </w:r>
      <w:r w:rsidRPr="00590122">
        <w:t>.03.0</w:t>
      </w:r>
      <w:r w:rsidR="00AE3B04" w:rsidRPr="00590122">
        <w:t>5</w:t>
      </w:r>
      <w:r w:rsidR="00B568C1" w:rsidRPr="00590122">
        <w:t xml:space="preserve"> у бакалавров должны</w:t>
      </w:r>
      <w:r w:rsidR="00AA74B0" w:rsidRPr="00590122">
        <w:t xml:space="preserve"> быть сформированы </w:t>
      </w:r>
      <w:r w:rsidR="003E2534" w:rsidRPr="00590122">
        <w:t xml:space="preserve">следующие </w:t>
      </w:r>
      <w:r w:rsidR="00AA74B0" w:rsidRPr="00590122">
        <w:t>компетенции</w:t>
      </w:r>
      <w:r w:rsidR="00F643C0" w:rsidRPr="00590122">
        <w:t>:</w:t>
      </w:r>
    </w:p>
    <w:p w14:paraId="352157F3" w14:textId="77777777" w:rsidR="007D265C" w:rsidRPr="00590122" w:rsidRDefault="007D265C" w:rsidP="004425FC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0122">
        <w:rPr>
          <w:rFonts w:ascii="Times New Roman" w:hAnsi="Times New Roman" w:cs="Times New Roman"/>
          <w:i/>
          <w:sz w:val="24"/>
          <w:szCs w:val="24"/>
        </w:rPr>
        <w:t>Униве</w:t>
      </w:r>
      <w:r w:rsidR="00632FAA" w:rsidRPr="00590122">
        <w:rPr>
          <w:rFonts w:ascii="Times New Roman" w:hAnsi="Times New Roman" w:cs="Times New Roman"/>
          <w:i/>
          <w:sz w:val="24"/>
          <w:szCs w:val="24"/>
        </w:rPr>
        <w:t>рсальные компетенции:</w:t>
      </w:r>
    </w:p>
    <w:p w14:paraId="0982D30E" w14:textId="52D34751" w:rsidR="00F7354D" w:rsidRDefault="00632FAA" w:rsidP="004425FC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FF0000"/>
        </w:rPr>
      </w:pPr>
      <w:r w:rsidRPr="00590122">
        <w:rPr>
          <w:color w:val="000000" w:themeColor="text1"/>
        </w:rPr>
        <w:t xml:space="preserve">- </w:t>
      </w:r>
      <w:r w:rsidR="00F7354D" w:rsidRPr="00590122">
        <w:rPr>
          <w:color w:val="000000" w:themeColor="text1"/>
        </w:rPr>
        <w:t>УК-</w:t>
      </w:r>
      <w:r w:rsidR="00E6406D">
        <w:rPr>
          <w:color w:val="000000" w:themeColor="text1"/>
        </w:rPr>
        <w:t>1</w:t>
      </w:r>
      <w:r w:rsidR="00F7354D" w:rsidRPr="00590122">
        <w:rPr>
          <w:color w:val="000000" w:themeColor="text1"/>
        </w:rPr>
        <w:t>:</w:t>
      </w:r>
      <w:r w:rsidR="00B51E16" w:rsidRPr="00590122">
        <w:rPr>
          <w:color w:val="FF0000"/>
        </w:rPr>
        <w:t xml:space="preserve"> </w:t>
      </w:r>
      <w:r w:rsidR="00E6406D" w:rsidRPr="00E6406D">
        <w:rPr>
          <w:rFonts w:eastAsia="Times New Roman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4425FC" w:rsidRPr="00590122">
        <w:rPr>
          <w:color w:val="FF0000"/>
        </w:rPr>
        <w:t>.</w:t>
      </w:r>
    </w:p>
    <w:p w14:paraId="0E63DC80" w14:textId="776BE6CB" w:rsidR="00E6406D" w:rsidRPr="00E6406D" w:rsidRDefault="00E6406D" w:rsidP="004425FC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Times New Roman"/>
        </w:rPr>
      </w:pPr>
      <w:r w:rsidRPr="00E6406D">
        <w:t xml:space="preserve">- УК-2: </w:t>
      </w:r>
      <w:r w:rsidR="00745CAA" w:rsidRPr="00745CAA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745CAA">
        <w:t>.</w:t>
      </w:r>
    </w:p>
    <w:p w14:paraId="3DEC9768" w14:textId="77777777" w:rsidR="0051120E" w:rsidRPr="00590122" w:rsidRDefault="0051120E" w:rsidP="00DD6E5E">
      <w:pPr>
        <w:spacing w:line="276" w:lineRule="auto"/>
        <w:ind w:firstLine="709"/>
        <w:jc w:val="both"/>
      </w:pPr>
      <w:r w:rsidRPr="00590122">
        <w:t>Модуль «</w:t>
      </w:r>
      <w:r w:rsidR="004C3130" w:rsidRPr="00590122">
        <w:t xml:space="preserve">Аппаратное </w:t>
      </w:r>
      <w:r w:rsidR="00E25D6C" w:rsidRPr="00590122">
        <w:t>и программ</w:t>
      </w:r>
      <w:r w:rsidR="0060089B" w:rsidRPr="00590122">
        <w:t>ное обеспечение ЭВМ</w:t>
      </w:r>
      <w:r w:rsidRPr="00590122">
        <w:t xml:space="preserve">» предназначен для формирования </w:t>
      </w:r>
      <w:r w:rsidR="008B559B" w:rsidRPr="00590122">
        <w:t>базового представления об основных элементах информационных систем и закономерностей построения компьютерных сетей</w:t>
      </w:r>
      <w:r w:rsidRPr="00590122">
        <w:t>.</w:t>
      </w:r>
    </w:p>
    <w:p w14:paraId="387932F2" w14:textId="77777777" w:rsidR="0051120E" w:rsidRPr="00590122" w:rsidRDefault="0051120E" w:rsidP="00DD6E5E">
      <w:pPr>
        <w:spacing w:line="276" w:lineRule="auto"/>
        <w:ind w:firstLine="708"/>
        <w:jc w:val="both"/>
      </w:pPr>
      <w:r w:rsidRPr="00590122">
        <w:t>Выполнено согласование обще</w:t>
      </w:r>
      <w:r w:rsidR="009B34C6" w:rsidRPr="00590122">
        <w:t>профессиональных</w:t>
      </w:r>
      <w:r w:rsidR="00755601" w:rsidRPr="00590122">
        <w:t>, универсальных и профессиональных</w:t>
      </w:r>
      <w:r w:rsidRPr="00590122">
        <w:t xml:space="preserve"> компетенций и трудовых действий, прописанных в профессиональном </w:t>
      </w:r>
      <w:r w:rsidR="009B34C6" w:rsidRPr="00590122">
        <w:t>стандарте: «Педагог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590122">
        <w:t>, сформулированы образовательные результаты модуля.</w:t>
      </w:r>
    </w:p>
    <w:p w14:paraId="1CA4304E" w14:textId="77777777" w:rsidR="0051120E" w:rsidRPr="00590122" w:rsidRDefault="0051120E" w:rsidP="00DD6E5E">
      <w:pPr>
        <w:spacing w:line="276" w:lineRule="auto"/>
        <w:ind w:firstLine="708"/>
        <w:jc w:val="both"/>
      </w:pPr>
      <w:r w:rsidRPr="00590122"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первом семестр</w:t>
      </w:r>
      <w:r w:rsidR="00791660" w:rsidRPr="00590122">
        <w:t>е</w:t>
      </w:r>
      <w:r w:rsidRPr="00590122">
        <w:t xml:space="preserve"> п</w:t>
      </w:r>
      <w:r w:rsidR="00791660" w:rsidRPr="00590122">
        <w:t>ятого</w:t>
      </w:r>
      <w:r w:rsidRPr="00590122">
        <w:t xml:space="preserve"> курса.</w:t>
      </w:r>
    </w:p>
    <w:p w14:paraId="61DDD143" w14:textId="77777777" w:rsidR="0051120E" w:rsidRPr="00590122" w:rsidRDefault="0051120E" w:rsidP="00DD6E5E">
      <w:pPr>
        <w:spacing w:line="276" w:lineRule="auto"/>
        <w:ind w:firstLine="708"/>
        <w:jc w:val="both"/>
      </w:pPr>
      <w:r w:rsidRPr="00590122">
        <w:t>В основу проектирования модуля положен системный подход, который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</w:t>
      </w:r>
      <w:r w:rsidRPr="00590122">
        <w:rPr>
          <w:bCs/>
        </w:rPr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15B1E8A2" w14:textId="77777777" w:rsidR="000A2553" w:rsidRPr="00590122" w:rsidRDefault="0051120E" w:rsidP="00A06CAC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 w:rsidRPr="00590122"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мета-компетенций, обусловливая развитие его творческого потенциала. В ходе освоения модуля студент создает собственную информационно-образовательную среду, дальнейшее формирование которой будет </w:t>
      </w:r>
      <w:r w:rsidRPr="00590122">
        <w:lastRenderedPageBreak/>
        <w:t>продолжено в рамках освоения других модулей универсального бакалавриата и всех модулей профессиональной подготовки.</w:t>
      </w:r>
    </w:p>
    <w:p w14:paraId="65365AE7" w14:textId="77777777" w:rsidR="00BC3067" w:rsidRPr="00590122" w:rsidRDefault="00BC3067" w:rsidP="00A06CAC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</w:p>
    <w:p w14:paraId="714A37C4" w14:textId="77777777" w:rsidR="000B1CCA" w:rsidRPr="00590122" w:rsidRDefault="0051120E" w:rsidP="00A67E1C">
      <w:pPr>
        <w:pStyle w:val="ListParagraph"/>
        <w:numPr>
          <w:ilvl w:val="0"/>
          <w:numId w:val="16"/>
        </w:num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 xml:space="preserve">ХАРАКТЕРИСТИКА </w:t>
      </w:r>
      <w:r w:rsidRPr="00590122">
        <w:rPr>
          <w:rFonts w:ascii="Times New Roman" w:hAnsi="Times New Roman" w:cs="Times New Roman"/>
          <w:b/>
          <w:sz w:val="24"/>
          <w:szCs w:val="24"/>
        </w:rPr>
        <w:t>МОДУЛЯ</w:t>
      </w:r>
    </w:p>
    <w:p w14:paraId="474A50F7" w14:textId="77777777" w:rsidR="00FF5E0A" w:rsidRPr="00590122" w:rsidRDefault="00FF5E0A" w:rsidP="006F4C91">
      <w:pPr>
        <w:pStyle w:val="ListParagraph"/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14:paraId="0910E9D4" w14:textId="77777777" w:rsidR="0051120E" w:rsidRPr="00590122" w:rsidRDefault="0051120E" w:rsidP="00272B5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contextualSpacing/>
        <w:jc w:val="both"/>
        <w:outlineLvl w:val="0"/>
        <w:rPr>
          <w:rFonts w:eastAsia="Calibri"/>
          <w:b/>
        </w:rPr>
      </w:pPr>
      <w:r w:rsidRPr="00590122">
        <w:rPr>
          <w:rFonts w:eastAsia="Calibri"/>
          <w:b/>
        </w:rPr>
        <w:t>2.1. Образовательные цели и задачи</w:t>
      </w:r>
      <w:r w:rsidRPr="00590122">
        <w:rPr>
          <w:rFonts w:eastAsia="Calibri"/>
          <w:i/>
        </w:rPr>
        <w:t xml:space="preserve"> </w:t>
      </w:r>
    </w:p>
    <w:p w14:paraId="68E7122D" w14:textId="77777777" w:rsidR="0051120E" w:rsidRPr="00590122" w:rsidRDefault="0051120E" w:rsidP="00272B52">
      <w:pPr>
        <w:shd w:val="clear" w:color="auto" w:fill="FFFFFF"/>
        <w:tabs>
          <w:tab w:val="left" w:pos="709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contextualSpacing/>
        <w:jc w:val="both"/>
      </w:pPr>
      <w:r w:rsidRPr="00590122">
        <w:rPr>
          <w:rFonts w:eastAsia="Calibri"/>
        </w:rPr>
        <w:t xml:space="preserve">Модуль ставит своей </w:t>
      </w:r>
      <w:r w:rsidRPr="00590122">
        <w:rPr>
          <w:rFonts w:eastAsia="Calibri"/>
          <w:b/>
        </w:rPr>
        <w:t>целью</w:t>
      </w:r>
      <w:r w:rsidRPr="00590122">
        <w:rPr>
          <w:rFonts w:eastAsia="Calibri"/>
        </w:rPr>
        <w:t xml:space="preserve">: </w:t>
      </w:r>
      <w:r w:rsidR="003A5C02" w:rsidRPr="00590122">
        <w:rPr>
          <w:rFonts w:eastAsia="Calibri"/>
        </w:rPr>
        <w:t>создать</w:t>
      </w:r>
      <w:r w:rsidR="00C93EF4" w:rsidRPr="00590122">
        <w:rPr>
          <w:color w:val="000000"/>
        </w:rPr>
        <w:t xml:space="preserve"> условия для овладения студентами приемами работы с широким спектром современного аппаратного и программного обеспечения</w:t>
      </w:r>
      <w:r w:rsidR="00534CAF" w:rsidRPr="00590122">
        <w:rPr>
          <w:color w:val="000000"/>
        </w:rPr>
        <w:t>.</w:t>
      </w:r>
    </w:p>
    <w:p w14:paraId="03B12FFA" w14:textId="77777777" w:rsidR="0018779F" w:rsidRPr="00590122" w:rsidRDefault="0051120E" w:rsidP="00272B52">
      <w:pPr>
        <w:shd w:val="clear" w:color="auto" w:fill="FFFFFF"/>
        <w:tabs>
          <w:tab w:val="left" w:pos="851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</w:rPr>
      </w:pPr>
      <w:r w:rsidRPr="00590122">
        <w:rPr>
          <w:rFonts w:eastAsia="Calibri"/>
        </w:rPr>
        <w:t xml:space="preserve">Для достижения поставленной цели необходимо решить следующие </w:t>
      </w:r>
      <w:r w:rsidRPr="00590122">
        <w:rPr>
          <w:rFonts w:eastAsia="Calibri"/>
          <w:b/>
        </w:rPr>
        <w:t>задачи</w:t>
      </w:r>
      <w:r w:rsidRPr="00590122">
        <w:rPr>
          <w:rFonts w:eastAsia="Calibri"/>
        </w:rPr>
        <w:t>:</w:t>
      </w:r>
    </w:p>
    <w:p w14:paraId="3F8A4550" w14:textId="77777777" w:rsidR="00C93EF4" w:rsidRPr="00590122" w:rsidRDefault="00C93EF4" w:rsidP="00A67E1C">
      <w:pPr>
        <w:widowControl w:val="0"/>
        <w:numPr>
          <w:ilvl w:val="0"/>
          <w:numId w:val="17"/>
        </w:numPr>
        <w:tabs>
          <w:tab w:val="left" w:pos="20"/>
          <w:tab w:val="left" w:pos="540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590122">
        <w:rPr>
          <w:color w:val="000000"/>
        </w:rPr>
        <w:t>Обеспечить формирование умений отбирать необходимое аппаратное и программное обеспечение для создания предметной информационно- образовательной среды</w:t>
      </w:r>
    </w:p>
    <w:p w14:paraId="3691F072" w14:textId="77777777" w:rsidR="00272B52" w:rsidRPr="00590122" w:rsidRDefault="00C93EF4" w:rsidP="00A67E1C">
      <w:pPr>
        <w:widowControl w:val="0"/>
        <w:numPr>
          <w:ilvl w:val="0"/>
          <w:numId w:val="17"/>
        </w:numPr>
        <w:tabs>
          <w:tab w:val="left" w:pos="20"/>
          <w:tab w:val="left" w:pos="540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590122">
        <w:rPr>
          <w:color w:val="000000"/>
        </w:rPr>
        <w:t>Создать условия для овладения способами формирования навыков обучающихся, связанных с информационно-коммуникационными технологиями</w:t>
      </w:r>
    </w:p>
    <w:p w14:paraId="17C20BD9" w14:textId="77777777" w:rsidR="001018E8" w:rsidRPr="00590122" w:rsidRDefault="00C93EF4" w:rsidP="00A67E1C">
      <w:pPr>
        <w:widowControl w:val="0"/>
        <w:numPr>
          <w:ilvl w:val="0"/>
          <w:numId w:val="17"/>
        </w:numPr>
        <w:tabs>
          <w:tab w:val="left" w:pos="20"/>
          <w:tab w:val="left" w:pos="540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590122">
        <w:rPr>
          <w:color w:val="000000"/>
        </w:rPr>
        <w:t>Создать условия для приобретения навыков   выработки оценки современного состояния и перспективных направлений развития аппаратного и программного обеспечения.</w:t>
      </w:r>
    </w:p>
    <w:p w14:paraId="0A4D53C9" w14:textId="77777777" w:rsidR="00272B52" w:rsidRPr="00590122" w:rsidRDefault="00272B52" w:rsidP="00C93EF4">
      <w:pPr>
        <w:shd w:val="clear" w:color="auto" w:fill="FFFFFF"/>
        <w:tabs>
          <w:tab w:val="left" w:pos="851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eastAsia="Calibri"/>
        </w:rPr>
      </w:pPr>
    </w:p>
    <w:p w14:paraId="5393F23A" w14:textId="77777777" w:rsidR="0051120E" w:rsidRPr="00590122" w:rsidRDefault="0051120E" w:rsidP="00ED5F0D">
      <w:pPr>
        <w:shd w:val="clear" w:color="auto" w:fill="FFFFFF"/>
        <w:tabs>
          <w:tab w:val="left" w:pos="1123"/>
        </w:tabs>
        <w:spacing w:line="276" w:lineRule="auto"/>
        <w:ind w:right="130" w:firstLine="567"/>
        <w:jc w:val="both"/>
        <w:outlineLvl w:val="0"/>
        <w:rPr>
          <w:b/>
        </w:rPr>
      </w:pPr>
      <w:r w:rsidRPr="00590122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2320"/>
        <w:gridCol w:w="2410"/>
        <w:gridCol w:w="1938"/>
        <w:gridCol w:w="2348"/>
      </w:tblGrid>
      <w:tr w:rsidR="00C23507" w:rsidRPr="00590122" w14:paraId="04A15049" w14:textId="77777777" w:rsidTr="004126A3">
        <w:tc>
          <w:tcPr>
            <w:tcW w:w="846" w:type="dxa"/>
            <w:shd w:val="clear" w:color="auto" w:fill="auto"/>
          </w:tcPr>
          <w:p w14:paraId="6DC07B5A" w14:textId="77777777" w:rsidR="003A5C02" w:rsidRPr="00590122" w:rsidRDefault="003A5C02" w:rsidP="00DB75CE">
            <w:pPr>
              <w:jc w:val="center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Код</w:t>
            </w:r>
          </w:p>
        </w:tc>
        <w:tc>
          <w:tcPr>
            <w:tcW w:w="2330" w:type="dxa"/>
            <w:shd w:val="clear" w:color="auto" w:fill="auto"/>
          </w:tcPr>
          <w:p w14:paraId="0C491533" w14:textId="77777777" w:rsidR="003A5C02" w:rsidRPr="00590122" w:rsidRDefault="003A5C02" w:rsidP="00DB75CE">
            <w:pPr>
              <w:suppressAutoHyphens/>
              <w:jc w:val="center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Содержание образовательных результатов</w:t>
            </w:r>
          </w:p>
        </w:tc>
        <w:tc>
          <w:tcPr>
            <w:tcW w:w="2461" w:type="dxa"/>
          </w:tcPr>
          <w:p w14:paraId="6ABEEF69" w14:textId="77777777" w:rsidR="00996719" w:rsidRPr="00590122" w:rsidRDefault="00996719" w:rsidP="00DB75CE">
            <w:pPr>
              <w:tabs>
                <w:tab w:val="left" w:pos="142"/>
              </w:tabs>
              <w:jc w:val="center"/>
              <w:rPr>
                <w:color w:val="000000" w:themeColor="text1"/>
                <w:lang w:val="en-US"/>
              </w:rPr>
            </w:pPr>
            <w:r w:rsidRPr="00590122">
              <w:rPr>
                <w:color w:val="000000" w:themeColor="text1"/>
              </w:rPr>
              <w:t>Ко</w:t>
            </w:r>
            <w:r w:rsidR="002F0924" w:rsidRPr="00590122">
              <w:rPr>
                <w:color w:val="000000" w:themeColor="text1"/>
              </w:rPr>
              <w:t>д</w:t>
            </w:r>
            <w:r w:rsidRPr="00590122">
              <w:rPr>
                <w:color w:val="000000" w:themeColor="text1"/>
              </w:rPr>
              <w:t xml:space="preserve"> </w:t>
            </w:r>
            <w:r w:rsidR="003B191D" w:rsidRPr="00590122">
              <w:rPr>
                <w:color w:val="000000" w:themeColor="text1"/>
              </w:rPr>
              <w:t>ИДК</w:t>
            </w:r>
          </w:p>
          <w:p w14:paraId="39F37D97" w14:textId="77777777" w:rsidR="003A5C02" w:rsidRPr="00590122" w:rsidRDefault="003A5C02" w:rsidP="00DB75CE">
            <w:pPr>
              <w:tabs>
                <w:tab w:val="left" w:pos="142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</w:tcPr>
          <w:p w14:paraId="4D25D9A7" w14:textId="77777777" w:rsidR="003A5C02" w:rsidRPr="00590122" w:rsidRDefault="003A5C02" w:rsidP="00DB75CE">
            <w:pPr>
              <w:jc w:val="center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Методы обучения</w:t>
            </w:r>
          </w:p>
        </w:tc>
        <w:tc>
          <w:tcPr>
            <w:tcW w:w="2374" w:type="dxa"/>
          </w:tcPr>
          <w:p w14:paraId="401BC6AA" w14:textId="77777777" w:rsidR="003A5C02" w:rsidRPr="00590122" w:rsidRDefault="003A5C02" w:rsidP="00DB75CE">
            <w:pPr>
              <w:jc w:val="center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Средства оценивания  образовательных результатов</w:t>
            </w:r>
          </w:p>
        </w:tc>
      </w:tr>
      <w:tr w:rsidR="00C23507" w:rsidRPr="00590122" w14:paraId="6B4CE454" w14:textId="77777777" w:rsidTr="004126A3">
        <w:tc>
          <w:tcPr>
            <w:tcW w:w="846" w:type="dxa"/>
            <w:shd w:val="clear" w:color="auto" w:fill="auto"/>
          </w:tcPr>
          <w:p w14:paraId="3B91C2E8" w14:textId="77777777" w:rsidR="00E64A76" w:rsidRPr="00590122" w:rsidRDefault="00E64A76" w:rsidP="00E64A76">
            <w:pPr>
              <w:jc w:val="center"/>
              <w:rPr>
                <w:i/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ОР.1</w:t>
            </w:r>
          </w:p>
        </w:tc>
        <w:tc>
          <w:tcPr>
            <w:tcW w:w="2330" w:type="dxa"/>
            <w:shd w:val="clear" w:color="auto" w:fill="auto"/>
          </w:tcPr>
          <w:p w14:paraId="61EF1592" w14:textId="77777777" w:rsidR="00E64A76" w:rsidRPr="00590122" w:rsidRDefault="00E64A76" w:rsidP="00E64A76">
            <w:pPr>
              <w:rPr>
                <w:color w:val="000000" w:themeColor="text1"/>
              </w:rPr>
            </w:pPr>
            <w:r w:rsidRPr="00590122">
              <w:rPr>
                <w:iCs/>
                <w:color w:val="000000" w:themeColor="text1"/>
              </w:rPr>
              <w:t>Демонстрирует навыки  применения различного аппаратного и программного обеспечения для  решения профессиональных задач</w:t>
            </w:r>
          </w:p>
          <w:p w14:paraId="2C1B7355" w14:textId="77777777" w:rsidR="00E64A76" w:rsidRPr="00590122" w:rsidRDefault="00E64A76" w:rsidP="00E64A76">
            <w:pPr>
              <w:tabs>
                <w:tab w:val="left" w:pos="318"/>
              </w:tabs>
              <w:rPr>
                <w:color w:val="000000" w:themeColor="text1"/>
              </w:rPr>
            </w:pPr>
          </w:p>
        </w:tc>
        <w:tc>
          <w:tcPr>
            <w:tcW w:w="2461" w:type="dxa"/>
          </w:tcPr>
          <w:p w14:paraId="7AEDB112" w14:textId="7710FC81" w:rsidR="00C23507" w:rsidRDefault="00C23507" w:rsidP="000F44BA">
            <w:pPr>
              <w:pStyle w:val="ListParagraph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УК-1: </w:t>
            </w:r>
            <w:r w:rsidRPr="00C235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дач</w:t>
            </w:r>
          </w:p>
          <w:p w14:paraId="2C7FE300" w14:textId="32517B23" w:rsidR="009757B1" w:rsidRPr="00590122" w:rsidRDefault="00C23507" w:rsidP="000F44BA">
            <w:pPr>
              <w:pStyle w:val="ListParagraph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УК-2: </w:t>
            </w:r>
            <w:r w:rsidRPr="00C235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842" w:type="dxa"/>
          </w:tcPr>
          <w:p w14:paraId="41343305" w14:textId="77777777" w:rsidR="00E64A76" w:rsidRPr="00590122" w:rsidRDefault="00E64A76" w:rsidP="00E64A76">
            <w:pPr>
              <w:pStyle w:val="ListParagraph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доклада</w:t>
            </w:r>
          </w:p>
          <w:p w14:paraId="0A960D41" w14:textId="77777777" w:rsidR="00E64A76" w:rsidRPr="00590122" w:rsidRDefault="00E64A76" w:rsidP="00E64A76">
            <w:pPr>
              <w:pStyle w:val="ListParagraph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Контекстная задача</w:t>
            </w:r>
          </w:p>
          <w:p w14:paraId="39872033" w14:textId="77777777" w:rsidR="00E64A76" w:rsidRPr="00590122" w:rsidRDefault="00E64A76" w:rsidP="00E64A76">
            <w:pPr>
              <w:pStyle w:val="ListParagraph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SWOT-анализ программный продуктов</w:t>
            </w:r>
          </w:p>
          <w:p w14:paraId="0FEB171A" w14:textId="77777777" w:rsidR="00E64A76" w:rsidRPr="00590122" w:rsidRDefault="00E64A76" w:rsidP="00E64A76">
            <w:pPr>
              <w:pStyle w:val="ListParagraph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</w:t>
            </w:r>
          </w:p>
          <w:p w14:paraId="48E1FA5D" w14:textId="77777777" w:rsidR="00E64A76" w:rsidRPr="00590122" w:rsidRDefault="00E64A76" w:rsidP="00E64A76">
            <w:pPr>
              <w:pStyle w:val="ListParagraph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Лабораторный практикум</w:t>
            </w:r>
          </w:p>
          <w:p w14:paraId="204EAB49" w14:textId="77777777" w:rsidR="00E64A76" w:rsidRPr="00590122" w:rsidRDefault="00E64A76" w:rsidP="00E64A76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Практическая работа</w:t>
            </w:r>
          </w:p>
          <w:p w14:paraId="050DDFC6" w14:textId="77777777" w:rsidR="00E64A76" w:rsidRPr="00590122" w:rsidRDefault="00E64A76" w:rsidP="00E64A76">
            <w:pPr>
              <w:tabs>
                <w:tab w:val="left" w:pos="160"/>
                <w:tab w:val="left" w:pos="415"/>
              </w:tabs>
              <w:ind w:left="221"/>
              <w:rPr>
                <w:color w:val="000000" w:themeColor="text1"/>
              </w:rPr>
            </w:pPr>
          </w:p>
        </w:tc>
        <w:tc>
          <w:tcPr>
            <w:tcW w:w="2374" w:type="dxa"/>
          </w:tcPr>
          <w:p w14:paraId="004E50A7" w14:textId="77777777" w:rsidR="00E64A76" w:rsidRPr="00590122" w:rsidRDefault="00E64A76" w:rsidP="00E64A76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доклада</w:t>
            </w:r>
          </w:p>
          <w:p w14:paraId="5778C01A" w14:textId="77777777" w:rsidR="00E64A76" w:rsidRPr="00590122" w:rsidRDefault="00E64A76" w:rsidP="00E64A76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 теста</w:t>
            </w:r>
          </w:p>
          <w:p w14:paraId="4E6E9072" w14:textId="77777777" w:rsidR="00E64A76" w:rsidRPr="00590122" w:rsidRDefault="00E64A76" w:rsidP="00E64A76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 лабораторного практикума</w:t>
            </w:r>
          </w:p>
          <w:p w14:paraId="02A835F7" w14:textId="77777777" w:rsidR="00E64A76" w:rsidRPr="00590122" w:rsidRDefault="00E64A76" w:rsidP="00E64A76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контрольных заданий</w:t>
            </w:r>
          </w:p>
          <w:p w14:paraId="0A2B0253" w14:textId="77777777" w:rsidR="00E64A76" w:rsidRPr="00590122" w:rsidRDefault="00E64A76" w:rsidP="00E64A76">
            <w:pPr>
              <w:pStyle w:val="ListParagraph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решения контекстной задачи</w:t>
            </w:r>
          </w:p>
          <w:p w14:paraId="6A7D7DB8" w14:textId="6870B491" w:rsidR="00E64A76" w:rsidRPr="00590122" w:rsidRDefault="00E64A76" w:rsidP="004126A3">
            <w:pPr>
              <w:pStyle w:val="ListParagraph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SWOT-анализ программного продукта</w:t>
            </w:r>
          </w:p>
        </w:tc>
      </w:tr>
      <w:tr w:rsidR="00C23507" w:rsidRPr="00590122" w14:paraId="50350F41" w14:textId="77777777" w:rsidTr="004126A3">
        <w:tc>
          <w:tcPr>
            <w:tcW w:w="846" w:type="dxa"/>
            <w:shd w:val="clear" w:color="auto" w:fill="auto"/>
          </w:tcPr>
          <w:p w14:paraId="7FE062FF" w14:textId="77777777" w:rsidR="00E64A76" w:rsidRPr="00590122" w:rsidRDefault="00E64A76" w:rsidP="00E64A76">
            <w:pPr>
              <w:jc w:val="center"/>
              <w:rPr>
                <w:i/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ОР.2</w:t>
            </w:r>
          </w:p>
        </w:tc>
        <w:tc>
          <w:tcPr>
            <w:tcW w:w="2330" w:type="dxa"/>
            <w:shd w:val="clear" w:color="auto" w:fill="auto"/>
          </w:tcPr>
          <w:p w14:paraId="5E42D3D6" w14:textId="77777777" w:rsidR="00E64A76" w:rsidRPr="00590122" w:rsidRDefault="00E64A76" w:rsidP="00E64A76">
            <w:pPr>
              <w:rPr>
                <w:color w:val="000000" w:themeColor="text1"/>
              </w:rPr>
            </w:pPr>
            <w:r w:rsidRPr="00590122">
              <w:rPr>
                <w:iCs/>
                <w:color w:val="000000" w:themeColor="text1"/>
              </w:rPr>
              <w:t xml:space="preserve">Демонстрирует умения отбирать необходимое аппаратное и программное обеспечение для создания </w:t>
            </w:r>
            <w:r w:rsidRPr="00590122">
              <w:rPr>
                <w:iCs/>
                <w:color w:val="000000" w:themeColor="text1"/>
              </w:rPr>
              <w:lastRenderedPageBreak/>
              <w:t>предметной информационно- образовательной среды</w:t>
            </w:r>
          </w:p>
        </w:tc>
        <w:tc>
          <w:tcPr>
            <w:tcW w:w="2461" w:type="dxa"/>
          </w:tcPr>
          <w:p w14:paraId="6DE98B16" w14:textId="77777777" w:rsidR="00C23507" w:rsidRDefault="00C23507" w:rsidP="00C23507">
            <w:pPr>
              <w:pStyle w:val="ListParagraph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УК-1: </w:t>
            </w:r>
            <w:r w:rsidRPr="00C235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Способен осуществлять поиск, критический анализ и синтез информации, применять системный подход </w:t>
            </w:r>
            <w:r w:rsidRPr="00C235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для решения поставленных за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дач</w:t>
            </w:r>
          </w:p>
          <w:p w14:paraId="6FA5D037" w14:textId="0656BC8B" w:rsidR="00FE5045" w:rsidRPr="00590122" w:rsidRDefault="00C23507" w:rsidP="00C23507">
            <w:pPr>
              <w:pStyle w:val="ListParagraph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УК-2: </w:t>
            </w:r>
            <w:r w:rsidRPr="00C235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842" w:type="dxa"/>
          </w:tcPr>
          <w:p w14:paraId="4731BD53" w14:textId="77777777" w:rsidR="00E64A76" w:rsidRPr="00590122" w:rsidRDefault="00E64A76" w:rsidP="00E64A76">
            <w:pPr>
              <w:pStyle w:val="ListParagraph"/>
              <w:spacing w:after="0" w:line="240" w:lineRule="auto"/>
              <w:ind w:left="221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Творческое задание</w:t>
            </w:r>
          </w:p>
          <w:p w14:paraId="5A38EFFE" w14:textId="77777777" w:rsidR="00E64A76" w:rsidRPr="00590122" w:rsidRDefault="00E64A76" w:rsidP="00E64A76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Практическая работа</w:t>
            </w:r>
          </w:p>
          <w:p w14:paraId="555BD11E" w14:textId="77777777" w:rsidR="00E64A76" w:rsidRPr="00590122" w:rsidRDefault="00E64A76" w:rsidP="00E64A76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Тестирование</w:t>
            </w:r>
          </w:p>
          <w:p w14:paraId="3E7250AD" w14:textId="77777777" w:rsidR="00E64A76" w:rsidRPr="00590122" w:rsidRDefault="00E64A76" w:rsidP="00E64A76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lastRenderedPageBreak/>
              <w:t>Лабораторный практикум</w:t>
            </w:r>
          </w:p>
          <w:p w14:paraId="428DE273" w14:textId="77777777" w:rsidR="00E64A76" w:rsidRPr="00590122" w:rsidRDefault="00E64A76" w:rsidP="00E64A76">
            <w:pPr>
              <w:pStyle w:val="ListParagraph"/>
              <w:spacing w:after="0" w:line="240" w:lineRule="auto"/>
              <w:ind w:left="22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доклада</w:t>
            </w:r>
          </w:p>
          <w:p w14:paraId="58353B4E" w14:textId="77777777" w:rsidR="00E64A76" w:rsidRPr="00590122" w:rsidRDefault="00E64A76" w:rsidP="00E64A76">
            <w:pPr>
              <w:tabs>
                <w:tab w:val="left" w:pos="160"/>
                <w:tab w:val="left" w:pos="415"/>
              </w:tabs>
              <w:spacing w:line="360" w:lineRule="auto"/>
              <w:ind w:left="22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Контрольная работа</w:t>
            </w:r>
          </w:p>
          <w:p w14:paraId="0D30FDE6" w14:textId="77777777" w:rsidR="00E64A76" w:rsidRPr="00590122" w:rsidRDefault="00E64A76" w:rsidP="00E64A76">
            <w:pPr>
              <w:tabs>
                <w:tab w:val="left" w:pos="176"/>
              </w:tabs>
              <w:ind w:left="221"/>
              <w:rPr>
                <w:color w:val="000000" w:themeColor="text1"/>
              </w:rPr>
            </w:pPr>
          </w:p>
        </w:tc>
        <w:tc>
          <w:tcPr>
            <w:tcW w:w="2374" w:type="dxa"/>
          </w:tcPr>
          <w:p w14:paraId="2B891CE0" w14:textId="77777777" w:rsidR="00E64A76" w:rsidRPr="00590122" w:rsidRDefault="00E64A76" w:rsidP="00E64A76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Оценивание доклада</w:t>
            </w:r>
          </w:p>
          <w:p w14:paraId="46257951" w14:textId="77777777" w:rsidR="00E64A76" w:rsidRPr="00590122" w:rsidRDefault="00E64A76" w:rsidP="00E64A76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 теста</w:t>
            </w:r>
          </w:p>
          <w:p w14:paraId="26ABFE41" w14:textId="77777777" w:rsidR="00E64A76" w:rsidRPr="00590122" w:rsidRDefault="00E64A76" w:rsidP="00E64A76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Оценивание  лабораторного практикума</w:t>
            </w:r>
          </w:p>
          <w:p w14:paraId="2F45D7AF" w14:textId="77777777" w:rsidR="00E64A76" w:rsidRPr="00590122" w:rsidRDefault="00E64A76" w:rsidP="00E64A76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Оценивание </w:t>
            </w:r>
            <w:r w:rsidRPr="00590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контрольных заданий</w:t>
            </w:r>
          </w:p>
          <w:p w14:paraId="257026C6" w14:textId="77777777" w:rsidR="00E64A76" w:rsidRPr="00590122" w:rsidRDefault="00E64A76" w:rsidP="00E64A76">
            <w:pPr>
              <w:ind w:left="221" w:firstLine="31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Оценка творческого задание</w:t>
            </w:r>
          </w:p>
          <w:p w14:paraId="5A8C375F" w14:textId="77777777" w:rsidR="00E64A76" w:rsidRPr="00590122" w:rsidRDefault="00E64A76" w:rsidP="00E64A76">
            <w:pPr>
              <w:ind w:left="221"/>
              <w:rPr>
                <w:i/>
                <w:color w:val="000000" w:themeColor="text1"/>
              </w:rPr>
            </w:pPr>
          </w:p>
        </w:tc>
      </w:tr>
    </w:tbl>
    <w:p w14:paraId="1E96FEFE" w14:textId="77777777" w:rsidR="0051120E" w:rsidRPr="00590122" w:rsidRDefault="0051120E" w:rsidP="00A57A8E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21C1099A" w14:textId="77777777" w:rsidR="0051120E" w:rsidRPr="00590122" w:rsidRDefault="0051120E" w:rsidP="00A57A8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  <w:spacing w:val="-8"/>
        </w:rPr>
      </w:pPr>
      <w:r w:rsidRPr="00590122">
        <w:rPr>
          <w:b/>
          <w:spacing w:val="-8"/>
        </w:rPr>
        <w:t xml:space="preserve">2. 3. </w:t>
      </w:r>
      <w:r w:rsidRPr="00590122">
        <w:rPr>
          <w:b/>
        </w:rPr>
        <w:t>Руководитель и преподаватели модуля</w:t>
      </w:r>
    </w:p>
    <w:p w14:paraId="059A1CAF" w14:textId="77777777" w:rsidR="0051120E" w:rsidRPr="00590122" w:rsidRDefault="0051120E" w:rsidP="00E74216">
      <w:pPr>
        <w:pStyle w:val="NoSpacing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122">
        <w:rPr>
          <w:rFonts w:ascii="Times New Roman" w:hAnsi="Times New Roman"/>
          <w:i/>
          <w:sz w:val="24"/>
          <w:szCs w:val="24"/>
        </w:rPr>
        <w:t>Руководитель:</w:t>
      </w:r>
      <w:r w:rsidR="00672D83" w:rsidRPr="00590122">
        <w:rPr>
          <w:rFonts w:ascii="Times New Roman" w:hAnsi="Times New Roman"/>
          <w:sz w:val="24"/>
          <w:szCs w:val="24"/>
        </w:rPr>
        <w:t xml:space="preserve"> </w:t>
      </w:r>
      <w:r w:rsidR="00E74216" w:rsidRPr="00590122">
        <w:rPr>
          <w:rFonts w:ascii="Times New Roman" w:hAnsi="Times New Roman"/>
          <w:sz w:val="24"/>
          <w:szCs w:val="24"/>
        </w:rPr>
        <w:t>Поначугин А.В., к.экон.н., доцент кафедры прикладной информатики и информационных технологий в образовании;</w:t>
      </w:r>
    </w:p>
    <w:p w14:paraId="044B20D9" w14:textId="77777777" w:rsidR="00133EC1" w:rsidRPr="00590122" w:rsidRDefault="006C7250" w:rsidP="00133EC1">
      <w:pPr>
        <w:pStyle w:val="NoSpacing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122">
        <w:rPr>
          <w:rFonts w:ascii="Times New Roman" w:hAnsi="Times New Roman"/>
          <w:sz w:val="24"/>
          <w:szCs w:val="24"/>
        </w:rPr>
        <w:t>Круподерова Е.П., к.пед.н,</w:t>
      </w:r>
      <w:r w:rsidR="00D14403" w:rsidRPr="00590122">
        <w:rPr>
          <w:rFonts w:ascii="Times New Roman" w:hAnsi="Times New Roman"/>
          <w:sz w:val="24"/>
          <w:szCs w:val="24"/>
        </w:rPr>
        <w:t xml:space="preserve"> доцент кафедры прикладной информатики и информационных технологий в образовании;</w:t>
      </w:r>
    </w:p>
    <w:p w14:paraId="5137CBF2" w14:textId="77777777" w:rsidR="00D14403" w:rsidRPr="00590122" w:rsidRDefault="008728A5" w:rsidP="00133EC1">
      <w:pPr>
        <w:pStyle w:val="NoSpacing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122">
        <w:rPr>
          <w:rFonts w:ascii="Times New Roman" w:hAnsi="Times New Roman"/>
          <w:sz w:val="24"/>
          <w:szCs w:val="24"/>
        </w:rPr>
        <w:t>Болдин С.В., к.тех.н., доцент кафедры прикладной информатики и информационных технологий в образовании;</w:t>
      </w:r>
    </w:p>
    <w:p w14:paraId="6497D5B5" w14:textId="77777777" w:rsidR="00133EC1" w:rsidRPr="00590122" w:rsidRDefault="008C45E2" w:rsidP="008C45E2">
      <w:pPr>
        <w:pStyle w:val="NoSpacing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122">
        <w:rPr>
          <w:rFonts w:ascii="Times New Roman" w:hAnsi="Times New Roman"/>
          <w:sz w:val="24"/>
          <w:szCs w:val="24"/>
        </w:rPr>
        <w:t>Круподерова К.Р., старший преподаватель</w:t>
      </w:r>
      <w:r w:rsidR="00CB61BA" w:rsidRPr="00590122">
        <w:rPr>
          <w:rFonts w:ascii="Times New Roman" w:hAnsi="Times New Roman"/>
          <w:sz w:val="24"/>
          <w:szCs w:val="24"/>
        </w:rPr>
        <w:t xml:space="preserve"> кафедры прикладной информатики и информационных технологий в образовании</w:t>
      </w:r>
      <w:r w:rsidRPr="00590122">
        <w:rPr>
          <w:rFonts w:ascii="Times New Roman" w:hAnsi="Times New Roman"/>
          <w:sz w:val="24"/>
          <w:szCs w:val="24"/>
        </w:rPr>
        <w:t>.</w:t>
      </w:r>
    </w:p>
    <w:p w14:paraId="2FEE75F1" w14:textId="77777777" w:rsidR="0051120E" w:rsidRPr="00590122" w:rsidRDefault="0051120E" w:rsidP="003942FB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14:paraId="6A2F7BAF" w14:textId="77777777" w:rsidR="0051120E" w:rsidRPr="00590122" w:rsidRDefault="0051120E" w:rsidP="00A57A8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outlineLvl w:val="0"/>
        <w:rPr>
          <w:b/>
        </w:rPr>
      </w:pPr>
      <w:r w:rsidRPr="00590122">
        <w:rPr>
          <w:b/>
        </w:rPr>
        <w:t>2.4. Статус образовательного модуля</w:t>
      </w:r>
    </w:p>
    <w:p w14:paraId="3AA8E04F" w14:textId="77777777" w:rsidR="0051120E" w:rsidRPr="00590122" w:rsidRDefault="0051120E" w:rsidP="001D4C63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 w:rsidRPr="00590122">
        <w:t>Модуль является обеспечивающим для всех других модулей универсального бакалавриата и всех модулей профессиональной подготовки.</w:t>
      </w:r>
    </w:p>
    <w:p w14:paraId="7BB21A93" w14:textId="77777777" w:rsidR="0051120E" w:rsidRPr="00590122" w:rsidRDefault="0051120E" w:rsidP="001D4C63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 w:rsidRPr="00590122">
        <w:t>Для  изучения модуля</w:t>
      </w:r>
      <w:r w:rsidR="00DE3EB5" w:rsidRPr="00590122">
        <w:t xml:space="preserve"> необходимы знания по дисциплинам </w:t>
      </w:r>
      <w:r w:rsidR="00356C6F" w:rsidRPr="00590122">
        <w:t xml:space="preserve">модуля </w:t>
      </w:r>
      <w:r w:rsidR="00DE3EB5" w:rsidRPr="00590122">
        <w:t>«Информационные технологии»</w:t>
      </w:r>
      <w:r w:rsidRPr="00590122">
        <w:t>.</w:t>
      </w:r>
    </w:p>
    <w:p w14:paraId="7AB27E79" w14:textId="77777777" w:rsidR="00A57A8E" w:rsidRPr="00590122" w:rsidRDefault="00A57A8E" w:rsidP="009B477F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outlineLvl w:val="0"/>
        <w:rPr>
          <w:b/>
        </w:rPr>
      </w:pPr>
    </w:p>
    <w:p w14:paraId="2CAAD893" w14:textId="77777777" w:rsidR="00A57A8E" w:rsidRPr="00590122" w:rsidRDefault="0051120E" w:rsidP="00A67E1C">
      <w:pPr>
        <w:pStyle w:val="ListParagraph"/>
        <w:numPr>
          <w:ilvl w:val="1"/>
          <w:numId w:val="16"/>
        </w:numPr>
        <w:shd w:val="clear" w:color="auto" w:fill="FFFFFF"/>
        <w:tabs>
          <w:tab w:val="left" w:pos="1123"/>
        </w:tabs>
        <w:spacing w:after="0"/>
        <w:ind w:right="13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90122">
        <w:rPr>
          <w:rFonts w:ascii="Times New Roman" w:hAnsi="Times New Roman" w:cs="Times New Roman"/>
          <w:b/>
          <w:sz w:val="24"/>
          <w:szCs w:val="24"/>
        </w:rPr>
        <w:t>Трудоемкость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2"/>
        <w:gridCol w:w="3855"/>
      </w:tblGrid>
      <w:tr w:rsidR="0051120E" w:rsidRPr="00590122" w14:paraId="40F40C1E" w14:textId="77777777" w:rsidTr="00000FAE">
        <w:trPr>
          <w:trHeight w:hRule="exact" w:val="461"/>
        </w:trPr>
        <w:tc>
          <w:tcPr>
            <w:tcW w:w="5808" w:type="dxa"/>
            <w:shd w:val="clear" w:color="auto" w:fill="FFFFFF"/>
          </w:tcPr>
          <w:p w14:paraId="3143598B" w14:textId="77777777" w:rsidR="0051120E" w:rsidRPr="00590122" w:rsidRDefault="0051120E" w:rsidP="00FE39CE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 w:rsidRPr="00590122">
              <w:rPr>
                <w:b/>
              </w:rPr>
              <w:t>Трудоемкость модуля</w:t>
            </w:r>
          </w:p>
        </w:tc>
        <w:tc>
          <w:tcPr>
            <w:tcW w:w="3819" w:type="dxa"/>
            <w:shd w:val="clear" w:color="auto" w:fill="FFFFFF"/>
          </w:tcPr>
          <w:p w14:paraId="7FCEF0AD" w14:textId="77777777" w:rsidR="0051120E" w:rsidRPr="00590122" w:rsidRDefault="00433224" w:rsidP="00AB4D0D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 w:rsidRPr="00590122">
              <w:rPr>
                <w:b/>
              </w:rPr>
              <w:t>Час</w:t>
            </w:r>
            <w:r w:rsidR="0051120E" w:rsidRPr="00590122">
              <w:rPr>
                <w:b/>
              </w:rPr>
              <w:t>/з.е.</w:t>
            </w:r>
          </w:p>
        </w:tc>
      </w:tr>
      <w:tr w:rsidR="0051120E" w:rsidRPr="00590122" w14:paraId="644290EB" w14:textId="77777777" w:rsidTr="00000FAE">
        <w:trPr>
          <w:trHeight w:hRule="exact" w:val="410"/>
        </w:trPr>
        <w:tc>
          <w:tcPr>
            <w:tcW w:w="5808" w:type="dxa"/>
            <w:shd w:val="clear" w:color="auto" w:fill="FFFFFF"/>
          </w:tcPr>
          <w:p w14:paraId="6D81AAB2" w14:textId="77777777" w:rsidR="0051120E" w:rsidRPr="00590122" w:rsidRDefault="0051120E" w:rsidP="00017162">
            <w:pPr>
              <w:shd w:val="clear" w:color="auto" w:fill="FFFFFF"/>
              <w:spacing w:line="360" w:lineRule="auto"/>
            </w:pPr>
            <w:r w:rsidRPr="00590122">
              <w:t>Всего</w:t>
            </w:r>
          </w:p>
        </w:tc>
        <w:tc>
          <w:tcPr>
            <w:tcW w:w="3819" w:type="dxa"/>
            <w:shd w:val="clear" w:color="auto" w:fill="FFFFFF"/>
          </w:tcPr>
          <w:p w14:paraId="227E59AA" w14:textId="40E2B612" w:rsidR="0051120E" w:rsidRPr="00590122" w:rsidRDefault="00EA1D55" w:rsidP="00AB4D0D">
            <w:pPr>
              <w:shd w:val="clear" w:color="auto" w:fill="FFFFFF"/>
              <w:spacing w:line="360" w:lineRule="auto"/>
              <w:jc w:val="center"/>
            </w:pPr>
            <w:r w:rsidRPr="00590122">
              <w:t>3</w:t>
            </w:r>
            <w:r w:rsidR="009A0562" w:rsidRPr="00590122">
              <w:t>60</w:t>
            </w:r>
            <w:r w:rsidR="00515ABC" w:rsidRPr="00590122">
              <w:t>/</w:t>
            </w:r>
            <w:r w:rsidR="0081572A" w:rsidRPr="00590122">
              <w:t>1</w:t>
            </w:r>
            <w:r w:rsidR="009A0562" w:rsidRPr="00590122">
              <w:t>0</w:t>
            </w:r>
          </w:p>
        </w:tc>
      </w:tr>
      <w:tr w:rsidR="0051120E" w:rsidRPr="00590122" w14:paraId="6F1A0E83" w14:textId="77777777" w:rsidTr="00000FAE">
        <w:trPr>
          <w:trHeight w:hRule="exact" w:val="355"/>
        </w:trPr>
        <w:tc>
          <w:tcPr>
            <w:tcW w:w="5808" w:type="dxa"/>
            <w:shd w:val="clear" w:color="auto" w:fill="FFFFFF"/>
          </w:tcPr>
          <w:p w14:paraId="68BE701E" w14:textId="77777777" w:rsidR="0051120E" w:rsidRPr="00590122" w:rsidRDefault="0051120E" w:rsidP="00017162">
            <w:pPr>
              <w:shd w:val="clear" w:color="auto" w:fill="FFFFFF"/>
              <w:spacing w:line="360" w:lineRule="auto"/>
            </w:pPr>
            <w:r w:rsidRPr="00590122">
              <w:t>в т.ч. контактная работа с преподавателем</w:t>
            </w:r>
          </w:p>
        </w:tc>
        <w:tc>
          <w:tcPr>
            <w:tcW w:w="3819" w:type="dxa"/>
            <w:shd w:val="clear" w:color="auto" w:fill="FFFFFF"/>
          </w:tcPr>
          <w:p w14:paraId="6CE02C8D" w14:textId="2E652043" w:rsidR="0051120E" w:rsidRPr="00590122" w:rsidRDefault="00C6557E" w:rsidP="007469C2">
            <w:pPr>
              <w:shd w:val="clear" w:color="auto" w:fill="FFFFFF"/>
              <w:spacing w:line="360" w:lineRule="auto"/>
              <w:jc w:val="center"/>
            </w:pPr>
            <w:r w:rsidRPr="00590122">
              <w:t>1</w:t>
            </w:r>
            <w:r w:rsidR="007469C2">
              <w:t>2</w:t>
            </w:r>
            <w:r w:rsidR="00B21EC4" w:rsidRPr="00590122">
              <w:t>0</w:t>
            </w:r>
            <w:r w:rsidR="006E4524" w:rsidRPr="00590122">
              <w:t>/</w:t>
            </w:r>
            <w:r w:rsidR="00AF3ADF">
              <w:t>3,3</w:t>
            </w:r>
          </w:p>
        </w:tc>
      </w:tr>
      <w:tr w:rsidR="0051120E" w:rsidRPr="00590122" w14:paraId="35347E40" w14:textId="77777777" w:rsidTr="00000FAE">
        <w:trPr>
          <w:trHeight w:hRule="exact" w:val="428"/>
        </w:trPr>
        <w:tc>
          <w:tcPr>
            <w:tcW w:w="5808" w:type="dxa"/>
            <w:shd w:val="clear" w:color="auto" w:fill="FFFFFF"/>
          </w:tcPr>
          <w:p w14:paraId="55ABAA01" w14:textId="77777777" w:rsidR="0051120E" w:rsidRPr="00590122" w:rsidRDefault="0051120E" w:rsidP="00017162">
            <w:pPr>
              <w:shd w:val="clear" w:color="auto" w:fill="FFFFFF"/>
              <w:spacing w:line="360" w:lineRule="auto"/>
            </w:pPr>
            <w:r w:rsidRPr="00590122">
              <w:t>в т.ч. самостоятельная работа</w:t>
            </w:r>
          </w:p>
        </w:tc>
        <w:tc>
          <w:tcPr>
            <w:tcW w:w="3819" w:type="dxa"/>
            <w:shd w:val="clear" w:color="auto" w:fill="FFFFFF"/>
          </w:tcPr>
          <w:p w14:paraId="35A5D04A" w14:textId="00B12117" w:rsidR="0051120E" w:rsidRPr="00590122" w:rsidRDefault="007469C2" w:rsidP="00AB4D0D">
            <w:pPr>
              <w:shd w:val="clear" w:color="auto" w:fill="FFFFFF"/>
              <w:spacing w:line="360" w:lineRule="auto"/>
              <w:jc w:val="center"/>
            </w:pPr>
            <w:r>
              <w:t>24</w:t>
            </w:r>
            <w:r w:rsidR="009A0562" w:rsidRPr="00590122">
              <w:t>0</w:t>
            </w:r>
            <w:r w:rsidR="00BF14E5" w:rsidRPr="00590122">
              <w:t>/</w:t>
            </w:r>
            <w:r w:rsidR="00AF3ADF">
              <w:t>6,7</w:t>
            </w:r>
          </w:p>
        </w:tc>
      </w:tr>
      <w:tr w:rsidR="00000FAE" w:rsidRPr="00590122" w14:paraId="3C68F086" w14:textId="77777777" w:rsidTr="00000FAE">
        <w:trPr>
          <w:trHeight w:hRule="exact" w:val="428"/>
        </w:trPr>
        <w:tc>
          <w:tcPr>
            <w:tcW w:w="5808" w:type="dxa"/>
            <w:shd w:val="clear" w:color="auto" w:fill="FFFFFF"/>
          </w:tcPr>
          <w:p w14:paraId="39DC2F26" w14:textId="77777777" w:rsidR="00000FAE" w:rsidRPr="00590122" w:rsidRDefault="00000FAE" w:rsidP="00000FAE">
            <w:pPr>
              <w:shd w:val="clear" w:color="auto" w:fill="FFFFFF"/>
              <w:spacing w:line="360" w:lineRule="auto"/>
            </w:pPr>
            <w:r w:rsidRPr="00590122">
              <w:t>практика</w:t>
            </w:r>
          </w:p>
        </w:tc>
        <w:tc>
          <w:tcPr>
            <w:tcW w:w="3819" w:type="dxa"/>
            <w:shd w:val="clear" w:color="auto" w:fill="FFFFFF"/>
          </w:tcPr>
          <w:p w14:paraId="4F098CBC" w14:textId="5C580C5B" w:rsidR="00000FAE" w:rsidRPr="00590122" w:rsidRDefault="009A0562" w:rsidP="00000FAE">
            <w:pPr>
              <w:shd w:val="clear" w:color="auto" w:fill="FFFFFF"/>
              <w:spacing w:line="360" w:lineRule="auto"/>
              <w:jc w:val="center"/>
            </w:pPr>
            <w:r w:rsidRPr="00590122">
              <w:t>-</w:t>
            </w:r>
          </w:p>
        </w:tc>
      </w:tr>
      <w:tr w:rsidR="00000FAE" w:rsidRPr="00590122" w14:paraId="74FA2536" w14:textId="77777777" w:rsidTr="00000FAE">
        <w:trPr>
          <w:trHeight w:hRule="exact" w:val="428"/>
        </w:trPr>
        <w:tc>
          <w:tcPr>
            <w:tcW w:w="5808" w:type="dxa"/>
            <w:shd w:val="clear" w:color="auto" w:fill="FFFFFF"/>
          </w:tcPr>
          <w:p w14:paraId="20E0118F" w14:textId="77777777" w:rsidR="00000FAE" w:rsidRPr="00590122" w:rsidRDefault="00000FAE" w:rsidP="00000FAE">
            <w:pPr>
              <w:shd w:val="clear" w:color="auto" w:fill="FFFFFF"/>
              <w:spacing w:line="360" w:lineRule="auto"/>
            </w:pPr>
            <w:r w:rsidRPr="00590122">
              <w:t>итоговая аттестация по модулю</w:t>
            </w:r>
          </w:p>
        </w:tc>
        <w:tc>
          <w:tcPr>
            <w:tcW w:w="3819" w:type="dxa"/>
            <w:shd w:val="clear" w:color="auto" w:fill="FFFFFF"/>
          </w:tcPr>
          <w:p w14:paraId="4F0E5C5C" w14:textId="38DEE20A" w:rsidR="00000FAE" w:rsidRPr="00590122" w:rsidRDefault="009A0562" w:rsidP="00000FAE">
            <w:pPr>
              <w:shd w:val="clear" w:color="auto" w:fill="FFFFFF"/>
              <w:spacing w:line="360" w:lineRule="auto"/>
              <w:jc w:val="center"/>
            </w:pPr>
            <w:r w:rsidRPr="00590122">
              <w:t>-</w:t>
            </w:r>
          </w:p>
        </w:tc>
      </w:tr>
    </w:tbl>
    <w:p w14:paraId="3B72891F" w14:textId="77777777" w:rsidR="0051120E" w:rsidRPr="00590122" w:rsidRDefault="0051120E" w:rsidP="00AB4D0D">
      <w:pPr>
        <w:shd w:val="clear" w:color="auto" w:fill="FFFFFF"/>
        <w:tabs>
          <w:tab w:val="left" w:pos="814"/>
        </w:tabs>
        <w:spacing w:line="360" w:lineRule="auto"/>
        <w:jc w:val="both"/>
        <w:rPr>
          <w:sz w:val="28"/>
          <w:szCs w:val="28"/>
        </w:rPr>
        <w:sectPr w:rsidR="0051120E" w:rsidRPr="00590122" w:rsidSect="00885D47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34033185" w14:textId="77777777" w:rsidR="0051120E" w:rsidRPr="00590122" w:rsidRDefault="0051120E" w:rsidP="00752C07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 w:rsidRPr="00590122">
        <w:rPr>
          <w:b/>
          <w:caps/>
        </w:rPr>
        <w:lastRenderedPageBreak/>
        <w:t>3. Структура модуля</w:t>
      </w:r>
    </w:p>
    <w:p w14:paraId="798F8B30" w14:textId="77777777" w:rsidR="0051120E" w:rsidRPr="00590122" w:rsidRDefault="0051120E" w:rsidP="00752C07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 w:rsidRPr="00590122">
        <w:rPr>
          <w:b/>
          <w:caps/>
        </w:rPr>
        <w:t>«</w:t>
      </w:r>
      <w:r w:rsidR="006E4524" w:rsidRPr="00590122">
        <w:rPr>
          <w:b/>
        </w:rPr>
        <w:t xml:space="preserve">Аппаратное </w:t>
      </w:r>
      <w:r w:rsidR="00161447" w:rsidRPr="00590122">
        <w:rPr>
          <w:b/>
        </w:rPr>
        <w:t>и программное обеспечение ЭВМ</w:t>
      </w:r>
      <w:r w:rsidRPr="00590122">
        <w:rPr>
          <w:b/>
        </w:rPr>
        <w:t>»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2870"/>
        <w:gridCol w:w="865"/>
        <w:gridCol w:w="1155"/>
        <w:gridCol w:w="1438"/>
        <w:gridCol w:w="1262"/>
        <w:gridCol w:w="1135"/>
        <w:gridCol w:w="1064"/>
        <w:gridCol w:w="1439"/>
        <w:gridCol w:w="1584"/>
      </w:tblGrid>
      <w:tr w:rsidR="00E4360A" w:rsidRPr="00590122" w14:paraId="1036FFD4" w14:textId="77777777" w:rsidTr="00F061BD">
        <w:trPr>
          <w:trHeight w:val="302"/>
        </w:trPr>
        <w:tc>
          <w:tcPr>
            <w:tcW w:w="2011" w:type="dxa"/>
            <w:vMerge w:val="restart"/>
            <w:shd w:val="clear" w:color="auto" w:fill="auto"/>
          </w:tcPr>
          <w:p w14:paraId="12DBA268" w14:textId="77777777" w:rsidR="0051120E" w:rsidRPr="00590122" w:rsidRDefault="0051120E" w:rsidP="00752C07">
            <w:pPr>
              <w:tabs>
                <w:tab w:val="left" w:pos="814"/>
              </w:tabs>
              <w:jc w:val="center"/>
            </w:pPr>
            <w:r w:rsidRPr="00590122">
              <w:t>Код</w:t>
            </w:r>
          </w:p>
        </w:tc>
        <w:tc>
          <w:tcPr>
            <w:tcW w:w="2870" w:type="dxa"/>
            <w:vMerge w:val="restart"/>
            <w:shd w:val="clear" w:color="auto" w:fill="auto"/>
          </w:tcPr>
          <w:p w14:paraId="0EF22DE6" w14:textId="77777777" w:rsidR="0051120E" w:rsidRPr="00590122" w:rsidRDefault="0051120E" w:rsidP="00752C07">
            <w:pPr>
              <w:tabs>
                <w:tab w:val="left" w:pos="814"/>
              </w:tabs>
              <w:jc w:val="center"/>
            </w:pPr>
            <w:r w:rsidRPr="00590122">
              <w:t>Дисциплина</w:t>
            </w:r>
          </w:p>
        </w:tc>
        <w:tc>
          <w:tcPr>
            <w:tcW w:w="5855" w:type="dxa"/>
            <w:gridSpan w:val="5"/>
            <w:shd w:val="clear" w:color="auto" w:fill="auto"/>
          </w:tcPr>
          <w:p w14:paraId="7BD79A48" w14:textId="77777777" w:rsidR="0051120E" w:rsidRPr="00590122" w:rsidRDefault="0051120E" w:rsidP="00752C07">
            <w:pPr>
              <w:tabs>
                <w:tab w:val="left" w:pos="814"/>
              </w:tabs>
              <w:jc w:val="center"/>
            </w:pPr>
            <w:r w:rsidRPr="00590122">
              <w:t>Трудоемкость (час.)</w:t>
            </w:r>
          </w:p>
        </w:tc>
        <w:tc>
          <w:tcPr>
            <w:tcW w:w="1064" w:type="dxa"/>
            <w:vMerge w:val="restart"/>
            <w:shd w:val="clear" w:color="auto" w:fill="auto"/>
          </w:tcPr>
          <w:p w14:paraId="1946B22C" w14:textId="77777777" w:rsidR="0051120E" w:rsidRPr="00590122" w:rsidRDefault="0051120E" w:rsidP="00752C07">
            <w:pPr>
              <w:tabs>
                <w:tab w:val="left" w:pos="814"/>
              </w:tabs>
              <w:jc w:val="center"/>
            </w:pPr>
            <w:r w:rsidRPr="00590122">
              <w:t>Трудоемкость  (з.е.)</w:t>
            </w:r>
          </w:p>
        </w:tc>
        <w:tc>
          <w:tcPr>
            <w:tcW w:w="1439" w:type="dxa"/>
            <w:vMerge w:val="restart"/>
            <w:shd w:val="clear" w:color="auto" w:fill="auto"/>
          </w:tcPr>
          <w:p w14:paraId="482DF8C2" w14:textId="77777777" w:rsidR="0051120E" w:rsidRPr="00590122" w:rsidRDefault="0051120E" w:rsidP="00752C07">
            <w:pPr>
              <w:tabs>
                <w:tab w:val="left" w:pos="814"/>
              </w:tabs>
              <w:jc w:val="center"/>
            </w:pPr>
            <w:r w:rsidRPr="00590122">
              <w:t>Порядок изучения</w:t>
            </w:r>
          </w:p>
        </w:tc>
        <w:tc>
          <w:tcPr>
            <w:tcW w:w="1584" w:type="dxa"/>
            <w:vMerge w:val="restart"/>
            <w:shd w:val="clear" w:color="auto" w:fill="auto"/>
          </w:tcPr>
          <w:p w14:paraId="26ACFBDA" w14:textId="77777777" w:rsidR="0051120E" w:rsidRPr="00590122" w:rsidRDefault="0051120E" w:rsidP="00752C07">
            <w:pPr>
              <w:tabs>
                <w:tab w:val="left" w:pos="814"/>
              </w:tabs>
              <w:jc w:val="center"/>
            </w:pPr>
            <w:r w:rsidRPr="00590122">
              <w:t xml:space="preserve">Образовательные результаты </w:t>
            </w:r>
          </w:p>
          <w:p w14:paraId="554697B6" w14:textId="77777777" w:rsidR="0051120E" w:rsidRPr="00590122" w:rsidRDefault="0051120E" w:rsidP="00752C07">
            <w:pPr>
              <w:tabs>
                <w:tab w:val="left" w:pos="814"/>
              </w:tabs>
              <w:jc w:val="center"/>
            </w:pPr>
            <w:r w:rsidRPr="00590122">
              <w:t>(код ОР)</w:t>
            </w:r>
          </w:p>
        </w:tc>
      </w:tr>
      <w:tr w:rsidR="00E4360A" w:rsidRPr="00590122" w14:paraId="528C18F6" w14:textId="77777777" w:rsidTr="00F061BD">
        <w:tc>
          <w:tcPr>
            <w:tcW w:w="2011" w:type="dxa"/>
            <w:vMerge/>
            <w:shd w:val="clear" w:color="auto" w:fill="auto"/>
            <w:vAlign w:val="center"/>
          </w:tcPr>
          <w:p w14:paraId="29013245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870" w:type="dxa"/>
            <w:vMerge/>
            <w:shd w:val="clear" w:color="auto" w:fill="auto"/>
            <w:vAlign w:val="center"/>
          </w:tcPr>
          <w:p w14:paraId="2DF25B22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65" w:type="dxa"/>
            <w:vMerge w:val="restart"/>
            <w:shd w:val="clear" w:color="auto" w:fill="auto"/>
          </w:tcPr>
          <w:p w14:paraId="459EE791" w14:textId="77777777" w:rsidR="0051120E" w:rsidRPr="00590122" w:rsidRDefault="0051120E" w:rsidP="0058413B">
            <w:pPr>
              <w:tabs>
                <w:tab w:val="left" w:pos="814"/>
              </w:tabs>
              <w:jc w:val="center"/>
            </w:pPr>
            <w:r w:rsidRPr="00590122">
              <w:t>Всего</w:t>
            </w:r>
          </w:p>
        </w:tc>
        <w:tc>
          <w:tcPr>
            <w:tcW w:w="2593" w:type="dxa"/>
            <w:gridSpan w:val="2"/>
            <w:shd w:val="clear" w:color="auto" w:fill="auto"/>
          </w:tcPr>
          <w:p w14:paraId="7C2672B3" w14:textId="77777777" w:rsidR="0051120E" w:rsidRPr="00590122" w:rsidRDefault="0051120E" w:rsidP="0058413B">
            <w:pPr>
              <w:tabs>
                <w:tab w:val="left" w:pos="814"/>
              </w:tabs>
              <w:jc w:val="center"/>
            </w:pPr>
            <w:r w:rsidRPr="00590122">
              <w:t>Контактная работа</w:t>
            </w:r>
          </w:p>
        </w:tc>
        <w:tc>
          <w:tcPr>
            <w:tcW w:w="1262" w:type="dxa"/>
            <w:vMerge w:val="restart"/>
            <w:shd w:val="clear" w:color="auto" w:fill="auto"/>
          </w:tcPr>
          <w:p w14:paraId="6A0B32BD" w14:textId="77777777" w:rsidR="0051120E" w:rsidRPr="00590122" w:rsidRDefault="0051120E" w:rsidP="0058413B">
            <w:pPr>
              <w:tabs>
                <w:tab w:val="left" w:pos="814"/>
              </w:tabs>
              <w:jc w:val="center"/>
            </w:pPr>
            <w:r w:rsidRPr="00590122">
              <w:t>Самостоятельная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4AA66449" w14:textId="77777777" w:rsidR="0051120E" w:rsidRPr="00590122" w:rsidRDefault="0051120E" w:rsidP="0058413B">
            <w:pPr>
              <w:tabs>
                <w:tab w:val="left" w:pos="814"/>
              </w:tabs>
              <w:jc w:val="center"/>
            </w:pPr>
            <w:r w:rsidRPr="00590122">
              <w:t>Аттестация</w:t>
            </w:r>
          </w:p>
        </w:tc>
        <w:tc>
          <w:tcPr>
            <w:tcW w:w="1064" w:type="dxa"/>
            <w:vMerge/>
            <w:shd w:val="clear" w:color="auto" w:fill="auto"/>
            <w:vAlign w:val="center"/>
          </w:tcPr>
          <w:p w14:paraId="6C622660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439" w:type="dxa"/>
            <w:vMerge/>
            <w:shd w:val="clear" w:color="auto" w:fill="auto"/>
            <w:vAlign w:val="center"/>
          </w:tcPr>
          <w:p w14:paraId="0C671342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584" w:type="dxa"/>
            <w:vMerge/>
            <w:shd w:val="clear" w:color="auto" w:fill="auto"/>
            <w:vAlign w:val="center"/>
          </w:tcPr>
          <w:p w14:paraId="695A917B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E4360A" w:rsidRPr="00590122" w14:paraId="6244DF3A" w14:textId="77777777" w:rsidTr="00F061BD">
        <w:tc>
          <w:tcPr>
            <w:tcW w:w="2011" w:type="dxa"/>
            <w:vMerge/>
            <w:shd w:val="clear" w:color="auto" w:fill="auto"/>
            <w:vAlign w:val="center"/>
          </w:tcPr>
          <w:p w14:paraId="63A68A2E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870" w:type="dxa"/>
            <w:vMerge/>
            <w:shd w:val="clear" w:color="auto" w:fill="auto"/>
            <w:vAlign w:val="center"/>
          </w:tcPr>
          <w:p w14:paraId="070FE75F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65" w:type="dxa"/>
            <w:vMerge/>
            <w:shd w:val="clear" w:color="auto" w:fill="auto"/>
          </w:tcPr>
          <w:p w14:paraId="082BE721" w14:textId="77777777" w:rsidR="0051120E" w:rsidRPr="00590122" w:rsidRDefault="0051120E" w:rsidP="0058413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55" w:type="dxa"/>
            <w:shd w:val="clear" w:color="auto" w:fill="auto"/>
          </w:tcPr>
          <w:p w14:paraId="174E98A2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t>Аудиторная работа</w:t>
            </w:r>
          </w:p>
        </w:tc>
        <w:tc>
          <w:tcPr>
            <w:tcW w:w="1438" w:type="dxa"/>
            <w:shd w:val="clear" w:color="auto" w:fill="auto"/>
          </w:tcPr>
          <w:p w14:paraId="3D4248CE" w14:textId="77777777" w:rsidR="0051120E" w:rsidRPr="00590122" w:rsidRDefault="0051120E" w:rsidP="0058413B">
            <w:pPr>
              <w:tabs>
                <w:tab w:val="left" w:pos="814"/>
              </w:tabs>
              <w:jc w:val="center"/>
            </w:pPr>
            <w:r w:rsidRPr="00590122">
              <w:t xml:space="preserve">Контактная СР (в т.ч. </w:t>
            </w:r>
          </w:p>
          <w:p w14:paraId="32EFEB64" w14:textId="77777777" w:rsidR="0051120E" w:rsidRPr="00590122" w:rsidRDefault="0051120E" w:rsidP="0058413B">
            <w:pPr>
              <w:tabs>
                <w:tab w:val="left" w:pos="814"/>
              </w:tabs>
              <w:jc w:val="center"/>
            </w:pPr>
            <w:r w:rsidRPr="00590122">
              <w:t>в ЭИОС)</w:t>
            </w:r>
          </w:p>
        </w:tc>
        <w:tc>
          <w:tcPr>
            <w:tcW w:w="1262" w:type="dxa"/>
            <w:vMerge/>
            <w:shd w:val="clear" w:color="auto" w:fill="auto"/>
          </w:tcPr>
          <w:p w14:paraId="39262C07" w14:textId="77777777" w:rsidR="0051120E" w:rsidRPr="00590122" w:rsidRDefault="0051120E" w:rsidP="0058413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14:paraId="0873D413" w14:textId="77777777" w:rsidR="0051120E" w:rsidRPr="00590122" w:rsidRDefault="0051120E" w:rsidP="0058413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064" w:type="dxa"/>
            <w:vMerge/>
            <w:shd w:val="clear" w:color="auto" w:fill="auto"/>
            <w:vAlign w:val="center"/>
          </w:tcPr>
          <w:p w14:paraId="5E9B93F9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439" w:type="dxa"/>
            <w:vMerge/>
            <w:shd w:val="clear" w:color="auto" w:fill="auto"/>
            <w:vAlign w:val="center"/>
          </w:tcPr>
          <w:p w14:paraId="1188A4B5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584" w:type="dxa"/>
            <w:vMerge/>
            <w:shd w:val="clear" w:color="auto" w:fill="auto"/>
            <w:vAlign w:val="center"/>
          </w:tcPr>
          <w:p w14:paraId="422360C9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51120E" w:rsidRPr="00590122" w14:paraId="07826651" w14:textId="77777777" w:rsidTr="00F061BD">
        <w:tc>
          <w:tcPr>
            <w:tcW w:w="14823" w:type="dxa"/>
            <w:gridSpan w:val="10"/>
            <w:shd w:val="clear" w:color="auto" w:fill="auto"/>
            <w:vAlign w:val="center"/>
          </w:tcPr>
          <w:p w14:paraId="0734969B" w14:textId="77777777" w:rsidR="0051120E" w:rsidRPr="00590122" w:rsidRDefault="0051120E" w:rsidP="003D2B26">
            <w:pPr>
              <w:numPr>
                <w:ilvl w:val="0"/>
                <w:numId w:val="8"/>
              </w:numPr>
              <w:tabs>
                <w:tab w:val="left" w:pos="313"/>
                <w:tab w:val="left" w:pos="600"/>
              </w:tabs>
              <w:ind w:left="29" w:firstLine="18"/>
              <w:rPr>
                <w:caps/>
              </w:rPr>
            </w:pPr>
            <w:r w:rsidRPr="00590122">
              <w:rPr>
                <w:caps/>
              </w:rPr>
              <w:t>Дисциплины, обязательные для изучения</w:t>
            </w:r>
          </w:p>
        </w:tc>
      </w:tr>
      <w:tr w:rsidR="001F3A95" w:rsidRPr="00590122" w14:paraId="049FB8C6" w14:textId="77777777" w:rsidTr="00F061BD">
        <w:tc>
          <w:tcPr>
            <w:tcW w:w="2011" w:type="dxa"/>
            <w:shd w:val="clear" w:color="auto" w:fill="auto"/>
            <w:vAlign w:val="center"/>
          </w:tcPr>
          <w:p w14:paraId="309BF922" w14:textId="109F471C" w:rsidR="0051120E" w:rsidRPr="00590122" w:rsidRDefault="00F3538E" w:rsidP="0005683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К.М.</w:t>
            </w:r>
            <w:r w:rsidR="00056836">
              <w:rPr>
                <w:caps/>
              </w:rPr>
              <w:t>2</w:t>
            </w:r>
            <w:r w:rsidRPr="00590122">
              <w:rPr>
                <w:caps/>
              </w:rPr>
              <w:t>1</w:t>
            </w:r>
            <w:r w:rsidR="00BB32FD" w:rsidRPr="00590122">
              <w:rPr>
                <w:caps/>
              </w:rPr>
              <w:t>.01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6AB160AB" w14:textId="77777777" w:rsidR="0051120E" w:rsidRPr="00590122" w:rsidRDefault="000B7E87" w:rsidP="0058413B">
            <w:r w:rsidRPr="00590122">
              <w:t xml:space="preserve">Архитектура </w:t>
            </w:r>
            <w:r w:rsidR="006E4524" w:rsidRPr="00590122">
              <w:t>ЭВМ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31D67FBA" w14:textId="77777777" w:rsidR="0051120E" w:rsidRPr="00590122" w:rsidRDefault="0051120E" w:rsidP="0058413B">
            <w:pPr>
              <w:tabs>
                <w:tab w:val="left" w:pos="814"/>
              </w:tabs>
              <w:jc w:val="center"/>
            </w:pPr>
            <w:r w:rsidRPr="00590122">
              <w:t>72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0CEEC2DD" w14:textId="77777777" w:rsidR="0051120E" w:rsidRPr="00590122" w:rsidRDefault="0051120E" w:rsidP="0058413B">
            <w:pPr>
              <w:tabs>
                <w:tab w:val="left" w:pos="814"/>
              </w:tabs>
              <w:jc w:val="center"/>
            </w:pPr>
            <w:r w:rsidRPr="00590122">
              <w:t>24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3EB645EB" w14:textId="6A942D2B" w:rsidR="0051120E" w:rsidRPr="00590122" w:rsidRDefault="0045147B" w:rsidP="0058413B">
            <w:pPr>
              <w:tabs>
                <w:tab w:val="left" w:pos="814"/>
              </w:tabs>
              <w:jc w:val="center"/>
            </w:pPr>
            <w:r w:rsidRPr="00590122">
              <w:t>12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1A51399" w14:textId="77777777" w:rsidR="0051120E" w:rsidRPr="00590122" w:rsidRDefault="0051120E" w:rsidP="0058413B">
            <w:pPr>
              <w:tabs>
                <w:tab w:val="left" w:pos="814"/>
              </w:tabs>
              <w:jc w:val="center"/>
            </w:pPr>
            <w:r w:rsidRPr="00590122"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4EDBC81" w14:textId="25A39783" w:rsidR="0051120E" w:rsidRPr="00590122" w:rsidRDefault="00A570C0" w:rsidP="0058413B">
            <w:pPr>
              <w:tabs>
                <w:tab w:val="left" w:pos="814"/>
              </w:tabs>
              <w:jc w:val="center"/>
            </w:pPr>
            <w:r w:rsidRPr="00590122">
              <w:t>экзамен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F659EAC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2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4884DEFC" w14:textId="77777777" w:rsidR="0051120E" w:rsidRPr="0059012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C6B53B9" w14:textId="77777777" w:rsidR="0051120E" w:rsidRPr="00590122" w:rsidRDefault="00EA0F47" w:rsidP="0058413B">
            <w:pPr>
              <w:tabs>
                <w:tab w:val="left" w:pos="814"/>
              </w:tabs>
              <w:jc w:val="center"/>
            </w:pPr>
            <w:r w:rsidRPr="00590122">
              <w:t>ОР.</w:t>
            </w:r>
            <w:r w:rsidR="0051120E" w:rsidRPr="00590122">
              <w:t>1</w:t>
            </w:r>
          </w:p>
          <w:p w14:paraId="2C77A272" w14:textId="77777777" w:rsidR="0051120E" w:rsidRPr="00590122" w:rsidRDefault="00EA0F47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t>ОР.</w:t>
            </w:r>
            <w:r w:rsidR="0051120E" w:rsidRPr="00590122">
              <w:t>2</w:t>
            </w:r>
          </w:p>
        </w:tc>
      </w:tr>
      <w:tr w:rsidR="006127ED" w:rsidRPr="00590122" w14:paraId="287ADDF0" w14:textId="77777777" w:rsidTr="00F061BD">
        <w:trPr>
          <w:trHeight w:val="337"/>
        </w:trPr>
        <w:tc>
          <w:tcPr>
            <w:tcW w:w="2011" w:type="dxa"/>
            <w:shd w:val="clear" w:color="auto" w:fill="auto"/>
            <w:vAlign w:val="center"/>
          </w:tcPr>
          <w:p w14:paraId="6B5DAB9D" w14:textId="0DE37773" w:rsidR="006127ED" w:rsidRPr="00590122" w:rsidRDefault="006127ED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К.М.</w:t>
            </w:r>
            <w:r w:rsidR="00056836">
              <w:rPr>
                <w:caps/>
              </w:rPr>
              <w:t>2</w:t>
            </w:r>
            <w:r w:rsidRPr="00590122">
              <w:rPr>
                <w:caps/>
              </w:rPr>
              <w:t>1.0</w:t>
            </w:r>
            <w:r w:rsidR="00F061BD" w:rsidRPr="00590122">
              <w:rPr>
                <w:caps/>
              </w:rPr>
              <w:t>2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038D9755" w14:textId="77777777" w:rsidR="006127ED" w:rsidRPr="00590122" w:rsidRDefault="006127ED" w:rsidP="0058413B">
            <w:r w:rsidRPr="00590122">
              <w:t xml:space="preserve">Программное обеспечение ЭВМ 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69F33D91" w14:textId="77777777" w:rsidR="006127ED" w:rsidRPr="00590122" w:rsidRDefault="006127ED" w:rsidP="0058413B">
            <w:pPr>
              <w:tabs>
                <w:tab w:val="left" w:pos="814"/>
              </w:tabs>
              <w:jc w:val="center"/>
            </w:pPr>
            <w:r w:rsidRPr="00590122">
              <w:t>72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338DCB87" w14:textId="77777777" w:rsidR="006127ED" w:rsidRPr="00590122" w:rsidRDefault="006127ED" w:rsidP="0058413B">
            <w:pPr>
              <w:tabs>
                <w:tab w:val="left" w:pos="814"/>
              </w:tabs>
              <w:jc w:val="center"/>
            </w:pPr>
            <w:r w:rsidRPr="00590122">
              <w:t>24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1C5CA70" w14:textId="59FB195E" w:rsidR="006127ED" w:rsidRPr="00590122" w:rsidRDefault="0045147B" w:rsidP="0058413B">
            <w:pPr>
              <w:tabs>
                <w:tab w:val="left" w:pos="814"/>
              </w:tabs>
              <w:jc w:val="center"/>
            </w:pPr>
            <w:r w:rsidRPr="00590122">
              <w:t>12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BF42711" w14:textId="77777777" w:rsidR="006127ED" w:rsidRPr="00590122" w:rsidRDefault="006127ED" w:rsidP="0058413B">
            <w:pPr>
              <w:tabs>
                <w:tab w:val="left" w:pos="814"/>
              </w:tabs>
              <w:jc w:val="center"/>
            </w:pPr>
            <w:r w:rsidRPr="00590122"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08BA518" w14:textId="77777777" w:rsidR="006127ED" w:rsidRPr="00590122" w:rsidRDefault="00F16B2B" w:rsidP="0058413B">
            <w:pPr>
              <w:tabs>
                <w:tab w:val="left" w:pos="814"/>
              </w:tabs>
              <w:jc w:val="center"/>
            </w:pPr>
            <w:r w:rsidRPr="00590122">
              <w:t>экзамен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849758A" w14:textId="77777777" w:rsidR="006127ED" w:rsidRPr="00590122" w:rsidRDefault="006127ED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2</w:t>
            </w:r>
          </w:p>
        </w:tc>
        <w:tc>
          <w:tcPr>
            <w:tcW w:w="1439" w:type="dxa"/>
            <w:shd w:val="clear" w:color="auto" w:fill="auto"/>
          </w:tcPr>
          <w:p w14:paraId="652F1795" w14:textId="42EDC498" w:rsidR="006127ED" w:rsidRPr="00590122" w:rsidRDefault="00A570C0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AA890E9" w14:textId="77777777" w:rsidR="006127ED" w:rsidRPr="00590122" w:rsidRDefault="006127ED" w:rsidP="0058413B">
            <w:pPr>
              <w:tabs>
                <w:tab w:val="left" w:pos="814"/>
              </w:tabs>
              <w:jc w:val="center"/>
            </w:pPr>
            <w:r w:rsidRPr="00590122">
              <w:t>ОР.1</w:t>
            </w:r>
          </w:p>
          <w:p w14:paraId="23770801" w14:textId="33D2B320" w:rsidR="006127ED" w:rsidRPr="00590122" w:rsidRDefault="006127ED" w:rsidP="00C67AC4">
            <w:pPr>
              <w:tabs>
                <w:tab w:val="left" w:pos="814"/>
              </w:tabs>
              <w:jc w:val="center"/>
            </w:pPr>
            <w:r w:rsidRPr="00590122">
              <w:t>ОР.2</w:t>
            </w:r>
          </w:p>
        </w:tc>
      </w:tr>
      <w:tr w:rsidR="00DA4187" w:rsidRPr="00590122" w14:paraId="54B26348" w14:textId="77777777" w:rsidTr="009C081D">
        <w:trPr>
          <w:trHeight w:val="337"/>
        </w:trPr>
        <w:tc>
          <w:tcPr>
            <w:tcW w:w="2011" w:type="dxa"/>
            <w:shd w:val="clear" w:color="auto" w:fill="auto"/>
          </w:tcPr>
          <w:p w14:paraId="0F98C408" w14:textId="04DB5D30" w:rsidR="00DA4187" w:rsidRPr="00590122" w:rsidRDefault="00056836" w:rsidP="00DA41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К.М.2</w:t>
            </w:r>
            <w:r w:rsidR="00DA4187" w:rsidRPr="00590122">
              <w:rPr>
                <w:caps/>
              </w:rPr>
              <w:t>1.03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72A51B21" w14:textId="4BD3152E" w:rsidR="00DA4187" w:rsidRPr="00590122" w:rsidRDefault="00DA4187" w:rsidP="00DA4187">
            <w:r w:rsidRPr="00590122">
              <w:t>Информационные системы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430EB1FB" w14:textId="6FBADD3C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72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25CEC0BA" w14:textId="52F06D6B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24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7C4718C" w14:textId="6CA28E97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12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644B066" w14:textId="33452633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42FF6CB" w14:textId="41EB7BDE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зачет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F1BBD5D" w14:textId="19ED60DF" w:rsidR="00DA4187" w:rsidRPr="00590122" w:rsidRDefault="00DA4187" w:rsidP="00DA41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2</w:t>
            </w:r>
          </w:p>
        </w:tc>
        <w:tc>
          <w:tcPr>
            <w:tcW w:w="1439" w:type="dxa"/>
            <w:shd w:val="clear" w:color="auto" w:fill="auto"/>
          </w:tcPr>
          <w:p w14:paraId="063C56AE" w14:textId="0A29D846" w:rsidR="00DA4187" w:rsidRPr="00590122" w:rsidRDefault="00DA4187" w:rsidP="00DA41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078C9A3" w14:textId="77777777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ОР.1</w:t>
            </w:r>
          </w:p>
          <w:p w14:paraId="53D60609" w14:textId="721BE951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ОР.2</w:t>
            </w:r>
          </w:p>
        </w:tc>
      </w:tr>
      <w:tr w:rsidR="00DA4187" w:rsidRPr="00590122" w14:paraId="67838EB3" w14:textId="77777777" w:rsidTr="009C081D">
        <w:trPr>
          <w:trHeight w:val="337"/>
        </w:trPr>
        <w:tc>
          <w:tcPr>
            <w:tcW w:w="2011" w:type="dxa"/>
            <w:shd w:val="clear" w:color="auto" w:fill="auto"/>
          </w:tcPr>
          <w:p w14:paraId="09716F0B" w14:textId="0B690438" w:rsidR="00DA4187" w:rsidRPr="00590122" w:rsidRDefault="00056836" w:rsidP="00DA41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К.М.2</w:t>
            </w:r>
            <w:r w:rsidR="00DA4187" w:rsidRPr="00590122">
              <w:rPr>
                <w:caps/>
              </w:rPr>
              <w:t>1.04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5FBDB0D1" w14:textId="1A89E677" w:rsidR="00DA4187" w:rsidRPr="00590122" w:rsidRDefault="00DA4187" w:rsidP="00DA4187">
            <w:r w:rsidRPr="00590122">
              <w:t>Информационная безопасность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0B352822" w14:textId="7ED7495E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72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11514A8A" w14:textId="75625D33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24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6A54DB9" w14:textId="599E6111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12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EA397E3" w14:textId="2BFEA69D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506A5AD" w14:textId="65B2A0C4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экзамен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B0E98E5" w14:textId="42AA0023" w:rsidR="00DA4187" w:rsidRPr="00590122" w:rsidRDefault="00DA4187" w:rsidP="00DA41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2</w:t>
            </w:r>
          </w:p>
        </w:tc>
        <w:tc>
          <w:tcPr>
            <w:tcW w:w="1439" w:type="dxa"/>
            <w:shd w:val="clear" w:color="auto" w:fill="auto"/>
          </w:tcPr>
          <w:p w14:paraId="4A0C41C3" w14:textId="6C36B0A1" w:rsidR="00DA4187" w:rsidRPr="00590122" w:rsidRDefault="00DA4187" w:rsidP="00DA41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B5FB755" w14:textId="77777777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ОР.1</w:t>
            </w:r>
          </w:p>
          <w:p w14:paraId="5343B4FF" w14:textId="5AB8798C" w:rsidR="00DA4187" w:rsidRPr="00590122" w:rsidRDefault="00DA4187" w:rsidP="00DA4187">
            <w:pPr>
              <w:tabs>
                <w:tab w:val="left" w:pos="814"/>
              </w:tabs>
              <w:jc w:val="center"/>
            </w:pPr>
            <w:r w:rsidRPr="00590122">
              <w:t>ОР.2</w:t>
            </w:r>
          </w:p>
        </w:tc>
      </w:tr>
      <w:tr w:rsidR="0051120E" w:rsidRPr="00590122" w14:paraId="1AE096AF" w14:textId="77777777" w:rsidTr="00F061BD">
        <w:tc>
          <w:tcPr>
            <w:tcW w:w="14823" w:type="dxa"/>
            <w:gridSpan w:val="10"/>
            <w:shd w:val="clear" w:color="auto" w:fill="auto"/>
            <w:vAlign w:val="center"/>
          </w:tcPr>
          <w:p w14:paraId="0CA11649" w14:textId="71CA4B55" w:rsidR="0051120E" w:rsidRPr="00590122" w:rsidRDefault="00504D2D" w:rsidP="0058413B">
            <w:pPr>
              <w:tabs>
                <w:tab w:val="left" w:pos="814"/>
              </w:tabs>
              <w:rPr>
                <w:caps/>
              </w:rPr>
            </w:pPr>
            <w:r w:rsidRPr="00590122">
              <w:rPr>
                <w:caps/>
              </w:rPr>
              <w:t>2</w:t>
            </w:r>
            <w:r w:rsidR="0051120E" w:rsidRPr="00590122">
              <w:rPr>
                <w:caps/>
              </w:rPr>
              <w:t>. Дисц</w:t>
            </w:r>
            <w:r w:rsidR="00310BDA" w:rsidRPr="00590122">
              <w:rPr>
                <w:caps/>
              </w:rPr>
              <w:t xml:space="preserve">иплины по выбору (выбрать 1 из </w:t>
            </w:r>
            <w:r w:rsidR="00E35636" w:rsidRPr="00590122">
              <w:rPr>
                <w:caps/>
              </w:rPr>
              <w:t>2</w:t>
            </w:r>
            <w:r w:rsidR="0051120E" w:rsidRPr="00590122">
              <w:rPr>
                <w:caps/>
              </w:rPr>
              <w:t>)</w:t>
            </w:r>
          </w:p>
        </w:tc>
      </w:tr>
      <w:tr w:rsidR="00F061BD" w:rsidRPr="00590122" w14:paraId="32B35AE5" w14:textId="77777777" w:rsidTr="00F061BD">
        <w:tc>
          <w:tcPr>
            <w:tcW w:w="2011" w:type="dxa"/>
            <w:shd w:val="clear" w:color="auto" w:fill="auto"/>
            <w:vAlign w:val="center"/>
          </w:tcPr>
          <w:p w14:paraId="093AE5B0" w14:textId="56D5EA62" w:rsidR="00F061BD" w:rsidRPr="00590122" w:rsidRDefault="00056836" w:rsidP="00D746CD">
            <w:pPr>
              <w:pStyle w:val="NormalWeb"/>
              <w:shd w:val="clear" w:color="auto" w:fill="FFFFFF"/>
              <w:jc w:val="center"/>
            </w:pPr>
            <w:r>
              <w:t>К.М.21</w:t>
            </w:r>
            <w:r w:rsidR="00D746CD" w:rsidRPr="00590122">
              <w:t>.ДВ.01.01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338A33C8" w14:textId="4BD4078B" w:rsidR="00F061BD" w:rsidRPr="00590122" w:rsidRDefault="00F061BD" w:rsidP="00F061BD">
            <w:r w:rsidRPr="00590122">
              <w:t>Операционные системы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57F144E4" w14:textId="44D966DE" w:rsidR="00F061BD" w:rsidRPr="00590122" w:rsidRDefault="00F061BD" w:rsidP="00F061BD">
            <w:pPr>
              <w:tabs>
                <w:tab w:val="left" w:pos="814"/>
              </w:tabs>
              <w:jc w:val="center"/>
            </w:pPr>
            <w:r w:rsidRPr="00590122">
              <w:t>72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5DECB25F" w14:textId="7B9E713A" w:rsidR="00F061BD" w:rsidRPr="00590122" w:rsidRDefault="00F061BD" w:rsidP="00F061BD">
            <w:pPr>
              <w:tabs>
                <w:tab w:val="left" w:pos="814"/>
              </w:tabs>
              <w:jc w:val="center"/>
            </w:pPr>
            <w:r w:rsidRPr="00590122">
              <w:t>24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C83D4A8" w14:textId="00AB056C" w:rsidR="00F061BD" w:rsidRPr="00590122" w:rsidRDefault="00F061BD" w:rsidP="00F061BD">
            <w:pPr>
              <w:tabs>
                <w:tab w:val="left" w:pos="814"/>
              </w:tabs>
              <w:jc w:val="center"/>
            </w:pPr>
            <w:r w:rsidRPr="00590122">
              <w:t>12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8820B52" w14:textId="40E54D67" w:rsidR="00F061BD" w:rsidRPr="00590122" w:rsidRDefault="00F061BD" w:rsidP="00F061BD">
            <w:pPr>
              <w:tabs>
                <w:tab w:val="left" w:pos="814"/>
              </w:tabs>
              <w:jc w:val="center"/>
            </w:pPr>
            <w:r w:rsidRPr="00590122"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FF91DE8" w14:textId="320F8EFD" w:rsidR="00F061BD" w:rsidRPr="00590122" w:rsidRDefault="00C67AC4" w:rsidP="00F061BD">
            <w:pPr>
              <w:tabs>
                <w:tab w:val="left" w:pos="814"/>
              </w:tabs>
              <w:jc w:val="center"/>
            </w:pPr>
            <w:r w:rsidRPr="00590122">
              <w:t>зачет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2FD344F" w14:textId="1C876318" w:rsidR="00F061BD" w:rsidRPr="00590122" w:rsidRDefault="00F061BD" w:rsidP="00F061B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2</w:t>
            </w:r>
          </w:p>
        </w:tc>
        <w:tc>
          <w:tcPr>
            <w:tcW w:w="1439" w:type="dxa"/>
            <w:shd w:val="clear" w:color="auto" w:fill="auto"/>
          </w:tcPr>
          <w:p w14:paraId="56CC8B2C" w14:textId="1D684FE6" w:rsidR="00F061BD" w:rsidRPr="00590122" w:rsidRDefault="00A570C0" w:rsidP="00F061B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B14ACBD" w14:textId="77777777" w:rsidR="00C308F4" w:rsidRPr="00590122" w:rsidRDefault="00C308F4" w:rsidP="00C308F4">
            <w:pPr>
              <w:tabs>
                <w:tab w:val="left" w:pos="814"/>
              </w:tabs>
              <w:jc w:val="center"/>
            </w:pPr>
            <w:r w:rsidRPr="00590122">
              <w:t>ОР.1</w:t>
            </w:r>
          </w:p>
          <w:p w14:paraId="0003F3FA" w14:textId="03339266" w:rsidR="00F061BD" w:rsidRPr="00590122" w:rsidRDefault="00C308F4" w:rsidP="00C308F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t>ОР.2</w:t>
            </w:r>
          </w:p>
        </w:tc>
      </w:tr>
      <w:tr w:rsidR="00F061BD" w:rsidRPr="00590122" w14:paraId="39D7C80A" w14:textId="77777777" w:rsidTr="007C5EB6">
        <w:tc>
          <w:tcPr>
            <w:tcW w:w="2011" w:type="dxa"/>
            <w:shd w:val="clear" w:color="auto" w:fill="auto"/>
            <w:vAlign w:val="center"/>
          </w:tcPr>
          <w:p w14:paraId="0BCE1C0A" w14:textId="3CAC99E7" w:rsidR="00F061BD" w:rsidRPr="00590122" w:rsidRDefault="00D746CD" w:rsidP="00056836">
            <w:pPr>
              <w:pStyle w:val="NormalWeb"/>
              <w:shd w:val="clear" w:color="auto" w:fill="FFFFFF"/>
              <w:jc w:val="center"/>
            </w:pPr>
            <w:r w:rsidRPr="00590122">
              <w:t>К.М.</w:t>
            </w:r>
            <w:r w:rsidR="00056836">
              <w:t>2</w:t>
            </w:r>
            <w:r w:rsidRPr="00590122">
              <w:t>1.ДВ.01.02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7D166E17" w14:textId="41617942" w:rsidR="00F061BD" w:rsidRPr="00590122" w:rsidRDefault="00F061BD" w:rsidP="00F061BD">
            <w:r w:rsidRPr="00590122">
              <w:t>Сети и телекоммуникации</w:t>
            </w:r>
          </w:p>
        </w:tc>
        <w:tc>
          <w:tcPr>
            <w:tcW w:w="865" w:type="dxa"/>
            <w:shd w:val="clear" w:color="auto" w:fill="auto"/>
          </w:tcPr>
          <w:p w14:paraId="608A6CFA" w14:textId="5375C2B3" w:rsidR="00F061BD" w:rsidRPr="00590122" w:rsidRDefault="00F061BD" w:rsidP="00F061BD">
            <w:pPr>
              <w:tabs>
                <w:tab w:val="left" w:pos="814"/>
              </w:tabs>
              <w:jc w:val="center"/>
            </w:pPr>
            <w:r w:rsidRPr="00590122">
              <w:t>72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3983A024" w14:textId="67BB322E" w:rsidR="00F061BD" w:rsidRPr="00590122" w:rsidRDefault="00F061BD" w:rsidP="00F061BD">
            <w:pPr>
              <w:tabs>
                <w:tab w:val="left" w:pos="814"/>
              </w:tabs>
              <w:jc w:val="center"/>
            </w:pPr>
            <w:r w:rsidRPr="00590122">
              <w:t>24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9A35F72" w14:textId="1380F0CC" w:rsidR="00F061BD" w:rsidRPr="00590122" w:rsidRDefault="00F061BD" w:rsidP="00F061BD">
            <w:pPr>
              <w:tabs>
                <w:tab w:val="left" w:pos="814"/>
              </w:tabs>
              <w:jc w:val="center"/>
            </w:pPr>
            <w:r w:rsidRPr="00590122">
              <w:t>12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B914E23" w14:textId="54A26CAB" w:rsidR="00F061BD" w:rsidRPr="00590122" w:rsidRDefault="00F061BD" w:rsidP="00F061BD">
            <w:pPr>
              <w:tabs>
                <w:tab w:val="left" w:pos="814"/>
              </w:tabs>
              <w:jc w:val="center"/>
            </w:pPr>
            <w:r w:rsidRPr="00590122"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06F779E" w14:textId="762FBC8D" w:rsidR="00F061BD" w:rsidRPr="00590122" w:rsidRDefault="00F061BD" w:rsidP="00F061BD">
            <w:pPr>
              <w:tabs>
                <w:tab w:val="left" w:pos="814"/>
              </w:tabs>
              <w:jc w:val="center"/>
            </w:pPr>
            <w:r w:rsidRPr="00590122">
              <w:t>зачет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F4CDF9B" w14:textId="206164A9" w:rsidR="00F061BD" w:rsidRPr="00590122" w:rsidRDefault="00F061BD" w:rsidP="00F061B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2</w:t>
            </w:r>
          </w:p>
        </w:tc>
        <w:tc>
          <w:tcPr>
            <w:tcW w:w="1439" w:type="dxa"/>
            <w:shd w:val="clear" w:color="auto" w:fill="auto"/>
          </w:tcPr>
          <w:p w14:paraId="432B3D36" w14:textId="20D42419" w:rsidR="00F061BD" w:rsidRPr="00590122" w:rsidRDefault="00A570C0" w:rsidP="00F061B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aps/>
              </w:rPr>
              <w:t>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12653A2" w14:textId="77777777" w:rsidR="00C308F4" w:rsidRPr="00590122" w:rsidRDefault="00C308F4" w:rsidP="00C308F4">
            <w:pPr>
              <w:tabs>
                <w:tab w:val="left" w:pos="814"/>
              </w:tabs>
              <w:jc w:val="center"/>
            </w:pPr>
            <w:r w:rsidRPr="00590122">
              <w:t>ОР.1</w:t>
            </w:r>
          </w:p>
          <w:p w14:paraId="6CD81CDA" w14:textId="5663315C" w:rsidR="00F061BD" w:rsidRPr="00590122" w:rsidRDefault="00C308F4" w:rsidP="00C308F4">
            <w:pPr>
              <w:tabs>
                <w:tab w:val="left" w:pos="814"/>
              </w:tabs>
              <w:jc w:val="center"/>
            </w:pPr>
            <w:r w:rsidRPr="00590122">
              <w:t>ОР.2</w:t>
            </w:r>
          </w:p>
        </w:tc>
      </w:tr>
      <w:tr w:rsidR="009241A2" w:rsidRPr="00590122" w14:paraId="54780C87" w14:textId="77777777" w:rsidTr="00F061BD">
        <w:trPr>
          <w:trHeight w:val="520"/>
        </w:trPr>
        <w:tc>
          <w:tcPr>
            <w:tcW w:w="14823" w:type="dxa"/>
            <w:gridSpan w:val="10"/>
            <w:shd w:val="clear" w:color="auto" w:fill="auto"/>
            <w:vAlign w:val="center"/>
          </w:tcPr>
          <w:p w14:paraId="0725E969" w14:textId="2E3CA075" w:rsidR="009241A2" w:rsidRPr="00590122" w:rsidRDefault="00190241" w:rsidP="00F6640B">
            <w:pPr>
              <w:tabs>
                <w:tab w:val="left" w:pos="814"/>
              </w:tabs>
            </w:pPr>
            <w:r>
              <w:t xml:space="preserve">3. </w:t>
            </w:r>
            <w:r w:rsidR="00A848A5" w:rsidRPr="00590122">
              <w:t>АТТЕСТАЦИЯ</w:t>
            </w:r>
          </w:p>
        </w:tc>
      </w:tr>
      <w:tr w:rsidR="00C42953" w:rsidRPr="00590122" w14:paraId="4AD37CD2" w14:textId="77777777" w:rsidTr="00F061BD">
        <w:trPr>
          <w:trHeight w:val="520"/>
        </w:trPr>
        <w:tc>
          <w:tcPr>
            <w:tcW w:w="2011" w:type="dxa"/>
            <w:shd w:val="clear" w:color="auto" w:fill="auto"/>
            <w:vAlign w:val="center"/>
          </w:tcPr>
          <w:p w14:paraId="1C857767" w14:textId="3F6E55EF" w:rsidR="00C42953" w:rsidRPr="00590122" w:rsidRDefault="00C42953" w:rsidP="0005683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rPr>
                <w:color w:val="000000"/>
              </w:rPr>
              <w:t>К.М.</w:t>
            </w:r>
            <w:r w:rsidR="00056836">
              <w:rPr>
                <w:color w:val="000000"/>
              </w:rPr>
              <w:t>2</w:t>
            </w:r>
            <w:r w:rsidRPr="00590122">
              <w:rPr>
                <w:color w:val="000000"/>
              </w:rPr>
              <w:t>1.0</w:t>
            </w:r>
            <w:r w:rsidR="004572BF" w:rsidRPr="00590122">
              <w:rPr>
                <w:color w:val="000000"/>
              </w:rPr>
              <w:t>5</w:t>
            </w:r>
            <w:r w:rsidRPr="00590122">
              <w:rPr>
                <w:color w:val="000000"/>
              </w:rPr>
              <w:t>(К)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47427486" w14:textId="596D9249" w:rsidR="00C42953" w:rsidRPr="00590122" w:rsidRDefault="00C42953" w:rsidP="00C42953">
            <w:r w:rsidRPr="00590122">
              <w:rPr>
                <w:color w:val="000000"/>
              </w:rPr>
              <w:t xml:space="preserve">Экзамены по модулю </w:t>
            </w:r>
            <w:r w:rsidR="002209A2" w:rsidRPr="00590122">
              <w:rPr>
                <w:color w:val="000000"/>
              </w:rPr>
              <w:t>«</w:t>
            </w:r>
            <w:r w:rsidRPr="00590122">
              <w:t>Аппаратное и программное обеспечение ЭВМ</w:t>
            </w:r>
            <w:r w:rsidR="002209A2" w:rsidRPr="00590122">
              <w:rPr>
                <w:color w:val="000000"/>
              </w:rPr>
              <w:t>»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5B7D04CE" w14:textId="7A13E2D0" w:rsidR="00C42953" w:rsidRPr="00590122" w:rsidRDefault="00C42953" w:rsidP="00C42953">
            <w:pPr>
              <w:tabs>
                <w:tab w:val="left" w:pos="814"/>
              </w:tabs>
              <w:jc w:val="center"/>
            </w:pPr>
            <w:r w:rsidRPr="00590122">
              <w:t>-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662E41A7" w14:textId="3425FB52" w:rsidR="00C42953" w:rsidRPr="00590122" w:rsidRDefault="00C42953" w:rsidP="00C42953">
            <w:pPr>
              <w:tabs>
                <w:tab w:val="left" w:pos="814"/>
              </w:tabs>
              <w:jc w:val="center"/>
            </w:pPr>
            <w:r w:rsidRPr="00590122">
              <w:t>-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7999650" w14:textId="6C8BDF56" w:rsidR="00C42953" w:rsidRPr="00590122" w:rsidRDefault="00C42953" w:rsidP="00C42953">
            <w:pPr>
              <w:tabs>
                <w:tab w:val="left" w:pos="814"/>
              </w:tabs>
              <w:jc w:val="center"/>
            </w:pPr>
            <w:r w:rsidRPr="00590122">
              <w:t>-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A282B17" w14:textId="77777777" w:rsidR="00C42953" w:rsidRPr="00590122" w:rsidRDefault="00C42953" w:rsidP="00C42953">
            <w:pPr>
              <w:tabs>
                <w:tab w:val="left" w:pos="814"/>
              </w:tabs>
              <w:jc w:val="center"/>
            </w:pPr>
            <w:r w:rsidRPr="00590122"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209FBC0" w14:textId="77777777" w:rsidR="00C42953" w:rsidRPr="00590122" w:rsidRDefault="00C42953" w:rsidP="00C42953">
            <w:pPr>
              <w:tabs>
                <w:tab w:val="left" w:pos="814"/>
              </w:tabs>
              <w:jc w:val="center"/>
            </w:pPr>
            <w:r w:rsidRPr="00590122">
              <w:t>экзамен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40BF242" w14:textId="41ECF47E" w:rsidR="00C42953" w:rsidRPr="00590122" w:rsidRDefault="00C42953" w:rsidP="00C4295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t>-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59598B0B" w14:textId="00BB793E" w:rsidR="00C42953" w:rsidRPr="00590122" w:rsidRDefault="00C42953" w:rsidP="00C4295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90122"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B380042" w14:textId="77777777" w:rsidR="00C42953" w:rsidRPr="00590122" w:rsidRDefault="00C42953" w:rsidP="00C42953">
            <w:pPr>
              <w:tabs>
                <w:tab w:val="left" w:pos="814"/>
              </w:tabs>
              <w:jc w:val="center"/>
            </w:pPr>
            <w:r w:rsidRPr="00590122">
              <w:t>ОР.1</w:t>
            </w:r>
          </w:p>
          <w:p w14:paraId="0E6EC6F6" w14:textId="77777777" w:rsidR="00C42953" w:rsidRPr="00590122" w:rsidRDefault="00C42953" w:rsidP="00C42953">
            <w:pPr>
              <w:tabs>
                <w:tab w:val="left" w:pos="814"/>
              </w:tabs>
              <w:jc w:val="center"/>
            </w:pPr>
            <w:r w:rsidRPr="00590122">
              <w:t>ОР.2</w:t>
            </w:r>
          </w:p>
        </w:tc>
      </w:tr>
    </w:tbl>
    <w:p w14:paraId="2E6859A2" w14:textId="77777777" w:rsidR="0051120E" w:rsidRPr="00590122" w:rsidRDefault="0051120E" w:rsidP="00AB4D0D">
      <w:pPr>
        <w:suppressAutoHyphens/>
        <w:spacing w:line="360" w:lineRule="auto"/>
        <w:jc w:val="both"/>
        <w:sectPr w:rsidR="0051120E" w:rsidRPr="00590122" w:rsidSect="00885D47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7443716B" w14:textId="77777777" w:rsidR="0051120E" w:rsidRPr="00590122" w:rsidRDefault="0051120E" w:rsidP="00D23098">
      <w:pPr>
        <w:pStyle w:val="BodyTextIndent2"/>
        <w:spacing w:after="0" w:line="276" w:lineRule="auto"/>
        <w:ind w:left="0"/>
        <w:jc w:val="center"/>
        <w:rPr>
          <w:b/>
          <w:caps/>
        </w:rPr>
      </w:pPr>
      <w:r w:rsidRPr="00590122">
        <w:rPr>
          <w:b/>
          <w:caps/>
        </w:rPr>
        <w:lastRenderedPageBreak/>
        <w:t xml:space="preserve">4. Методические указания для обучающихся </w:t>
      </w:r>
    </w:p>
    <w:p w14:paraId="5A630058" w14:textId="77777777" w:rsidR="0051120E" w:rsidRPr="00590122" w:rsidRDefault="0051120E" w:rsidP="00D23098">
      <w:pPr>
        <w:pStyle w:val="BodyTextIndent2"/>
        <w:spacing w:after="0" w:line="276" w:lineRule="auto"/>
        <w:ind w:left="0"/>
        <w:jc w:val="center"/>
        <w:outlineLvl w:val="0"/>
        <w:rPr>
          <w:b/>
          <w:caps/>
        </w:rPr>
      </w:pPr>
      <w:r w:rsidRPr="00590122">
        <w:rPr>
          <w:b/>
          <w:caps/>
        </w:rPr>
        <w:t>по освоению Модуля</w:t>
      </w:r>
    </w:p>
    <w:p w14:paraId="23110E28" w14:textId="77777777" w:rsidR="007C4DA3" w:rsidRPr="00590122" w:rsidRDefault="007C4DA3" w:rsidP="00D23098">
      <w:pPr>
        <w:pStyle w:val="BodyTextIndent2"/>
        <w:spacing w:after="0" w:line="276" w:lineRule="auto"/>
        <w:ind w:left="0"/>
        <w:jc w:val="center"/>
        <w:outlineLvl w:val="0"/>
        <w:rPr>
          <w:b/>
          <w:caps/>
        </w:rPr>
      </w:pPr>
    </w:p>
    <w:p w14:paraId="6058D45E" w14:textId="77777777" w:rsidR="0051120E" w:rsidRPr="00590122" w:rsidRDefault="0051120E" w:rsidP="00A67E1C">
      <w:pPr>
        <w:pStyle w:val="ListParagraph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suppressAutoHyphens/>
        <w:autoSpaceDE w:val="0"/>
        <w:spacing w:after="0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590122">
        <w:rPr>
          <w:rFonts w:ascii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590122">
          <w:rPr>
            <w:rFonts w:ascii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590122">
        <w:rPr>
          <w:rFonts w:ascii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4AD8110F" w14:textId="77777777" w:rsidR="0051120E" w:rsidRPr="00590122" w:rsidRDefault="0051120E" w:rsidP="00D23098">
      <w:pPr>
        <w:widowControl w:val="0"/>
        <w:tabs>
          <w:tab w:val="left" w:pos="851"/>
        </w:tabs>
        <w:suppressAutoHyphens/>
        <w:autoSpaceDE w:val="0"/>
        <w:spacing w:line="276" w:lineRule="auto"/>
        <w:ind w:firstLine="709"/>
        <w:jc w:val="both"/>
        <w:textAlignment w:val="baseline"/>
        <w:rPr>
          <w:lang w:eastAsia="ar-SA"/>
        </w:rPr>
      </w:pPr>
      <w:r w:rsidRPr="00590122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5E135067" w14:textId="77777777" w:rsidR="0051120E" w:rsidRPr="00590122" w:rsidRDefault="00A54BEF" w:rsidP="00D23098">
      <w:pPr>
        <w:widowControl w:val="0"/>
        <w:tabs>
          <w:tab w:val="left" w:pos="851"/>
        </w:tabs>
        <w:suppressAutoHyphens/>
        <w:autoSpaceDE w:val="0"/>
        <w:spacing w:line="276" w:lineRule="auto"/>
        <w:ind w:right="-1" w:firstLine="709"/>
        <w:jc w:val="both"/>
        <w:textAlignment w:val="baseline"/>
        <w:rPr>
          <w:lang w:eastAsia="ar-SA"/>
        </w:rPr>
      </w:pPr>
      <w:r w:rsidRPr="00590122">
        <w:rPr>
          <w:lang w:eastAsia="ar-SA"/>
        </w:rPr>
        <w:t>3</w:t>
      </w:r>
      <w:r w:rsidR="0051120E" w:rsidRPr="00590122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26006519" w14:textId="77777777" w:rsidR="0051120E" w:rsidRPr="00590122" w:rsidRDefault="00A54BEF" w:rsidP="00D23098">
      <w:pPr>
        <w:widowControl w:val="0"/>
        <w:tabs>
          <w:tab w:val="left" w:pos="851"/>
        </w:tabs>
        <w:suppressAutoHyphens/>
        <w:autoSpaceDE w:val="0"/>
        <w:spacing w:line="276" w:lineRule="auto"/>
        <w:ind w:right="-1" w:firstLine="709"/>
        <w:jc w:val="both"/>
        <w:textAlignment w:val="baseline"/>
        <w:rPr>
          <w:lang w:eastAsia="ar-SA"/>
        </w:rPr>
      </w:pPr>
      <w:r w:rsidRPr="00590122">
        <w:rPr>
          <w:lang w:eastAsia="ar-SA"/>
        </w:rPr>
        <w:t>4</w:t>
      </w:r>
      <w:r w:rsidR="0051120E" w:rsidRPr="00590122">
        <w:rPr>
          <w:lang w:eastAsia="ar-SA"/>
        </w:rPr>
        <w:t>. При подготовке к лабораторному занятию обучающемуся лучше начать с прочтения собственного конспекта лекции, изучения материала в ЭУМК, задания к лабораторной работе,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78333636" w14:textId="77777777" w:rsidR="0051120E" w:rsidRPr="00590122" w:rsidRDefault="00A54BEF" w:rsidP="00D23098">
      <w:pPr>
        <w:widowControl w:val="0"/>
        <w:tabs>
          <w:tab w:val="left" w:pos="851"/>
        </w:tabs>
        <w:suppressAutoHyphens/>
        <w:autoSpaceDE w:val="0"/>
        <w:spacing w:line="276" w:lineRule="auto"/>
        <w:ind w:right="-1" w:firstLine="709"/>
        <w:jc w:val="both"/>
        <w:textAlignment w:val="baseline"/>
      </w:pPr>
      <w:r w:rsidRPr="00590122">
        <w:rPr>
          <w:lang w:eastAsia="ar-SA"/>
        </w:rPr>
        <w:t>5</w:t>
      </w:r>
      <w:r w:rsidR="0051120E" w:rsidRPr="00590122">
        <w:rPr>
          <w:lang w:eastAsia="ar-SA"/>
        </w:rPr>
        <w:t xml:space="preserve">. </w:t>
      </w:r>
      <w:r w:rsidR="0051120E" w:rsidRPr="00590122"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14:paraId="5FB3B66B" w14:textId="77777777" w:rsidR="00986A88" w:rsidRPr="00590122" w:rsidRDefault="0051120E" w:rsidP="00986A88">
      <w:pPr>
        <w:tabs>
          <w:tab w:val="left" w:pos="851"/>
        </w:tabs>
        <w:spacing w:line="276" w:lineRule="auto"/>
        <w:ind w:right="-1" w:firstLine="709"/>
        <w:jc w:val="both"/>
      </w:pPr>
      <w:r w:rsidRPr="00590122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0C6A0A01" w14:textId="1AE961BA" w:rsidR="0051120E" w:rsidRPr="00590122" w:rsidRDefault="00802560" w:rsidP="00986A88">
      <w:pPr>
        <w:tabs>
          <w:tab w:val="left" w:pos="851"/>
        </w:tabs>
        <w:spacing w:line="276" w:lineRule="auto"/>
        <w:ind w:right="-1" w:firstLine="709"/>
        <w:jc w:val="both"/>
      </w:pPr>
      <w:r w:rsidRPr="00590122">
        <w:t>6</w:t>
      </w:r>
      <w:r w:rsidR="0051120E" w:rsidRPr="00590122">
        <w:t>. Промежуточный контроль по дисциплине «</w:t>
      </w:r>
      <w:r w:rsidR="002209A2" w:rsidRPr="00590122">
        <w:t>Архитектура ЭВМ</w:t>
      </w:r>
      <w:r w:rsidR="0051120E" w:rsidRPr="00590122">
        <w:t xml:space="preserve">» </w:t>
      </w:r>
      <w:r w:rsidR="0024180C" w:rsidRPr="00590122">
        <w:t>и «</w:t>
      </w:r>
      <w:r w:rsidR="00384AFD" w:rsidRPr="00590122">
        <w:t>Программное обеспечение ЭВМ</w:t>
      </w:r>
      <w:r w:rsidR="0024180C" w:rsidRPr="00590122">
        <w:t>»</w:t>
      </w:r>
      <w:r w:rsidR="002209A2" w:rsidRPr="00590122">
        <w:t xml:space="preserve"> и «Информационная безопасность»</w:t>
      </w:r>
      <w:r w:rsidR="0024180C" w:rsidRPr="00590122">
        <w:t xml:space="preserve"> </w:t>
      </w:r>
      <w:r w:rsidR="0051120E" w:rsidRPr="00590122">
        <w:t xml:space="preserve">– экзамен, по </w:t>
      </w:r>
      <w:r w:rsidR="0024180C" w:rsidRPr="00590122">
        <w:t>дисциплине «</w:t>
      </w:r>
      <w:r w:rsidR="002209A2" w:rsidRPr="00590122">
        <w:t>Информационные системы</w:t>
      </w:r>
      <w:r w:rsidR="0024180C" w:rsidRPr="00590122">
        <w:t>»,</w:t>
      </w:r>
      <w:r w:rsidR="002209A2" w:rsidRPr="00590122">
        <w:t xml:space="preserve"> «Операционные системы» и «Сети и телекоммуникации»</w:t>
      </w:r>
      <w:r w:rsidR="0024180C" w:rsidRPr="00590122">
        <w:t xml:space="preserve"> </w:t>
      </w:r>
      <w:r w:rsidR="0051120E" w:rsidRPr="00590122">
        <w:t>– зачет. Вопросы к зачетам и экзамену приведены в ЭУМК, кроме того предполагается итоговое тестирование.</w:t>
      </w:r>
    </w:p>
    <w:p w14:paraId="5B0E87C0" w14:textId="77777777" w:rsidR="0051120E" w:rsidRPr="00590122" w:rsidRDefault="00802560" w:rsidP="00D23098">
      <w:pPr>
        <w:tabs>
          <w:tab w:val="left" w:pos="851"/>
        </w:tabs>
        <w:spacing w:line="276" w:lineRule="auto"/>
        <w:ind w:right="-1" w:firstLine="709"/>
        <w:jc w:val="both"/>
      </w:pPr>
      <w:r w:rsidRPr="00590122">
        <w:t>7</w:t>
      </w:r>
      <w:r w:rsidR="0051120E" w:rsidRPr="00590122">
        <w:t xml:space="preserve">. </w:t>
      </w:r>
      <w:r w:rsidR="0051120E" w:rsidRPr="00590122">
        <w:rPr>
          <w:spacing w:val="4"/>
        </w:rPr>
        <w:t xml:space="preserve">Следует обратить внимание на то, что некоторые темы </w:t>
      </w:r>
      <w:r w:rsidR="004115C0" w:rsidRPr="00590122">
        <w:rPr>
          <w:spacing w:val="4"/>
        </w:rPr>
        <w:t>студентам необходимо изучить</w:t>
      </w:r>
      <w:r w:rsidR="0051120E" w:rsidRPr="00590122">
        <w:rPr>
          <w:spacing w:val="4"/>
        </w:rPr>
        <w:t xml:space="preserve"> самостоятельно по рекомендуемым источникам. </w:t>
      </w:r>
      <w:r w:rsidR="004115C0" w:rsidRPr="00590122">
        <w:t>Студентам</w:t>
      </w:r>
      <w:r w:rsidR="0051120E" w:rsidRPr="00590122">
        <w:t xml:space="preserve"> крайне полезно обратиться к учебникам, учебным пособиям и рекомендованным электронным ресурсам при изучении каждой </w:t>
      </w:r>
      <w:r w:rsidR="004115C0" w:rsidRPr="00590122">
        <w:t>из тем</w:t>
      </w:r>
      <w:r w:rsidR="0051120E" w:rsidRPr="00590122">
        <w:t xml:space="preserve">. </w:t>
      </w:r>
    </w:p>
    <w:p w14:paraId="577AC437" w14:textId="77777777" w:rsidR="0051120E" w:rsidRPr="00590122" w:rsidRDefault="00BC204C" w:rsidP="00D23098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590122">
        <w:t>8</w:t>
      </w:r>
      <w:r w:rsidR="0051120E" w:rsidRPr="00590122">
        <w:t xml:space="preserve">. По каждой дисциплине в ЭУМК приведен рейтинг-план дисциплины. </w:t>
      </w:r>
    </w:p>
    <w:p w14:paraId="075C0D2D" w14:textId="500CF944" w:rsidR="00404168" w:rsidRPr="00590122" w:rsidRDefault="0051120E" w:rsidP="000A76B0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590122">
        <w:t>На странице сайта Минского университета «Рейтинговая система оценки</w:t>
      </w:r>
      <w:r w:rsidR="002A1987" w:rsidRPr="00590122">
        <w:t xml:space="preserve"> качества подготовки студентов» </w:t>
      </w:r>
      <w:r w:rsidRPr="00590122"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14:paraId="1CC385B0" w14:textId="77777777" w:rsidR="000A76B0" w:rsidRPr="00590122" w:rsidRDefault="000A76B0" w:rsidP="000A76B0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717228DF" w14:textId="77777777" w:rsidR="005C17CC" w:rsidRPr="00590122" w:rsidRDefault="005C17CC" w:rsidP="00404168">
      <w:pPr>
        <w:pStyle w:val="BodyTextIndent2"/>
        <w:spacing w:after="0" w:line="276" w:lineRule="auto"/>
        <w:ind w:left="0"/>
        <w:jc w:val="center"/>
        <w:rPr>
          <w:b/>
          <w:caps/>
        </w:rPr>
      </w:pPr>
      <w:r w:rsidRPr="00590122">
        <w:rPr>
          <w:b/>
          <w:caps/>
        </w:rPr>
        <w:lastRenderedPageBreak/>
        <w:t>5. ПРОГРАММЫ ДИСЦИПЛИН МОДУЛЯ</w:t>
      </w:r>
    </w:p>
    <w:p w14:paraId="4396F5B0" w14:textId="77777777" w:rsidR="005C17CC" w:rsidRPr="00590122" w:rsidRDefault="005C17CC" w:rsidP="00D23098">
      <w:pPr>
        <w:pStyle w:val="BodyTextIndent2"/>
        <w:spacing w:after="0" w:line="276" w:lineRule="auto"/>
        <w:ind w:left="0"/>
        <w:jc w:val="center"/>
        <w:rPr>
          <w:b/>
        </w:rPr>
      </w:pPr>
      <w:r w:rsidRPr="00590122">
        <w:rPr>
          <w:b/>
        </w:rPr>
        <w:t>5.1. ПРОГРАММА ДИСЦИПЛИНЫ</w:t>
      </w:r>
    </w:p>
    <w:p w14:paraId="115C3263" w14:textId="77777777" w:rsidR="00600A19" w:rsidRPr="00590122" w:rsidRDefault="005C17CC" w:rsidP="00D23098">
      <w:pPr>
        <w:pStyle w:val="1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5DE6" w:rsidRPr="0059012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602904" w:rsidRPr="00590122">
        <w:rPr>
          <w:rFonts w:ascii="Times New Roman" w:hAnsi="Times New Roman" w:cs="Times New Roman"/>
          <w:b/>
          <w:bCs/>
          <w:sz w:val="24"/>
          <w:szCs w:val="24"/>
        </w:rPr>
        <w:t>АРХИТЕКТУРА ЭВМ</w:t>
      </w:r>
      <w:r w:rsidR="00325DE6" w:rsidRPr="0059012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1905C474" w14:textId="77777777" w:rsidR="007006CF" w:rsidRPr="00805826" w:rsidRDefault="007006CF" w:rsidP="00D23098">
      <w:pPr>
        <w:pStyle w:val="1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4E4A5E" w14:textId="77777777" w:rsidR="00925580" w:rsidRPr="00590122" w:rsidRDefault="007006CF" w:rsidP="003D2B26">
      <w:pPr>
        <w:pStyle w:val="10"/>
        <w:numPr>
          <w:ilvl w:val="0"/>
          <w:numId w:val="7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0F87C2C8" w14:textId="77777777" w:rsidR="004D394A" w:rsidRPr="00590122" w:rsidRDefault="004D394A" w:rsidP="00D23098">
      <w:pPr>
        <w:pStyle w:val="10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Курс «</w:t>
      </w:r>
      <w:r w:rsidR="007A4CF1" w:rsidRPr="00590122">
        <w:rPr>
          <w:rFonts w:ascii="Times New Roman" w:hAnsi="Times New Roman" w:cs="Times New Roman"/>
          <w:sz w:val="24"/>
          <w:szCs w:val="24"/>
        </w:rPr>
        <w:t>Архитектура ЭВМ</w:t>
      </w:r>
      <w:r w:rsidRPr="00590122">
        <w:rPr>
          <w:rFonts w:ascii="Times New Roman" w:hAnsi="Times New Roman" w:cs="Times New Roman"/>
          <w:sz w:val="24"/>
          <w:szCs w:val="24"/>
        </w:rPr>
        <w:t>», как и другие дисциплины модуля, служит формированию у студента способности работы с документацией информационной системы, а также способности к выбору программно-аппаратных составляющих и их интеграции.</w:t>
      </w:r>
    </w:p>
    <w:p w14:paraId="664822D5" w14:textId="77777777" w:rsidR="00B81D66" w:rsidRPr="00590122" w:rsidRDefault="004D394A" w:rsidP="00D23098">
      <w:pPr>
        <w:pStyle w:val="10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Большая роль отводится приобретению навыков и умений</w:t>
      </w:r>
      <w:r w:rsidR="00B50AD1" w:rsidRPr="00590122">
        <w:rPr>
          <w:rFonts w:ascii="Times New Roman" w:hAnsi="Times New Roman" w:cs="Times New Roman"/>
          <w:sz w:val="24"/>
          <w:szCs w:val="24"/>
        </w:rPr>
        <w:t xml:space="preserve"> в практическом решении задач проектирования информационных систем</w:t>
      </w:r>
      <w:r w:rsidRPr="00590122">
        <w:rPr>
          <w:rFonts w:ascii="Times New Roman" w:hAnsi="Times New Roman" w:cs="Times New Roman"/>
          <w:sz w:val="24"/>
          <w:szCs w:val="24"/>
        </w:rPr>
        <w:t>, различного назначения и состоящих из различных программно-аппаратных компонентов.</w:t>
      </w:r>
    </w:p>
    <w:p w14:paraId="786D3DB6" w14:textId="77777777" w:rsidR="004D394A" w:rsidRPr="00590122" w:rsidRDefault="004D394A" w:rsidP="00D23098">
      <w:pPr>
        <w:pStyle w:val="10"/>
        <w:tabs>
          <w:tab w:val="left" w:pos="851"/>
        </w:tabs>
        <w:spacing w:after="0"/>
        <w:ind w:left="567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E56462" w14:textId="77777777" w:rsidR="00925580" w:rsidRPr="00590122" w:rsidRDefault="00274174" w:rsidP="003D2B26">
      <w:pPr>
        <w:pStyle w:val="10"/>
        <w:numPr>
          <w:ilvl w:val="0"/>
          <w:numId w:val="7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Место в структуре модуля</w:t>
      </w:r>
    </w:p>
    <w:p w14:paraId="2848C16B" w14:textId="77777777" w:rsidR="009E44AE" w:rsidRPr="00590122" w:rsidRDefault="00F859C9" w:rsidP="00D23098">
      <w:pPr>
        <w:pStyle w:val="10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Данная дисциплина относится к базово</w:t>
      </w:r>
      <w:r w:rsidR="00523389" w:rsidRPr="00590122">
        <w:rPr>
          <w:rFonts w:ascii="Times New Roman" w:hAnsi="Times New Roman" w:cs="Times New Roman"/>
          <w:bCs/>
          <w:sz w:val="24"/>
          <w:szCs w:val="24"/>
        </w:rPr>
        <w:t xml:space="preserve">й части образовательного модуля «Аппаратное </w:t>
      </w:r>
      <w:r w:rsidR="00DC60D6" w:rsidRPr="00590122">
        <w:rPr>
          <w:rFonts w:ascii="Times New Roman" w:hAnsi="Times New Roman" w:cs="Times New Roman"/>
          <w:bCs/>
          <w:sz w:val="24"/>
          <w:szCs w:val="24"/>
        </w:rPr>
        <w:t>и программное обеспечение</w:t>
      </w:r>
      <w:r w:rsidR="00523389" w:rsidRPr="00590122">
        <w:rPr>
          <w:rFonts w:ascii="Times New Roman" w:hAnsi="Times New Roman" w:cs="Times New Roman"/>
          <w:bCs/>
          <w:sz w:val="24"/>
          <w:szCs w:val="24"/>
        </w:rPr>
        <w:t>»</w:t>
      </w:r>
      <w:r w:rsidR="009E44AE" w:rsidRPr="00590122">
        <w:rPr>
          <w:rFonts w:ascii="Times New Roman" w:hAnsi="Times New Roman" w:cs="Times New Roman"/>
          <w:bCs/>
          <w:sz w:val="24"/>
          <w:szCs w:val="24"/>
        </w:rPr>
        <w:t>. Для изучения данной дисциплины необходимы знания по дисциплин</w:t>
      </w:r>
      <w:r w:rsidR="000E2462" w:rsidRPr="00590122">
        <w:rPr>
          <w:rFonts w:ascii="Times New Roman" w:hAnsi="Times New Roman" w:cs="Times New Roman"/>
          <w:bCs/>
          <w:sz w:val="24"/>
          <w:szCs w:val="24"/>
        </w:rPr>
        <w:t xml:space="preserve">ам модуля </w:t>
      </w:r>
      <w:r w:rsidR="00853B0E" w:rsidRPr="00590122">
        <w:rPr>
          <w:rFonts w:ascii="Times New Roman" w:hAnsi="Times New Roman" w:cs="Times New Roman"/>
          <w:bCs/>
          <w:sz w:val="24"/>
          <w:szCs w:val="24"/>
        </w:rPr>
        <w:t>«Информационные технологии».</w:t>
      </w:r>
    </w:p>
    <w:p w14:paraId="0A30FA18" w14:textId="77777777" w:rsidR="00853B0E" w:rsidRPr="00590122" w:rsidRDefault="00853B0E" w:rsidP="00D23098">
      <w:pPr>
        <w:pStyle w:val="10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F7247E" w14:textId="77777777" w:rsidR="000153FC" w:rsidRPr="00590122" w:rsidRDefault="000153FC" w:rsidP="003D2B26">
      <w:pPr>
        <w:pStyle w:val="10"/>
        <w:numPr>
          <w:ilvl w:val="0"/>
          <w:numId w:val="7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Цели и задачи</w:t>
      </w:r>
    </w:p>
    <w:p w14:paraId="0B3FAAFA" w14:textId="77777777" w:rsidR="00633B16" w:rsidRPr="00590122" w:rsidRDefault="006A182D" w:rsidP="00D23098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590122">
        <w:rPr>
          <w:i/>
        </w:rPr>
        <w:t>Цель</w:t>
      </w:r>
      <w:r w:rsidR="00454467" w:rsidRPr="00590122">
        <w:rPr>
          <w:i/>
        </w:rPr>
        <w:t xml:space="preserve"> дисциплины</w:t>
      </w:r>
      <w:r w:rsidR="00454467" w:rsidRPr="00590122">
        <w:t xml:space="preserve"> </w:t>
      </w:r>
      <w:r w:rsidRPr="00590122">
        <w:t>-</w:t>
      </w:r>
      <w:r w:rsidR="00454467" w:rsidRPr="00590122">
        <w:t xml:space="preserve"> </w:t>
      </w:r>
      <w:r w:rsidR="00633B16" w:rsidRPr="00590122">
        <w:t>изучение основ построения и функционирования аппаратных уровней электронных вычислительных машин и систем.</w:t>
      </w:r>
    </w:p>
    <w:p w14:paraId="248EEAF3" w14:textId="77777777" w:rsidR="007C7027" w:rsidRPr="00590122" w:rsidRDefault="00716F38" w:rsidP="00D23098">
      <w:pPr>
        <w:pStyle w:val="10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sz w:val="24"/>
          <w:szCs w:val="24"/>
        </w:rPr>
        <w:t>Задач</w:t>
      </w:r>
      <w:r w:rsidR="00633B16" w:rsidRPr="00590122">
        <w:rPr>
          <w:rFonts w:ascii="Times New Roman" w:hAnsi="Times New Roman" w:cs="Times New Roman"/>
          <w:bCs/>
          <w:i/>
          <w:sz w:val="24"/>
          <w:szCs w:val="24"/>
        </w:rPr>
        <w:t>и дисциплины</w:t>
      </w:r>
      <w:r w:rsidR="00633B16" w:rsidRPr="00590122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14:paraId="19D8339D" w14:textId="77777777" w:rsidR="001A23E7" w:rsidRPr="00590122" w:rsidRDefault="007C7027" w:rsidP="00D23098">
      <w:pPr>
        <w:pStyle w:val="10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- </w:t>
      </w:r>
      <w:r w:rsidR="00633B16" w:rsidRPr="00590122">
        <w:rPr>
          <w:rFonts w:ascii="Times New Roman" w:hAnsi="Times New Roman" w:cs="Times New Roman"/>
          <w:sz w:val="24"/>
          <w:szCs w:val="24"/>
        </w:rPr>
        <w:t>изучение элементов, узлов и устройств позволяющих реализовать функции обработки данных и управления в электронных вычислительных машинах,</w:t>
      </w:r>
    </w:p>
    <w:p w14:paraId="1640BE84" w14:textId="77777777" w:rsidR="00454467" w:rsidRPr="00590122" w:rsidRDefault="001A23E7" w:rsidP="00D23098">
      <w:pPr>
        <w:pStyle w:val="10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- изучение</w:t>
      </w:r>
      <w:r w:rsidR="00633B16" w:rsidRPr="00590122">
        <w:rPr>
          <w:rFonts w:ascii="Times New Roman" w:hAnsi="Times New Roman" w:cs="Times New Roman"/>
          <w:sz w:val="24"/>
          <w:szCs w:val="24"/>
        </w:rPr>
        <w:t xml:space="preserve"> принципов построения запоминающих и внешних устройств и их интерфейсов.</w:t>
      </w:r>
    </w:p>
    <w:p w14:paraId="4CD9956F" w14:textId="77777777" w:rsidR="00925580" w:rsidRPr="00590122" w:rsidRDefault="00925580" w:rsidP="00D23098">
      <w:pPr>
        <w:pStyle w:val="10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46A81A" w14:textId="77777777" w:rsidR="007E5202" w:rsidRPr="00590122" w:rsidRDefault="0099033F" w:rsidP="003D2B26">
      <w:pPr>
        <w:pStyle w:val="10"/>
        <w:numPr>
          <w:ilvl w:val="0"/>
          <w:numId w:val="7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 результаты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2097"/>
        <w:gridCol w:w="1163"/>
        <w:gridCol w:w="2239"/>
        <w:gridCol w:w="1276"/>
        <w:gridCol w:w="1984"/>
      </w:tblGrid>
      <w:tr w:rsidR="00D75C2A" w:rsidRPr="00590122" w14:paraId="655951C6" w14:textId="77777777" w:rsidTr="00130550">
        <w:tc>
          <w:tcPr>
            <w:tcW w:w="988" w:type="dxa"/>
          </w:tcPr>
          <w:p w14:paraId="7BABD30B" w14:textId="77777777" w:rsidR="006E059A" w:rsidRPr="00590122" w:rsidRDefault="006E059A" w:rsidP="00837445">
            <w:pPr>
              <w:pStyle w:val="1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90122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097" w:type="dxa"/>
          </w:tcPr>
          <w:p w14:paraId="09CC58E4" w14:textId="77777777" w:rsidR="006E059A" w:rsidRPr="00590122" w:rsidRDefault="006E059A" w:rsidP="00837445">
            <w:pPr>
              <w:pStyle w:val="1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90122">
              <w:rPr>
                <w:rFonts w:ascii="Times New Roman" w:eastAsia="Times New Roman" w:hAnsi="Times New Roman" w:cs="Times New Roman"/>
                <w:bCs/>
              </w:rPr>
              <w:t>Образовательные результаты модуля</w:t>
            </w:r>
          </w:p>
        </w:tc>
        <w:tc>
          <w:tcPr>
            <w:tcW w:w="1163" w:type="dxa"/>
          </w:tcPr>
          <w:p w14:paraId="7F7ADB19" w14:textId="77777777" w:rsidR="006E059A" w:rsidRPr="00590122" w:rsidRDefault="006E059A" w:rsidP="00D23098">
            <w:pPr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39" w:type="dxa"/>
          </w:tcPr>
          <w:p w14:paraId="273437BC" w14:textId="77777777" w:rsidR="006E059A" w:rsidRPr="00590122" w:rsidRDefault="006E059A" w:rsidP="00837445">
            <w:pPr>
              <w:pStyle w:val="1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90122">
              <w:rPr>
                <w:rFonts w:ascii="Times New Roman" w:eastAsia="Times New Roman" w:hAnsi="Times New Roman" w:cs="Times New Roman"/>
                <w:bCs/>
              </w:rPr>
              <w:t>Образовательные результаты дисциплины</w:t>
            </w:r>
          </w:p>
        </w:tc>
        <w:tc>
          <w:tcPr>
            <w:tcW w:w="1276" w:type="dxa"/>
          </w:tcPr>
          <w:p w14:paraId="194ADF45" w14:textId="77777777" w:rsidR="006E059A" w:rsidRPr="00590122" w:rsidRDefault="006E059A" w:rsidP="00D23098">
            <w:pPr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 xml:space="preserve">Код </w:t>
            </w:r>
            <w:r w:rsidR="0019627E" w:rsidRPr="00590122">
              <w:rPr>
                <w:sz w:val="22"/>
                <w:szCs w:val="22"/>
              </w:rPr>
              <w:t>ИДК</w:t>
            </w:r>
          </w:p>
        </w:tc>
        <w:tc>
          <w:tcPr>
            <w:tcW w:w="1984" w:type="dxa"/>
          </w:tcPr>
          <w:p w14:paraId="686427D7" w14:textId="77777777" w:rsidR="006E059A" w:rsidRPr="00590122" w:rsidRDefault="006E059A" w:rsidP="00D23098">
            <w:pPr>
              <w:pStyle w:val="1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90122">
              <w:rPr>
                <w:rFonts w:ascii="Times New Roman" w:eastAsia="Times New Roman" w:hAnsi="Times New Roman" w:cs="Times New Roman"/>
                <w:bCs/>
              </w:rPr>
              <w:t xml:space="preserve">Средства оценивания </w:t>
            </w:r>
            <w:r w:rsidR="00D23098" w:rsidRPr="00590122">
              <w:rPr>
                <w:rFonts w:ascii="Times New Roman" w:eastAsia="Times New Roman" w:hAnsi="Times New Roman" w:cs="Times New Roman"/>
                <w:bCs/>
              </w:rPr>
              <w:t>ОР</w:t>
            </w:r>
          </w:p>
        </w:tc>
      </w:tr>
      <w:tr w:rsidR="00D75C2A" w:rsidRPr="00590122" w14:paraId="52E8BA02" w14:textId="77777777" w:rsidTr="00130550">
        <w:tc>
          <w:tcPr>
            <w:tcW w:w="988" w:type="dxa"/>
          </w:tcPr>
          <w:p w14:paraId="2EA2FDA2" w14:textId="77777777" w:rsidR="006E059A" w:rsidRPr="00590122" w:rsidRDefault="00752F75" w:rsidP="00D23098">
            <w:pPr>
              <w:pStyle w:val="1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90122">
              <w:rPr>
                <w:rFonts w:ascii="Times New Roman" w:hAnsi="Times New Roman" w:cs="Times New Roman"/>
              </w:rPr>
              <w:t>ОР.</w:t>
            </w:r>
            <w:r w:rsidR="006E059A" w:rsidRPr="005901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</w:tcPr>
          <w:p w14:paraId="3DE90E7D" w14:textId="77777777" w:rsidR="006E059A" w:rsidRPr="00590122" w:rsidRDefault="002A528B" w:rsidP="00837445">
            <w:pPr>
              <w:pStyle w:val="10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90122">
              <w:rPr>
                <w:rFonts w:ascii="Times New Roman" w:hAnsi="Times New Roman" w:cs="Times New Roman"/>
              </w:rPr>
              <w:t>Демонстрирует навыки  применения различного аппаратного и программного обеспечения для  решения профессиональных задач</w:t>
            </w:r>
          </w:p>
        </w:tc>
        <w:tc>
          <w:tcPr>
            <w:tcW w:w="1163" w:type="dxa"/>
          </w:tcPr>
          <w:p w14:paraId="30DD94B2" w14:textId="77777777" w:rsidR="006E059A" w:rsidRPr="00590122" w:rsidRDefault="00B57E8B" w:rsidP="00D23098">
            <w:pPr>
              <w:pStyle w:val="NormalWeb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ОР.1</w:t>
            </w:r>
            <w:r w:rsidR="00DE6662" w:rsidRPr="00590122">
              <w:rPr>
                <w:sz w:val="22"/>
                <w:szCs w:val="22"/>
              </w:rPr>
              <w:t>.</w:t>
            </w:r>
            <w:r w:rsidRPr="00590122">
              <w:rPr>
                <w:sz w:val="22"/>
                <w:szCs w:val="22"/>
              </w:rPr>
              <w:t>1</w:t>
            </w:r>
            <w:r w:rsidR="00DE6662" w:rsidRPr="00590122">
              <w:rPr>
                <w:sz w:val="22"/>
                <w:szCs w:val="22"/>
              </w:rPr>
              <w:t>.</w:t>
            </w: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2239" w:type="dxa"/>
          </w:tcPr>
          <w:p w14:paraId="3F9E4ED9" w14:textId="77777777" w:rsidR="001E5664" w:rsidRPr="00590122" w:rsidRDefault="006E059A" w:rsidP="00837445">
            <w:pPr>
              <w:pStyle w:val="NormalWeb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Умеет эксплуатировать современную вычислительную технику и компьютерную периферию</w:t>
            </w:r>
          </w:p>
          <w:p w14:paraId="3743C109" w14:textId="77777777" w:rsidR="006E059A" w:rsidRPr="00590122" w:rsidRDefault="006E059A" w:rsidP="001E5664"/>
        </w:tc>
        <w:tc>
          <w:tcPr>
            <w:tcW w:w="1276" w:type="dxa"/>
          </w:tcPr>
          <w:p w14:paraId="4A00FC25" w14:textId="77777777" w:rsidR="000D6A1E" w:rsidRDefault="000D6A1E" w:rsidP="00837445">
            <w:pPr>
              <w:rPr>
                <w:sz w:val="22"/>
                <w:szCs w:val="22"/>
              </w:rPr>
            </w:pPr>
            <w:r w:rsidRPr="000D6A1E">
              <w:rPr>
                <w:sz w:val="22"/>
                <w:szCs w:val="22"/>
              </w:rPr>
              <w:t>УК-1;</w:t>
            </w:r>
          </w:p>
          <w:p w14:paraId="6999D46A" w14:textId="03E9B097" w:rsidR="006E059A" w:rsidRPr="00590122" w:rsidRDefault="000D6A1E" w:rsidP="00837445">
            <w:pPr>
              <w:rPr>
                <w:sz w:val="22"/>
                <w:szCs w:val="22"/>
              </w:rPr>
            </w:pPr>
            <w:r w:rsidRPr="000D6A1E">
              <w:rPr>
                <w:sz w:val="22"/>
                <w:szCs w:val="22"/>
              </w:rPr>
              <w:t>УК-2</w:t>
            </w:r>
          </w:p>
        </w:tc>
        <w:tc>
          <w:tcPr>
            <w:tcW w:w="1984" w:type="dxa"/>
          </w:tcPr>
          <w:p w14:paraId="4D76D314" w14:textId="77777777" w:rsidR="00D1747B" w:rsidRPr="00590122" w:rsidRDefault="00D1747B" w:rsidP="00D1747B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доклада</w:t>
            </w:r>
          </w:p>
          <w:p w14:paraId="628C87AC" w14:textId="77777777" w:rsidR="00D1747B" w:rsidRPr="00590122" w:rsidRDefault="00D1747B" w:rsidP="00D1747B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теста</w:t>
            </w:r>
          </w:p>
          <w:p w14:paraId="443DB06B" w14:textId="77777777" w:rsidR="00D1747B" w:rsidRPr="00590122" w:rsidRDefault="00D1747B" w:rsidP="00D1747B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лабораторного практикума</w:t>
            </w:r>
          </w:p>
          <w:p w14:paraId="0DA5D809" w14:textId="77777777" w:rsidR="00D1747B" w:rsidRPr="00590122" w:rsidRDefault="00D1747B" w:rsidP="00D1747B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контрольных заданий</w:t>
            </w:r>
          </w:p>
          <w:p w14:paraId="2E5D789C" w14:textId="77777777" w:rsidR="006E059A" w:rsidRPr="00590122" w:rsidRDefault="006E059A" w:rsidP="00D1747B">
            <w:pPr>
              <w:rPr>
                <w:sz w:val="22"/>
                <w:szCs w:val="22"/>
              </w:rPr>
            </w:pPr>
          </w:p>
        </w:tc>
      </w:tr>
      <w:tr w:rsidR="00D75C2A" w:rsidRPr="00590122" w14:paraId="3614C750" w14:textId="77777777" w:rsidTr="00130550">
        <w:trPr>
          <w:trHeight w:val="267"/>
        </w:trPr>
        <w:tc>
          <w:tcPr>
            <w:tcW w:w="988" w:type="dxa"/>
          </w:tcPr>
          <w:p w14:paraId="4534C78D" w14:textId="77777777" w:rsidR="006E059A" w:rsidRPr="00590122" w:rsidRDefault="00752F75" w:rsidP="00D23098">
            <w:pPr>
              <w:pStyle w:val="1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90122">
              <w:rPr>
                <w:rFonts w:ascii="Times New Roman" w:hAnsi="Times New Roman" w:cs="Times New Roman"/>
              </w:rPr>
              <w:t>ОР.</w:t>
            </w:r>
            <w:r w:rsidR="006E059A" w:rsidRPr="005901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7" w:type="dxa"/>
          </w:tcPr>
          <w:p w14:paraId="14D84A7C" w14:textId="77777777" w:rsidR="006E059A" w:rsidRPr="00590122" w:rsidRDefault="00D72B13" w:rsidP="00837445">
            <w:pPr>
              <w:pStyle w:val="10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90122">
              <w:rPr>
                <w:rFonts w:ascii="Times New Roman" w:hAnsi="Times New Roman" w:cs="Times New Roman"/>
              </w:rPr>
              <w:t xml:space="preserve">Демонстрирует умения отбирать необходимое аппаратное и программное обеспечение для создания </w:t>
            </w:r>
            <w:r w:rsidRPr="00590122">
              <w:rPr>
                <w:rFonts w:ascii="Times New Roman" w:hAnsi="Times New Roman" w:cs="Times New Roman"/>
              </w:rPr>
              <w:lastRenderedPageBreak/>
              <w:t>предметной информационно- образовательной среды</w:t>
            </w:r>
          </w:p>
        </w:tc>
        <w:tc>
          <w:tcPr>
            <w:tcW w:w="1163" w:type="dxa"/>
          </w:tcPr>
          <w:p w14:paraId="48AE3DDB" w14:textId="77777777" w:rsidR="006E059A" w:rsidRPr="00590122" w:rsidRDefault="003B5996" w:rsidP="00D23098">
            <w:pPr>
              <w:pStyle w:val="1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0122">
              <w:rPr>
                <w:rFonts w:ascii="Times New Roman" w:hAnsi="Times New Roman" w:cs="Times New Roman"/>
              </w:rPr>
              <w:lastRenderedPageBreak/>
              <w:t>ОР.2</w:t>
            </w:r>
            <w:r w:rsidR="00DE6662" w:rsidRPr="00590122">
              <w:rPr>
                <w:rFonts w:ascii="Times New Roman" w:hAnsi="Times New Roman" w:cs="Times New Roman"/>
              </w:rPr>
              <w:t>.</w:t>
            </w:r>
            <w:r w:rsidR="00D23098" w:rsidRPr="00590122">
              <w:rPr>
                <w:rFonts w:ascii="Times New Roman" w:hAnsi="Times New Roman" w:cs="Times New Roman"/>
              </w:rPr>
              <w:t>1</w:t>
            </w:r>
            <w:r w:rsidR="00DE6662" w:rsidRPr="00590122">
              <w:rPr>
                <w:rFonts w:ascii="Times New Roman" w:hAnsi="Times New Roman" w:cs="Times New Roman"/>
              </w:rPr>
              <w:t>.</w:t>
            </w:r>
            <w:r w:rsidR="00D23098" w:rsidRPr="005901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9" w:type="dxa"/>
          </w:tcPr>
          <w:p w14:paraId="5F87C6FC" w14:textId="77777777" w:rsidR="006E059A" w:rsidRPr="00590122" w:rsidRDefault="006E059A" w:rsidP="00837445">
            <w:pPr>
              <w:pStyle w:val="10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90122">
              <w:rPr>
                <w:rFonts w:ascii="Times New Roman" w:hAnsi="Times New Roman" w:cs="Times New Roman"/>
              </w:rPr>
              <w:t xml:space="preserve">Демонстрирует знания в области архитектурных организаций ЭВМ различных типов, многомашинных и многопроцессорных </w:t>
            </w:r>
            <w:r w:rsidRPr="00590122">
              <w:rPr>
                <w:rFonts w:ascii="Times New Roman" w:hAnsi="Times New Roman" w:cs="Times New Roman"/>
              </w:rPr>
              <w:lastRenderedPageBreak/>
              <w:t>вычислительных комплексов, систем и сетей для решения задач управления</w:t>
            </w:r>
          </w:p>
        </w:tc>
        <w:tc>
          <w:tcPr>
            <w:tcW w:w="1276" w:type="dxa"/>
          </w:tcPr>
          <w:p w14:paraId="245FC857" w14:textId="77777777" w:rsidR="000D6A1E" w:rsidRDefault="000D6A1E" w:rsidP="000D6A1E">
            <w:pPr>
              <w:rPr>
                <w:sz w:val="22"/>
                <w:szCs w:val="22"/>
              </w:rPr>
            </w:pPr>
            <w:r w:rsidRPr="000D6A1E">
              <w:rPr>
                <w:sz w:val="22"/>
                <w:szCs w:val="22"/>
              </w:rPr>
              <w:lastRenderedPageBreak/>
              <w:t>УК-1;</w:t>
            </w:r>
          </w:p>
          <w:p w14:paraId="5B79FD72" w14:textId="09958647" w:rsidR="0018400E" w:rsidRPr="00590122" w:rsidRDefault="000D6A1E" w:rsidP="000D6A1E">
            <w:pPr>
              <w:rPr>
                <w:b/>
                <w:sz w:val="22"/>
                <w:szCs w:val="22"/>
              </w:rPr>
            </w:pPr>
            <w:r w:rsidRPr="000D6A1E">
              <w:rPr>
                <w:sz w:val="22"/>
                <w:szCs w:val="22"/>
              </w:rPr>
              <w:t>УК-2</w:t>
            </w:r>
          </w:p>
          <w:p w14:paraId="71FCE8BC" w14:textId="77777777" w:rsidR="006E059A" w:rsidRPr="00590122" w:rsidRDefault="006E059A" w:rsidP="00D2309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E796AD6" w14:textId="77777777" w:rsidR="00D1747B" w:rsidRPr="00590122" w:rsidRDefault="00D1747B" w:rsidP="00D1747B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доклада</w:t>
            </w:r>
          </w:p>
          <w:p w14:paraId="63045501" w14:textId="77777777" w:rsidR="00D1747B" w:rsidRPr="00590122" w:rsidRDefault="00D1747B" w:rsidP="00D1747B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теста</w:t>
            </w:r>
          </w:p>
          <w:p w14:paraId="383DE938" w14:textId="77777777" w:rsidR="00D1747B" w:rsidRPr="00590122" w:rsidRDefault="00D1747B" w:rsidP="00D1747B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лабораторного практикума</w:t>
            </w:r>
          </w:p>
          <w:p w14:paraId="3A28EBBA" w14:textId="77777777" w:rsidR="00D1747B" w:rsidRPr="00590122" w:rsidRDefault="00D1747B" w:rsidP="00D1747B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Оценивание контрольных заданий</w:t>
            </w:r>
          </w:p>
          <w:p w14:paraId="4EE80501" w14:textId="77777777" w:rsidR="006E059A" w:rsidRPr="00590122" w:rsidRDefault="006E059A" w:rsidP="00D1747B">
            <w:pPr>
              <w:rPr>
                <w:sz w:val="22"/>
                <w:szCs w:val="22"/>
              </w:rPr>
            </w:pPr>
          </w:p>
        </w:tc>
      </w:tr>
    </w:tbl>
    <w:p w14:paraId="562F1AA2" w14:textId="77777777" w:rsidR="00F96507" w:rsidRPr="00590122" w:rsidRDefault="00F96507" w:rsidP="00A431EE">
      <w:pPr>
        <w:pStyle w:val="10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81D9922" w14:textId="77777777" w:rsidR="00454467" w:rsidRPr="00590122" w:rsidRDefault="00454467" w:rsidP="003D2B26">
      <w:pPr>
        <w:pStyle w:val="10"/>
        <w:numPr>
          <w:ilvl w:val="0"/>
          <w:numId w:val="7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Содержание дисциплины</w:t>
      </w:r>
    </w:p>
    <w:p w14:paraId="528896DA" w14:textId="77777777" w:rsidR="00F00B7D" w:rsidRPr="00590122" w:rsidRDefault="00F00B7D" w:rsidP="00A431EE">
      <w:pPr>
        <w:pStyle w:val="10"/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bCs/>
          <w:i/>
          <w:sz w:val="24"/>
          <w:szCs w:val="24"/>
        </w:rPr>
        <w:t>5.1 Тематический план</w:t>
      </w:r>
    </w:p>
    <w:tbl>
      <w:tblPr>
        <w:tblW w:w="9719" w:type="dxa"/>
        <w:tblLayout w:type="fixed"/>
        <w:tblLook w:val="0000" w:firstRow="0" w:lastRow="0" w:firstColumn="0" w:lastColumn="0" w:noHBand="0" w:noVBand="0"/>
      </w:tblPr>
      <w:tblGrid>
        <w:gridCol w:w="4618"/>
        <w:gridCol w:w="981"/>
        <w:gridCol w:w="981"/>
        <w:gridCol w:w="981"/>
        <w:gridCol w:w="1024"/>
        <w:gridCol w:w="1134"/>
      </w:tblGrid>
      <w:tr w:rsidR="00A431EE" w:rsidRPr="00590122" w14:paraId="78D3B8D0" w14:textId="77777777" w:rsidTr="00A431EE">
        <w:trPr>
          <w:cantSplit/>
          <w:trHeight w:hRule="exact" w:val="559"/>
          <w:tblHeader/>
        </w:trPr>
        <w:tc>
          <w:tcPr>
            <w:tcW w:w="46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FF971" w14:textId="77777777" w:rsidR="00A431EE" w:rsidRPr="00590122" w:rsidRDefault="00A431EE" w:rsidP="00A431EE">
            <w:pPr>
              <w:pStyle w:val="vera1"/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590122">
              <w:rPr>
                <w:rFonts w:ascii="Times New Roman" w:hAnsi="Times New Roman" w:cs="Times New Roman"/>
              </w:rPr>
              <w:t>Наименование темы</w:t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1527F" w14:textId="77777777" w:rsidR="00A431EE" w:rsidRPr="00590122" w:rsidRDefault="00A431E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024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14:paraId="0726A1F0" w14:textId="77777777" w:rsidR="00A431EE" w:rsidRPr="00590122" w:rsidRDefault="00A431E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14:paraId="701F38D2" w14:textId="77777777" w:rsidR="00A431EE" w:rsidRPr="00590122" w:rsidRDefault="00A431E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A431EE" w:rsidRPr="00590122" w14:paraId="1E5B681D" w14:textId="77777777" w:rsidTr="00A431EE">
        <w:trPr>
          <w:cantSplit/>
          <w:trHeight w:hRule="exact" w:val="795"/>
          <w:tblHeader/>
        </w:trPr>
        <w:tc>
          <w:tcPr>
            <w:tcW w:w="461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D65EC62" w14:textId="77777777" w:rsidR="00A431EE" w:rsidRPr="00590122" w:rsidRDefault="00A431EE" w:rsidP="00A431EE"/>
        </w:tc>
        <w:tc>
          <w:tcPr>
            <w:tcW w:w="1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A704C" w14:textId="77777777" w:rsidR="00A431EE" w:rsidRPr="00590122" w:rsidRDefault="00A431E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307D3" w14:textId="77777777" w:rsidR="00A431EE" w:rsidRPr="00590122" w:rsidRDefault="00A431E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Контактная СР (в т.ч. ЭИОС)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FF900" w14:textId="77777777" w:rsidR="00A431EE" w:rsidRPr="00590122" w:rsidRDefault="00A431E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05C8E" w14:textId="77777777" w:rsidR="00A431EE" w:rsidRPr="00590122" w:rsidRDefault="00A431E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1EE" w:rsidRPr="00590122" w14:paraId="3F1906A4" w14:textId="77777777" w:rsidTr="00A431EE">
        <w:trPr>
          <w:cantSplit/>
          <w:trHeight w:hRule="exact" w:val="693"/>
          <w:tblHeader/>
        </w:trPr>
        <w:tc>
          <w:tcPr>
            <w:tcW w:w="46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B5E0AD" w14:textId="77777777" w:rsidR="00A431EE" w:rsidRPr="00590122" w:rsidRDefault="00A431EE" w:rsidP="00A431EE"/>
        </w:tc>
        <w:tc>
          <w:tcPr>
            <w:tcW w:w="9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912E7" w14:textId="77777777" w:rsidR="00A431EE" w:rsidRPr="00590122" w:rsidRDefault="00A431E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721C1" w14:textId="77777777" w:rsidR="00A431EE" w:rsidRPr="00590122" w:rsidRDefault="009F403B" w:rsidP="009F403B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r w:rsidR="00A431EE"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981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6A9EC" w14:textId="77777777" w:rsidR="00A431EE" w:rsidRPr="00590122" w:rsidRDefault="00A431E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A21C782" w14:textId="77777777" w:rsidR="00A431EE" w:rsidRPr="00590122" w:rsidRDefault="00A431E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F9AF8" w14:textId="77777777" w:rsidR="00A431EE" w:rsidRPr="00590122" w:rsidRDefault="00A431E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EAC" w:rsidRPr="00590122" w14:paraId="05AC15E4" w14:textId="77777777" w:rsidTr="00A431EE">
        <w:trPr>
          <w:cantSplit/>
          <w:trHeight w:hRule="exact" w:val="412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0A6CF" w14:textId="77777777" w:rsidR="00E21EAC" w:rsidRPr="00590122" w:rsidRDefault="00E21EAC" w:rsidP="00A431EE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История развития и основы построения ЭВМ</w:t>
            </w:r>
          </w:p>
        </w:tc>
      </w:tr>
      <w:tr w:rsidR="003E0E3F" w:rsidRPr="00590122" w14:paraId="780A3BFC" w14:textId="77777777" w:rsidTr="00A431EE">
        <w:trPr>
          <w:cantSplit/>
          <w:trHeight w:hRule="exact" w:val="490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07244" w14:textId="77777777" w:rsidR="003E0E3F" w:rsidRPr="00590122" w:rsidRDefault="003E0E3F" w:rsidP="00A431EE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1.1 Этапы развития ЭВМ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C7B83" w14:textId="77777777" w:rsidR="003E0E3F" w:rsidRPr="00590122" w:rsidRDefault="00F50F7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B1E25" w14:textId="77777777" w:rsidR="003E0E3F" w:rsidRPr="00590122" w:rsidRDefault="0016200B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024D8" w14:textId="77777777" w:rsidR="003E0E3F" w:rsidRPr="00590122" w:rsidRDefault="00DA4C48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23D2C" w14:textId="77777777" w:rsidR="003E0E3F" w:rsidRPr="00590122" w:rsidRDefault="00360BBA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19E7E" w14:textId="77777777" w:rsidR="003E0E3F" w:rsidRPr="00590122" w:rsidRDefault="00D24EEF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E0E3F" w:rsidRPr="00590122" w14:paraId="3FAD2A47" w14:textId="77777777" w:rsidTr="00A431EE">
        <w:trPr>
          <w:cantSplit/>
          <w:trHeight w:hRule="exact" w:val="641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C2843" w14:textId="77777777" w:rsidR="003E0E3F" w:rsidRPr="00590122" w:rsidRDefault="003E0E3F" w:rsidP="00A431EE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1.2 Информационно-логические основы построения ЭВМ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1539A" w14:textId="77777777" w:rsidR="003E0E3F" w:rsidRPr="00590122" w:rsidRDefault="00F50F7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11CCE" w14:textId="77777777" w:rsidR="003E0E3F" w:rsidRPr="00590122" w:rsidRDefault="0016200B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AC6DA" w14:textId="77777777" w:rsidR="003E0E3F" w:rsidRPr="00590122" w:rsidRDefault="00AC3494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B85FE" w14:textId="77777777" w:rsidR="003E0E3F" w:rsidRPr="00590122" w:rsidRDefault="00360BBA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03139" w14:textId="77777777" w:rsidR="003E0E3F" w:rsidRPr="00590122" w:rsidRDefault="00D24EEF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00B7A" w:rsidRPr="00590122" w14:paraId="1D2AB067" w14:textId="77777777" w:rsidTr="00A431EE">
        <w:trPr>
          <w:cantSplit/>
          <w:trHeight w:hRule="exact" w:val="446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BC613" w14:textId="77777777" w:rsidR="00200B7A" w:rsidRPr="00590122" w:rsidRDefault="00200B7A" w:rsidP="00A431EE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Основы построения и функционирования и центральные устройства ЭВМ</w:t>
            </w:r>
          </w:p>
        </w:tc>
      </w:tr>
      <w:tr w:rsidR="003E0E3F" w:rsidRPr="00590122" w14:paraId="7AD62BEB" w14:textId="77777777" w:rsidTr="00A431EE">
        <w:trPr>
          <w:cantSplit/>
          <w:trHeight w:hRule="exact" w:val="949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E2FAB" w14:textId="77777777" w:rsidR="003E0E3F" w:rsidRPr="00590122" w:rsidRDefault="003E0E3F" w:rsidP="00A431EE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Тема 2.1 </w:t>
            </w:r>
            <w:r w:rsidR="00420AF2" w:rsidRPr="005901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труктурная и функциональная организация ЭВМ, общие принципы построения, программное управление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77B33" w14:textId="77777777" w:rsidR="003E0E3F" w:rsidRPr="00590122" w:rsidRDefault="00F50F7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E49B0" w14:textId="77777777" w:rsidR="003E0E3F" w:rsidRPr="00590122" w:rsidRDefault="0016200B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DCFEF" w14:textId="77777777" w:rsidR="003E0E3F" w:rsidRPr="00590122" w:rsidRDefault="00DA4C48" w:rsidP="00A431EE">
            <w:pPr>
              <w:pStyle w:val="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-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EEC59" w14:textId="77777777" w:rsidR="003E0E3F" w:rsidRPr="00590122" w:rsidRDefault="00360BBA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DFB16" w14:textId="77777777" w:rsidR="003E0E3F" w:rsidRPr="00590122" w:rsidRDefault="00D24EEF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C1152" w:rsidRPr="00590122" w14:paraId="01C40DDE" w14:textId="77777777" w:rsidTr="00A431EE">
        <w:trPr>
          <w:cantSplit/>
          <w:trHeight w:hRule="exact" w:val="614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FC7AB" w14:textId="77777777" w:rsidR="00DC1152" w:rsidRPr="00590122" w:rsidRDefault="005B3BA8" w:rsidP="00A431EE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 w:rsidR="00DC1152" w:rsidRPr="0059012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DD359E"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45E" w:rsidRPr="005901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844AE" w:rsidRPr="00590122">
              <w:rPr>
                <w:rFonts w:ascii="Times New Roman" w:hAnsi="Times New Roman" w:cs="Times New Roman"/>
                <w:sz w:val="24"/>
                <w:szCs w:val="24"/>
              </w:rPr>
              <w:t>икропроцессоры и основная память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B90CF" w14:textId="77777777" w:rsidR="00DC1152" w:rsidRPr="00590122" w:rsidRDefault="00F50F7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F3D0E" w14:textId="77777777" w:rsidR="00DC1152" w:rsidRPr="00590122" w:rsidRDefault="0016200B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5EC1E" w14:textId="77777777" w:rsidR="00DC1152" w:rsidRPr="00590122" w:rsidRDefault="00AC3494" w:rsidP="00A431EE">
            <w:pPr>
              <w:pStyle w:val="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03747" w14:textId="77777777" w:rsidR="00DC1152" w:rsidRPr="00590122" w:rsidRDefault="00360BBA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58CB7" w14:textId="77777777" w:rsidR="00DC1152" w:rsidRPr="00590122" w:rsidRDefault="00D24EEF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A4C48" w:rsidRPr="00590122" w14:paraId="22411D1C" w14:textId="77777777" w:rsidTr="00B67989">
        <w:trPr>
          <w:cantSplit/>
          <w:trHeight w:hRule="exact" w:val="683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4B8C4" w14:textId="77777777" w:rsidR="00DA4C48" w:rsidRPr="00590122" w:rsidRDefault="00DA4C48" w:rsidP="00A431EE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 Внешние устройства ЭВМ и критерии их выбора</w:t>
            </w:r>
          </w:p>
        </w:tc>
      </w:tr>
      <w:tr w:rsidR="003E0E3F" w:rsidRPr="00590122" w14:paraId="54C72858" w14:textId="77777777" w:rsidTr="00A431EE">
        <w:trPr>
          <w:cantSplit/>
          <w:trHeight w:hRule="exact" w:val="921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686DA" w14:textId="77777777" w:rsidR="003E0E3F" w:rsidRPr="00590122" w:rsidRDefault="003E0E3F" w:rsidP="00A431EE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3.1 Управление внешними устройствами, каналы и интерфейсы ввода-вывода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01E35" w14:textId="77777777" w:rsidR="003E0E3F" w:rsidRPr="00590122" w:rsidRDefault="00F50F7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395E5" w14:textId="77777777" w:rsidR="003E0E3F" w:rsidRPr="00590122" w:rsidRDefault="0016200B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A4657" w14:textId="77777777" w:rsidR="003E0E3F" w:rsidRPr="00590122" w:rsidRDefault="00AC3494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92A68" w14:textId="77777777" w:rsidR="003E0E3F" w:rsidRPr="00590122" w:rsidRDefault="00360BBA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B777" w14:textId="77777777" w:rsidR="003E0E3F" w:rsidRPr="00590122" w:rsidRDefault="00D24EEF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E0E3F" w:rsidRPr="00590122" w14:paraId="7E1B5463" w14:textId="77777777" w:rsidTr="00A431EE">
        <w:trPr>
          <w:cantSplit/>
          <w:trHeight w:hRule="exact" w:val="404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3A92F" w14:textId="77777777" w:rsidR="003E0E3F" w:rsidRPr="00590122" w:rsidRDefault="003E0E3F" w:rsidP="00A431EE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3.2 Выбор и модернизация ЭВМ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E5B85" w14:textId="77777777" w:rsidR="003E0E3F" w:rsidRPr="00590122" w:rsidRDefault="00F50F7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9E970" w14:textId="77777777" w:rsidR="003E0E3F" w:rsidRPr="00590122" w:rsidRDefault="0016200B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D4BA5" w14:textId="77777777" w:rsidR="003E0E3F" w:rsidRPr="00590122" w:rsidRDefault="00AC3494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F09B" w14:textId="77777777" w:rsidR="003E0E3F" w:rsidRPr="00590122" w:rsidRDefault="00360BBA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A20DB" w14:textId="77777777" w:rsidR="003E0E3F" w:rsidRPr="00590122" w:rsidRDefault="00D24EEF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A4C48" w:rsidRPr="00590122" w14:paraId="700B90C8" w14:textId="77777777" w:rsidTr="00A431EE">
        <w:trPr>
          <w:cantSplit/>
          <w:trHeight w:hRule="exact" w:val="726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14A47" w14:textId="77777777" w:rsidR="00DA4C48" w:rsidRPr="00590122" w:rsidRDefault="00DA4C48" w:rsidP="00A431EE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Архитектурные особенности, организация и эффективность функционирования ЭВМ</w:t>
            </w:r>
          </w:p>
        </w:tc>
      </w:tr>
      <w:tr w:rsidR="003E0E3F" w:rsidRPr="00590122" w14:paraId="6C08244F" w14:textId="77777777" w:rsidTr="00A431EE">
        <w:trPr>
          <w:cantSplit/>
          <w:trHeight w:hRule="exact" w:val="1284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E46C4" w14:textId="77777777" w:rsidR="003E0E3F" w:rsidRPr="00590122" w:rsidRDefault="003E0E3F" w:rsidP="00A431EE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4.1 Многомашинные и многопроцессорные вычислительные системы, типовые вычислительные структуры, режимы работы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D754A" w14:textId="77777777" w:rsidR="003E0E3F" w:rsidRPr="00590122" w:rsidRDefault="00F50F7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9788B" w14:textId="77777777" w:rsidR="003E0E3F" w:rsidRPr="00590122" w:rsidRDefault="0016200B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22C1D" w14:textId="77777777" w:rsidR="003E0E3F" w:rsidRPr="00590122" w:rsidRDefault="00AC3494" w:rsidP="00A431EE">
            <w:pPr>
              <w:pStyle w:val="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3102E" w14:textId="77777777" w:rsidR="003E0E3F" w:rsidRPr="00590122" w:rsidRDefault="00360BBA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07EAA" w14:textId="77777777" w:rsidR="003E0E3F" w:rsidRPr="00590122" w:rsidRDefault="00D24EEF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C0339" w:rsidRPr="00590122" w14:paraId="3A2858DE" w14:textId="77777777" w:rsidTr="00A431EE">
        <w:trPr>
          <w:cantSplit/>
          <w:trHeight w:hRule="exact" w:val="698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5E1C3" w14:textId="77777777" w:rsidR="007C0339" w:rsidRPr="00590122" w:rsidRDefault="00721581" w:rsidP="00A431EE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  <w:r w:rsidR="007C0339" w:rsidRPr="0059012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046EA7"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45A" w:rsidRPr="005901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6EA7" w:rsidRPr="00590122">
              <w:rPr>
                <w:rFonts w:ascii="Times New Roman" w:hAnsi="Times New Roman" w:cs="Times New Roman"/>
                <w:sz w:val="24"/>
                <w:szCs w:val="24"/>
              </w:rPr>
              <w:t>ути повышения</w:t>
            </w:r>
            <w:r w:rsidR="0013545A"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эффективности функционирования ЭВМ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2C171" w14:textId="77777777" w:rsidR="007C0339" w:rsidRPr="00590122" w:rsidRDefault="00F50F7E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3F074" w14:textId="77777777" w:rsidR="007C0339" w:rsidRPr="00590122" w:rsidRDefault="0016200B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C7B45" w14:textId="77777777" w:rsidR="007C0339" w:rsidRPr="00590122" w:rsidRDefault="00AC3494" w:rsidP="00A431EE">
            <w:pPr>
              <w:pStyle w:val="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1B37A" w14:textId="77777777" w:rsidR="007C0339" w:rsidRPr="00590122" w:rsidRDefault="00360BBA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F05A5" w14:textId="77777777" w:rsidR="007C0339" w:rsidRPr="00590122" w:rsidRDefault="00D24EEF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A461F" w:rsidRPr="00590122" w14:paraId="55335D00" w14:textId="77777777" w:rsidTr="00A431EE">
        <w:trPr>
          <w:cantSplit/>
          <w:trHeight w:hRule="exact" w:val="362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612E4" w14:textId="77777777" w:rsidR="00CB258E" w:rsidRPr="00590122" w:rsidRDefault="00CB258E" w:rsidP="00A431EE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F914A" w14:textId="77777777" w:rsidR="00CB258E" w:rsidRPr="00590122" w:rsidRDefault="009538CD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5A344" w14:textId="77777777" w:rsidR="00CB258E" w:rsidRPr="00590122" w:rsidRDefault="009538CD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54A61" w14:textId="77777777" w:rsidR="00CB258E" w:rsidRPr="00590122" w:rsidRDefault="00E531A6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73FC" w14:textId="77777777" w:rsidR="00CB258E" w:rsidRPr="00590122" w:rsidRDefault="00CD5877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5510D" w14:textId="77777777" w:rsidR="00CB258E" w:rsidRPr="00590122" w:rsidRDefault="009538CD" w:rsidP="00A431EE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2E83BDD1" w14:textId="77777777" w:rsidR="00454467" w:rsidRPr="00590122" w:rsidRDefault="008C333C" w:rsidP="003D2B26">
      <w:pPr>
        <w:pStyle w:val="10"/>
        <w:numPr>
          <w:ilvl w:val="1"/>
          <w:numId w:val="7"/>
        </w:numPr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0"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sz w:val="24"/>
          <w:szCs w:val="24"/>
        </w:rPr>
        <w:t>Методы обучения</w:t>
      </w:r>
    </w:p>
    <w:p w14:paraId="0F15B539" w14:textId="77777777" w:rsidR="0015188E" w:rsidRPr="00590122" w:rsidRDefault="0015188E" w:rsidP="0015188E">
      <w:pPr>
        <w:pStyle w:val="10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lastRenderedPageBreak/>
        <w:t>Подготовка доклада</w:t>
      </w:r>
    </w:p>
    <w:p w14:paraId="4ED60B52" w14:textId="77777777" w:rsidR="0015188E" w:rsidRPr="00590122" w:rsidRDefault="0015188E" w:rsidP="0015188E">
      <w:pPr>
        <w:pStyle w:val="10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Тестирование</w:t>
      </w:r>
    </w:p>
    <w:p w14:paraId="047D2ACD" w14:textId="77777777" w:rsidR="0015188E" w:rsidRPr="00590122" w:rsidRDefault="0015188E" w:rsidP="0015188E">
      <w:pPr>
        <w:pStyle w:val="10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Лабораторный практикум</w:t>
      </w:r>
    </w:p>
    <w:p w14:paraId="50DF9E10" w14:textId="77777777" w:rsidR="0015188E" w:rsidRPr="00590122" w:rsidRDefault="0015188E" w:rsidP="0015188E">
      <w:pPr>
        <w:pStyle w:val="10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Выполнение контрольных заданий</w:t>
      </w:r>
    </w:p>
    <w:p w14:paraId="2DBFB05E" w14:textId="77777777" w:rsidR="002F2EAB" w:rsidRPr="00590122" w:rsidRDefault="002F2EAB" w:rsidP="0015188E">
      <w:pPr>
        <w:pStyle w:val="10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709"/>
        <w:rPr>
          <w:rFonts w:ascii="Times New Roman" w:hAnsi="Times New Roman" w:cs="Times New Roman"/>
          <w:bCs/>
          <w:sz w:val="24"/>
          <w:szCs w:val="24"/>
        </w:rPr>
      </w:pPr>
    </w:p>
    <w:p w14:paraId="2DDDD6D9" w14:textId="77777777" w:rsidR="00B24BA8" w:rsidRPr="00590122" w:rsidRDefault="00B24BA8" w:rsidP="002420BB">
      <w:pPr>
        <w:pStyle w:val="10"/>
        <w:numPr>
          <w:ilvl w:val="0"/>
          <w:numId w:val="7"/>
        </w:numPr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Рейтинг-план</w:t>
      </w: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92"/>
        <w:gridCol w:w="1391"/>
        <w:gridCol w:w="1911"/>
        <w:gridCol w:w="1570"/>
        <w:gridCol w:w="1265"/>
        <w:gridCol w:w="1134"/>
        <w:gridCol w:w="992"/>
        <w:gridCol w:w="992"/>
      </w:tblGrid>
      <w:tr w:rsidR="003F25C5" w:rsidRPr="00590122" w14:paraId="3B6728C4" w14:textId="77777777" w:rsidTr="00500A96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2880E5C" w14:textId="77777777" w:rsidR="00401620" w:rsidRPr="00590122" w:rsidRDefault="00401620" w:rsidP="003110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9BBCDC" w14:textId="77777777" w:rsidR="00401620" w:rsidRPr="00590122" w:rsidRDefault="00401620" w:rsidP="00311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90ACD" w14:textId="77777777" w:rsidR="00401620" w:rsidRPr="00590122" w:rsidRDefault="00401620" w:rsidP="00311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6510543B" w14:textId="77777777" w:rsidR="00401620" w:rsidRPr="00590122" w:rsidRDefault="00401620" w:rsidP="003110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7C3BB8" w14:textId="77777777" w:rsidR="00401620" w:rsidRPr="00590122" w:rsidRDefault="00401620" w:rsidP="00311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BC4FB" w14:textId="77777777" w:rsidR="00401620" w:rsidRPr="0059012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  <w:p w14:paraId="4190A16F" w14:textId="77777777" w:rsidR="00401620" w:rsidRPr="00590122" w:rsidRDefault="00401620" w:rsidP="00401620">
            <w:pPr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(</w:t>
            </w:r>
            <w:r w:rsidRPr="00590122">
              <w:rPr>
                <w:color w:val="000000"/>
                <w:sz w:val="22"/>
                <w:szCs w:val="22"/>
                <w:lang w:val="en-US"/>
              </w:rPr>
              <w:t>min</w:t>
            </w:r>
            <w:r w:rsidRPr="00590122">
              <w:rPr>
                <w:color w:val="000000"/>
                <w:sz w:val="22"/>
                <w:szCs w:val="22"/>
              </w:rPr>
              <w:t>-</w:t>
            </w:r>
            <w:r w:rsidRPr="00590122">
              <w:rPr>
                <w:color w:val="000000"/>
                <w:sz w:val="22"/>
                <w:szCs w:val="22"/>
                <w:lang w:val="en-US"/>
              </w:rPr>
              <w:t>max</w:t>
            </w:r>
            <w:r w:rsidRPr="0059012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DE767" w14:textId="77777777" w:rsidR="00401620" w:rsidRPr="0059012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F35095" w14:textId="77777777" w:rsidR="00401620" w:rsidRPr="0059012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3F25C5" w:rsidRPr="00590122" w14:paraId="2A294C8A" w14:textId="77777777" w:rsidTr="00500A96">
        <w:trPr>
          <w:trHeight w:val="919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3A95C" w14:textId="77777777" w:rsidR="00401620" w:rsidRPr="00590122" w:rsidRDefault="00401620" w:rsidP="003110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53D89" w14:textId="77777777" w:rsidR="00401620" w:rsidRPr="00590122" w:rsidRDefault="00401620" w:rsidP="003110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68836" w14:textId="77777777" w:rsidR="00401620" w:rsidRPr="00590122" w:rsidRDefault="00401620" w:rsidP="003110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4587B" w14:textId="77777777" w:rsidR="00401620" w:rsidRPr="00590122" w:rsidRDefault="00401620" w:rsidP="003110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8350DC" w14:textId="77777777" w:rsidR="00401620" w:rsidRPr="0059012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C1CA29" w14:textId="77777777" w:rsidR="00401620" w:rsidRPr="0059012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C75503F" w14:textId="77777777" w:rsidR="00401620" w:rsidRPr="0059012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B947A6C" w14:textId="77777777" w:rsidR="00401620" w:rsidRPr="0059012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78713B" w:rsidRPr="00590122" w14:paraId="6CF713A2" w14:textId="77777777" w:rsidTr="00A431EE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A12AB" w14:textId="77777777" w:rsidR="0078713B" w:rsidRPr="00590122" w:rsidRDefault="0078713B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AD701" w14:textId="77777777" w:rsidR="0078713B" w:rsidRPr="00590122" w:rsidRDefault="0078713B" w:rsidP="00DD6C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Раздел 1.  История развития и основы построения ЭВМ</w:t>
            </w:r>
          </w:p>
        </w:tc>
      </w:tr>
      <w:tr w:rsidR="006469E0" w:rsidRPr="00590122" w14:paraId="10CA9758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B9189F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F285D2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ОР.1.1.1,</w:t>
            </w:r>
          </w:p>
          <w:p w14:paraId="13049F03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ОР.2.1.1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4E1C6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63ECC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3F818" w14:textId="05D73DEA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D17E59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E8D6B4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817DF9" w14:textId="5487D0C3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14</w:t>
            </w:r>
          </w:p>
        </w:tc>
      </w:tr>
      <w:tr w:rsidR="006469E0" w:rsidRPr="00590122" w14:paraId="72244232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CD54C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2</w:t>
            </w: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FA5A4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F26709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контрольной работы по итогам изучения раздела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6791AB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контрольной работы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C3F4F" w14:textId="1C726465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5B301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51307C" w14:textId="10D09FCB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BE0073" w14:textId="79A6713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78713B" w:rsidRPr="00590122" w14:paraId="01ED3410" w14:textId="77777777" w:rsidTr="00A431EE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C7345" w14:textId="77777777" w:rsidR="0078713B" w:rsidRPr="00590122" w:rsidRDefault="0078713B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F08B1" w14:textId="77777777" w:rsidR="0078713B" w:rsidRPr="00590122" w:rsidRDefault="0078713B" w:rsidP="00DD6C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Раздел 2.  Основы построения и функционирования и центральные устройства ЭВМ</w:t>
            </w:r>
          </w:p>
        </w:tc>
      </w:tr>
      <w:tr w:rsidR="006469E0" w:rsidRPr="00590122" w14:paraId="3075461D" w14:textId="77777777" w:rsidTr="006D7981">
        <w:trPr>
          <w:trHeight w:val="849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F3016A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3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89EA72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ОР.1.1.1,</w:t>
            </w:r>
          </w:p>
          <w:p w14:paraId="71F3E4F4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ОР.2.1.1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A35585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4AEB2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EEBA2" w14:textId="2F9A97EA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28131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C2F864" w14:textId="3E270CBD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BFC1A9" w14:textId="49EAC08D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6469E0" w:rsidRPr="00590122" w14:paraId="7264FFEA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0F9896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4</w:t>
            </w: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5D61FF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5539F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Контрольное тестирование по разделу 2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5C862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Тестовый контроль по теме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55EB2" w14:textId="2D24265E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4EBFB0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1C8181" w14:textId="26AC1002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A0FF0B" w14:textId="18DFE74A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78713B" w:rsidRPr="00590122" w14:paraId="52D61B4A" w14:textId="77777777" w:rsidTr="00A431EE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BAB9AF" w14:textId="77777777" w:rsidR="0078713B" w:rsidRPr="00590122" w:rsidRDefault="0078713B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7223D9" w14:textId="77777777" w:rsidR="0078713B" w:rsidRPr="00590122" w:rsidRDefault="0078713B" w:rsidP="00DD6C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Раздел 3.  Внешние устройства ЭВМ и критерии их выбора</w:t>
            </w:r>
          </w:p>
        </w:tc>
      </w:tr>
      <w:tr w:rsidR="006469E0" w:rsidRPr="00590122" w14:paraId="53CB74DE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E1CF74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E092B8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ОР.1.1.1,</w:t>
            </w:r>
          </w:p>
          <w:p w14:paraId="1969872B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ОР.2.1.1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34CCC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55EF38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731A1" w14:textId="61E9D321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7BD37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AB2A4A6" w14:textId="32292764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633A97" w14:textId="2BF7FABB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6469E0" w:rsidRPr="00590122" w14:paraId="1C29B869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F4376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6</w:t>
            </w: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BE566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C6A99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Подготовка доклада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9242AD" w14:textId="77777777" w:rsidR="006469E0" w:rsidRPr="00590122" w:rsidRDefault="006469E0" w:rsidP="00646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доклада по критериям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4D18B" w14:textId="2551E41F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7B483" w14:textId="77777777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94D876" w14:textId="714874B9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40FCAA" w14:textId="25357AB6" w:rsidR="006469E0" w:rsidRPr="00590122" w:rsidRDefault="006469E0" w:rsidP="00646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6B6F3B" w:rsidRPr="00590122" w14:paraId="53E1478A" w14:textId="77777777" w:rsidTr="00A67D37">
        <w:trPr>
          <w:trHeight w:val="597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465E5" w14:textId="77777777" w:rsidR="006B6F3B" w:rsidRPr="00590122" w:rsidRDefault="006B6F3B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15BC2F" w14:textId="77777777" w:rsidR="006B6F3B" w:rsidRPr="00590122" w:rsidRDefault="006B6F3B" w:rsidP="00744C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Раздел 4. Архитектурные особенности, организация и эффективность функционирования ЭВМ</w:t>
            </w:r>
          </w:p>
        </w:tc>
      </w:tr>
      <w:tr w:rsidR="00AD1942" w:rsidRPr="00590122" w14:paraId="183DC8E0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26BA1" w14:textId="77777777" w:rsidR="00AD1942" w:rsidRPr="00590122" w:rsidRDefault="00AD1942" w:rsidP="00A431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7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67A195" w14:textId="77777777" w:rsidR="00DE6662" w:rsidRPr="00590122" w:rsidRDefault="00DE6662" w:rsidP="00DE66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ОР.1.1.1,</w:t>
            </w:r>
          </w:p>
          <w:p w14:paraId="14AE9D69" w14:textId="77777777" w:rsidR="00AD1942" w:rsidRPr="00590122" w:rsidRDefault="00DE6662" w:rsidP="00DE66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ОР.2.1.1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D9752D" w14:textId="77777777" w:rsidR="00AD1942" w:rsidRPr="0059012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710361" w14:textId="77777777" w:rsidR="00AD1942" w:rsidRPr="0059012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B9DBE" w14:textId="29B54AA7" w:rsidR="00AD1942" w:rsidRPr="0059012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</w:t>
            </w:r>
            <w:r w:rsidR="00F259DA" w:rsidRPr="00590122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F6574" w14:textId="77777777" w:rsidR="00AD1942" w:rsidRPr="0059012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E3EE67" w14:textId="77777777" w:rsidR="00AD1942" w:rsidRPr="0059012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3DC865" w14:textId="2522D90A" w:rsidR="00AD1942" w:rsidRPr="00590122" w:rsidRDefault="00F259DA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AD1942" w:rsidRPr="00590122" w14:paraId="4D2ACDA8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FE85C" w14:textId="77777777" w:rsidR="00AD1942" w:rsidRPr="00590122" w:rsidRDefault="00AD1942" w:rsidP="00A431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1C0A1" w14:textId="77777777" w:rsidR="00AD1942" w:rsidRPr="0059012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97A499" w14:textId="77777777" w:rsidR="00AD1942" w:rsidRPr="0059012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Контрольное тестирование по разделу 4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925FB1" w14:textId="77777777" w:rsidR="00AD1942" w:rsidRPr="0059012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Тестовый контроль по теме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DE88A" w14:textId="3649A1DD" w:rsidR="00AD1942" w:rsidRPr="0059012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</w:t>
            </w:r>
            <w:r w:rsidR="00F259DA" w:rsidRPr="00590122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EA471" w14:textId="77777777" w:rsidR="00AD1942" w:rsidRPr="0059012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D774045" w14:textId="77777777" w:rsidR="00AD1942" w:rsidRPr="0059012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E959E8" w14:textId="58DAB81D" w:rsidR="00AD1942" w:rsidRPr="00590122" w:rsidRDefault="00F259DA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1777E7" w:rsidRPr="00590122" w14:paraId="63750DE6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244CB" w14:textId="77777777" w:rsidR="001777E7" w:rsidRPr="00590122" w:rsidRDefault="001777E7" w:rsidP="00A431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5DE64" w14:textId="77777777" w:rsidR="001777E7" w:rsidRPr="00590122" w:rsidRDefault="001777E7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1501B" w14:textId="77777777" w:rsidR="001777E7" w:rsidRPr="00590122" w:rsidRDefault="001777E7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B1B55" w14:textId="77777777" w:rsidR="001777E7" w:rsidRPr="00590122" w:rsidRDefault="001777E7" w:rsidP="003110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A491EE" w14:textId="77777777" w:rsidR="001777E7" w:rsidRPr="00590122" w:rsidRDefault="001777E7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7F094A" w14:textId="77777777" w:rsidR="001777E7" w:rsidRPr="00590122" w:rsidRDefault="001777E7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942DB4" w14:textId="3AA0DF03" w:rsidR="001777E7" w:rsidRPr="00590122" w:rsidRDefault="001777E7" w:rsidP="00AC6F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0122">
              <w:rPr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AA39B7" w14:textId="16506E5C" w:rsidR="001777E7" w:rsidRPr="00590122" w:rsidRDefault="001777E7" w:rsidP="00AC6F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0122">
              <w:rPr>
                <w:b/>
                <w:bCs/>
                <w:sz w:val="22"/>
                <w:szCs w:val="22"/>
              </w:rPr>
              <w:t>70</w:t>
            </w:r>
          </w:p>
        </w:tc>
      </w:tr>
      <w:tr w:rsidR="001777E7" w:rsidRPr="00590122" w14:paraId="12302BDF" w14:textId="77777777" w:rsidTr="005D7078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569B9" w14:textId="77777777" w:rsidR="001777E7" w:rsidRPr="00590122" w:rsidRDefault="001777E7" w:rsidP="00A431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71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AF0E09" w14:textId="05779BDC" w:rsidR="001777E7" w:rsidRPr="00590122" w:rsidRDefault="001777E7" w:rsidP="001777E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BA61AF" w14:textId="34205715" w:rsidR="001777E7" w:rsidRPr="00590122" w:rsidRDefault="001777E7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425E80" w14:textId="04A47393" w:rsidR="001777E7" w:rsidRPr="00590122" w:rsidRDefault="001777E7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30</w:t>
            </w:r>
          </w:p>
        </w:tc>
      </w:tr>
      <w:tr w:rsidR="003F25C5" w:rsidRPr="00590122" w14:paraId="07877481" w14:textId="77777777" w:rsidTr="00500A96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07E98" w14:textId="77777777" w:rsidR="00401620" w:rsidRPr="00590122" w:rsidRDefault="00401620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598E3" w14:textId="77777777" w:rsidR="00401620" w:rsidRPr="00590122" w:rsidRDefault="00401620" w:rsidP="0031108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7061E" w14:textId="77777777" w:rsidR="00401620" w:rsidRPr="00590122" w:rsidRDefault="00500A96" w:rsidP="00500A9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29BF2" w14:textId="77777777" w:rsidR="00401620" w:rsidRPr="00590122" w:rsidRDefault="00401620" w:rsidP="00311089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54DBD" w14:textId="77777777" w:rsidR="00401620" w:rsidRPr="0059012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3EF54" w14:textId="77777777" w:rsidR="00401620" w:rsidRPr="0059012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012EAD" w14:textId="77777777" w:rsidR="00401620" w:rsidRPr="00590122" w:rsidRDefault="00500A96" w:rsidP="00AC6F0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686F6C" w14:textId="77777777" w:rsidR="00401620" w:rsidRPr="00590122" w:rsidRDefault="00500A96" w:rsidP="00AC6F0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100</w:t>
            </w:r>
          </w:p>
        </w:tc>
      </w:tr>
    </w:tbl>
    <w:p w14:paraId="728D2C7C" w14:textId="77777777" w:rsidR="00AD46AD" w:rsidRPr="00590122" w:rsidRDefault="00AD46AD" w:rsidP="002219A8">
      <w:pPr>
        <w:pStyle w:val="10"/>
        <w:tabs>
          <w:tab w:val="left" w:pos="993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CF09705" w14:textId="77777777" w:rsidR="00562F39" w:rsidRPr="00590122" w:rsidRDefault="002B36EE" w:rsidP="001777E7">
      <w:pPr>
        <w:pStyle w:val="1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731B44" w:rsidRPr="00590122">
        <w:rPr>
          <w:rFonts w:ascii="Times New Roman" w:hAnsi="Times New Roman" w:cs="Times New Roman"/>
          <w:b/>
          <w:bCs/>
          <w:sz w:val="24"/>
          <w:szCs w:val="24"/>
        </w:rPr>
        <w:t xml:space="preserve">Учебно-методическое и информационное обеспечение </w:t>
      </w:r>
    </w:p>
    <w:p w14:paraId="24DE6BF7" w14:textId="77777777" w:rsidR="00522BE7" w:rsidRPr="00590122" w:rsidRDefault="00522BE7" w:rsidP="00522BE7">
      <w:pPr>
        <w:pStyle w:val="10"/>
        <w:tabs>
          <w:tab w:val="left" w:pos="1134"/>
        </w:tabs>
        <w:spacing w:after="0"/>
        <w:ind w:right="-6" w:firstLine="709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auto"/>
          <w:sz w:val="24"/>
          <w:szCs w:val="24"/>
        </w:rPr>
        <w:t>7.1 Основная литература</w:t>
      </w:r>
    </w:p>
    <w:p w14:paraId="03E0B1B5" w14:textId="77777777" w:rsidR="00522BE7" w:rsidRPr="00590122" w:rsidRDefault="00522BE7" w:rsidP="00A67E1C">
      <w:pPr>
        <w:pStyle w:val="ListParagraph"/>
        <w:numPr>
          <w:ilvl w:val="0"/>
          <w:numId w:val="1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Архитектура ЭВМ : учебное пособие / авт.-сост. Е.В. Крахоткина, В.И. Терехин ; Министерство образования и науки Российской Федерации, Федеральное государственное </w:t>
      </w:r>
      <w:r w:rsidRPr="00590122">
        <w:rPr>
          <w:rFonts w:ascii="Times New Roman" w:hAnsi="Times New Roman" w:cs="Times New Roman"/>
          <w:color w:val="auto"/>
          <w:sz w:val="24"/>
          <w:szCs w:val="24"/>
        </w:rPr>
        <w:lastRenderedPageBreak/>
        <w:t>автономное образовательное учреждение высшего профессионального образования «Северо-Кавказский федеральный университет». - Ставрополь : СКФУ, 2015. - 80 с. - Библиогр.: с. 74-75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0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http://biblioclub.ru/index.php?page=book&amp;id=457862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5E0E3176" w14:textId="77777777" w:rsidR="00522BE7" w:rsidRPr="00590122" w:rsidRDefault="00522BE7" w:rsidP="00A67E1C">
      <w:pPr>
        <w:pStyle w:val="ListParagraph"/>
        <w:numPr>
          <w:ilvl w:val="0"/>
          <w:numId w:val="1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>Айдинян, А.Р. Аппаратные средства вычислительной техники : учебник / А.Р. Айдинян. - Москва ; Берлин : Директ-Медиа, 2016. - 125 с. : ил., схем., табл. - Библиогр. в кн. - ISBN 978-5-4475-8443-6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1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http://biblioclub.ru/index.php?page=book&amp;id=443412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618C6B5C" w14:textId="77777777" w:rsidR="00522BE7" w:rsidRPr="00590122" w:rsidRDefault="00522BE7" w:rsidP="00A67E1C">
      <w:pPr>
        <w:pStyle w:val="ListParagraph"/>
        <w:numPr>
          <w:ilvl w:val="0"/>
          <w:numId w:val="1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>Информатика : учебное пособие / Е.Н. Гусева, И.Ю. Ефимова, Р.И. Коробков и др. ; Министерство образования и науки Российской Федерации, Магнитогорский государственный университет. - 4-е изд., стер. - Москва : Издательство «Флинта», 2016. - 261 с. : ил. - Библиогр. в кн. - ISBN 978-5-9765-1194-1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2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http://biblioclub.ru/index.php?page=book&amp;id=83542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62FF8D0C" w14:textId="77777777" w:rsidR="00522BE7" w:rsidRPr="00590122" w:rsidRDefault="00522BE7" w:rsidP="00A67E1C">
      <w:pPr>
        <w:pStyle w:val="ListParagraph"/>
        <w:numPr>
          <w:ilvl w:val="0"/>
          <w:numId w:val="1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>Куль, Т.П. Основы вычислительной техники : учебное пособие / Т.П. Куль. - Минск : РИПО, 2018. - 244 с. : ил., табл., схем. - Библиогр.: с. 227-228 - ISBN 978-985-503-812-3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3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http://biblioclub.ru/index.php?page=book&amp;id=497477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00D30365" w14:textId="77777777" w:rsidR="00522BE7" w:rsidRPr="00590122" w:rsidRDefault="00522BE7" w:rsidP="00A67E1C">
      <w:pPr>
        <w:pStyle w:val="ListParagraph"/>
        <w:numPr>
          <w:ilvl w:val="0"/>
          <w:numId w:val="1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>Сычев, А.Н. ЭВМ и периферийные устройства : учебное пособие / А.Н. Сычев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2017. - 131 с. : ил. - ISBN 978-5-86889-744-3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4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http://biblioclub.ru/index.php?page=book&amp;id=481097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3A35DABC" w14:textId="77777777" w:rsidR="00522BE7" w:rsidRPr="00590122" w:rsidRDefault="00522BE7" w:rsidP="00522BE7">
      <w:pPr>
        <w:pStyle w:val="ListParagraph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</w:p>
    <w:p w14:paraId="3F153C1C" w14:textId="77777777" w:rsidR="00522BE7" w:rsidRPr="00590122" w:rsidRDefault="00522BE7" w:rsidP="00522BE7">
      <w:pPr>
        <w:pStyle w:val="ListParagraph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auto"/>
          <w:sz w:val="24"/>
          <w:szCs w:val="24"/>
        </w:rPr>
        <w:t>7.2 Дополнительная литература</w:t>
      </w:r>
    </w:p>
    <w:p w14:paraId="2CAFCCFF" w14:textId="77777777" w:rsidR="00522BE7" w:rsidRPr="00590122" w:rsidRDefault="00522BE7" w:rsidP="00A67E1C">
      <w:pPr>
        <w:pStyle w:val="ListParagraph"/>
        <w:widowControl w:val="0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Замятина, О. М. Вычислительные системы, сети и телекоммуникации. Моделирование сетей : учеб. пособие для магистратуры / О. М. Замятина. — Москва : Издательство Юрайт, 2019. — 159 с. — (Серия : Университеты России). — ISBN 978-5-534-00335-2. — Текст : электронный // ЭБС Юрайт [сайт]. — URL: https://biblio-online.ru/book/vychislitelnye-sistemy-seti-i-telekommunikacii-modelirovanie-setey-433938 </w:t>
      </w:r>
    </w:p>
    <w:p w14:paraId="6F582FC5" w14:textId="77777777" w:rsidR="00522BE7" w:rsidRPr="00590122" w:rsidRDefault="00522BE7" w:rsidP="00A67E1C">
      <w:pPr>
        <w:pStyle w:val="ListParagraph"/>
        <w:numPr>
          <w:ilvl w:val="0"/>
          <w:numId w:val="19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Кирнос, В.Н. Введение в вычислительную технику: основы организации ЭВМ и программирование на Ассемблере : учебное пособие / В.Н. Кирнос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2011. - 172 с. : ил.,табл., схем. - ISBN 978-5-4332-0019-7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5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http://biblioclub.ru/index.php?page=book&amp;id=208652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252D904E" w14:textId="77777777" w:rsidR="00522BE7" w:rsidRPr="00590122" w:rsidRDefault="00522BE7" w:rsidP="00A67E1C">
      <w:pPr>
        <w:pStyle w:val="ListParagraph"/>
        <w:numPr>
          <w:ilvl w:val="0"/>
          <w:numId w:val="19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Коновалов, Б.И. Электропитание ЭВМ : учебное пособие / Б.И. Коновалов ; Министерство образования и науки Российской Федерации, Томский Государственный Университет Систем Управления и Радиоэлектроники (ТУСУР), Кафедра промышленной электроники. - Томск : Томский государственный университет систем управления и радиоэлектроники, 2015. - 178 с. : схем., табл., ил. - Библиогр. в кн.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6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http://biblioclub.ru/index.php?page=book&amp;id=480644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6005BE00" w14:textId="77777777" w:rsidR="00522BE7" w:rsidRPr="00590122" w:rsidRDefault="00522BE7" w:rsidP="00A67E1C">
      <w:pPr>
        <w:pStyle w:val="ListParagraph"/>
        <w:numPr>
          <w:ilvl w:val="0"/>
          <w:numId w:val="19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Новожилов, О. П. Архитектура эвм и систем в 2 ч. Часть 1 : учеб. пособие для академического бакалавриата / О. П. Новожилов. — Москва : Издательство Юрайт, 2019. — 276 с. — (Серия : Бакалавр. Академический курс). — ISBN 978-5-534-07717-9. — Текст : электронный // ЭБС Юрайт [сайт]. — URL: https://biblio-online.ru/book/arhitektura-evm-i-sistem-v-2-ch-chast-1-442223 </w:t>
      </w:r>
    </w:p>
    <w:p w14:paraId="5756F2A5" w14:textId="77777777" w:rsidR="00522BE7" w:rsidRPr="00590122" w:rsidRDefault="00522BE7" w:rsidP="00A67E1C">
      <w:pPr>
        <w:pStyle w:val="ListParagraph"/>
        <w:numPr>
          <w:ilvl w:val="0"/>
          <w:numId w:val="19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lastRenderedPageBreak/>
        <w:t xml:space="preserve">Новожилов, О. П. Архитектура эвм и систем в 2 ч. Часть 2 : учеб. пособие для академического бакалавриата / О. П. Новожилов. — Москва : Издательство Юрайт, 2019. — 246 с. — (Серия : Бакалавр. Академический курс). — ISBN 978-5-534-07718-6. — Текст : электронный // ЭБС Юрайт [сайт]. — URL: https://biblio-online.ru/book/arhitektura-evm-i-sistem-v-2-ch-chast-2-444138 </w:t>
      </w:r>
    </w:p>
    <w:p w14:paraId="3DA78C51" w14:textId="77777777" w:rsidR="00522BE7" w:rsidRPr="00590122" w:rsidRDefault="00522BE7" w:rsidP="00522BE7">
      <w:pPr>
        <w:pStyle w:val="ListParagraph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BEDA3D" w14:textId="77777777" w:rsidR="00E61896" w:rsidRPr="00590122" w:rsidRDefault="00E61896" w:rsidP="00E61896">
      <w:pPr>
        <w:pStyle w:val="10"/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auto"/>
          <w:sz w:val="24"/>
          <w:szCs w:val="24"/>
        </w:rPr>
        <w:t>7.3 Перечень учебно-методического обеспечения для самостоятельной работы обучающихся по дисциплине</w:t>
      </w:r>
    </w:p>
    <w:p w14:paraId="37C735B2" w14:textId="77777777" w:rsidR="00E61896" w:rsidRPr="00590122" w:rsidRDefault="00E61896" w:rsidP="00E61896">
      <w:pPr>
        <w:pStyle w:val="10"/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1. </w:t>
      </w:r>
      <w:r w:rsidRPr="00590122">
        <w:rPr>
          <w:rFonts w:ascii="Times New Roman" w:hAnsi="Times New Roman" w:cs="Times New Roman"/>
          <w:sz w:val="24"/>
          <w:szCs w:val="24"/>
        </w:rPr>
        <w:t>Фомин, Д.В. Компьютерные сети : учебно-методическое пособие / Д.В. Фомин. - Москва ; Берлин : Директ-Медиа, 2015. - 66 с. : ил. - Библиогр. в кн. - ISBN 978-5-4475-4931-2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7" w:history="1">
        <w:r w:rsidRPr="00590122">
          <w:rPr>
            <w:rStyle w:val="Hyperlink"/>
            <w:rFonts w:ascii="Times New Roman" w:hAnsi="Times New Roman" w:cs="Times New Roman"/>
            <w:sz w:val="24"/>
            <w:szCs w:val="24"/>
          </w:rPr>
          <w:t>http://biblioclub.ru/index.php?page=book&amp;id=349050</w:t>
        </w:r>
      </w:hyperlink>
      <w:r w:rsidRPr="0059012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14:paraId="7063B7D7" w14:textId="77777777" w:rsidR="00E61896" w:rsidRPr="00590122" w:rsidRDefault="00E61896" w:rsidP="00E61896">
      <w:pPr>
        <w:pStyle w:val="10"/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C90AC91" w14:textId="77777777" w:rsidR="00E61896" w:rsidRPr="00590122" w:rsidRDefault="00E61896" w:rsidP="00E61896">
      <w:pPr>
        <w:pStyle w:val="1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</w:rPr>
        <w:t>7.4 Перечень ресурсов информационно-телекоммуникационной сети «Интернет», необходимых для освоения дисциплины</w:t>
      </w:r>
    </w:p>
    <w:p w14:paraId="1538FB17" w14:textId="77777777" w:rsidR="00E61896" w:rsidRPr="00590122" w:rsidRDefault="00E61896" w:rsidP="00E61896">
      <w:pPr>
        <w:pBdr>
          <w:bottom w:val="single" w:sz="6" w:space="0" w:color="A2A9B1"/>
        </w:pBdr>
        <w:shd w:val="clear" w:color="auto" w:fill="FFFFFF"/>
        <w:ind w:firstLine="567"/>
        <w:jc w:val="both"/>
        <w:outlineLvl w:val="0"/>
        <w:rPr>
          <w:color w:val="000000"/>
          <w:kern w:val="36"/>
        </w:rPr>
      </w:pPr>
      <w:r w:rsidRPr="00590122">
        <w:rPr>
          <w:color w:val="000000"/>
          <w:kern w:val="36"/>
        </w:rPr>
        <w:t xml:space="preserve">1 История развития ЭВМ - </w:t>
      </w:r>
      <w:hyperlink r:id="rId18" w:history="1">
        <w:r w:rsidRPr="00590122">
          <w:rPr>
            <w:rStyle w:val="Hyperlink"/>
            <w:kern w:val="36"/>
          </w:rPr>
          <w:t>https://ru.wikibooks.org/wiki/История_развития_ЭВМ</w:t>
        </w:r>
      </w:hyperlink>
    </w:p>
    <w:p w14:paraId="46054E9D" w14:textId="77777777" w:rsidR="00E61896" w:rsidRPr="00590122" w:rsidRDefault="00E61896" w:rsidP="00E61896">
      <w:pPr>
        <w:pBdr>
          <w:bottom w:val="single" w:sz="6" w:space="0" w:color="A2A9B1"/>
        </w:pBdr>
        <w:shd w:val="clear" w:color="auto" w:fill="FFFFFF"/>
        <w:ind w:firstLine="567"/>
        <w:jc w:val="both"/>
        <w:outlineLvl w:val="0"/>
        <w:rPr>
          <w:color w:val="000000"/>
          <w:kern w:val="36"/>
        </w:rPr>
      </w:pPr>
    </w:p>
    <w:p w14:paraId="54A5ABC9" w14:textId="77777777" w:rsidR="00E61896" w:rsidRPr="00590122" w:rsidRDefault="00E61896" w:rsidP="00E61896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590122">
        <w:rPr>
          <w:b/>
          <w:bCs/>
        </w:rPr>
        <w:t>8. Фонды оценочных средств</w:t>
      </w:r>
    </w:p>
    <w:p w14:paraId="72BC142F" w14:textId="77777777" w:rsidR="00E61896" w:rsidRPr="00590122" w:rsidRDefault="00E61896" w:rsidP="00E61896">
      <w:pPr>
        <w:tabs>
          <w:tab w:val="left" w:pos="1134"/>
        </w:tabs>
        <w:spacing w:line="276" w:lineRule="auto"/>
        <w:ind w:firstLine="567"/>
        <w:jc w:val="both"/>
        <w:rPr>
          <w:spacing w:val="-4"/>
        </w:rPr>
      </w:pPr>
      <w:r w:rsidRPr="00590122">
        <w:rPr>
          <w:spacing w:val="-4"/>
        </w:rPr>
        <w:t>Фонд оценочных средств представлен в Приложении 1.</w:t>
      </w:r>
    </w:p>
    <w:p w14:paraId="345F4AEF" w14:textId="77777777" w:rsidR="00E61896" w:rsidRPr="00590122" w:rsidRDefault="00E61896" w:rsidP="00E61896">
      <w:pPr>
        <w:tabs>
          <w:tab w:val="left" w:pos="1134"/>
        </w:tabs>
        <w:spacing w:line="276" w:lineRule="auto"/>
        <w:ind w:firstLine="567"/>
        <w:jc w:val="both"/>
        <w:rPr>
          <w:spacing w:val="-4"/>
        </w:rPr>
      </w:pPr>
    </w:p>
    <w:p w14:paraId="46CA700A" w14:textId="77777777" w:rsidR="00E61896" w:rsidRPr="00590122" w:rsidRDefault="00E61896" w:rsidP="00E61896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</w:rPr>
      </w:pPr>
      <w:r w:rsidRPr="00590122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5F3918D5" w14:textId="77777777" w:rsidR="00E61896" w:rsidRPr="00590122" w:rsidRDefault="00E61896" w:rsidP="00E61896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</w:rPr>
      </w:pPr>
      <w:r w:rsidRPr="00590122">
        <w:rPr>
          <w:bCs/>
          <w:i/>
        </w:rPr>
        <w:t>9.1. Описание материально-технической базы</w:t>
      </w:r>
    </w:p>
    <w:p w14:paraId="2C7A7E1E" w14:textId="77777777" w:rsidR="00E61896" w:rsidRPr="00590122" w:rsidRDefault="00E61896" w:rsidP="00E61896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</w:rPr>
      </w:pPr>
      <w:r w:rsidRPr="00590122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2451D76" w14:textId="77777777" w:rsidR="00E61896" w:rsidRPr="00590122" w:rsidRDefault="00E61896" w:rsidP="00E61896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</w:rPr>
      </w:pPr>
      <w:r w:rsidRPr="00590122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0882C87" w14:textId="77777777" w:rsidR="00E61896" w:rsidRPr="00590122" w:rsidRDefault="00E61896" w:rsidP="00E61896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</w:rPr>
      </w:pPr>
    </w:p>
    <w:p w14:paraId="63213033" w14:textId="77777777" w:rsidR="00E61896" w:rsidRPr="00590122" w:rsidRDefault="00E61896" w:rsidP="00E61896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590122">
        <w:rPr>
          <w:bCs/>
        </w:rPr>
        <w:t>Перечень программного обеспечения</w:t>
      </w:r>
    </w:p>
    <w:p w14:paraId="0B4309B8" w14:textId="77777777" w:rsidR="00E61896" w:rsidRPr="00590122" w:rsidRDefault="00E61896" w:rsidP="00A67E1C">
      <w:pPr>
        <w:pStyle w:val="ListParagraph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>Google Chrome, Mozilla Firefox, Opera ;</w:t>
      </w:r>
    </w:p>
    <w:p w14:paraId="25D88E9E" w14:textId="77777777" w:rsidR="00E61896" w:rsidRPr="00590122" w:rsidRDefault="00E61896" w:rsidP="00A67E1C">
      <w:pPr>
        <w:pStyle w:val="ListParagraph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eastAsiaTheme="minorHAnsi" w:hAnsi="Times New Roman" w:cs="Times New Roman"/>
          <w:sz w:val="24"/>
          <w:szCs w:val="24"/>
          <w:lang w:eastAsia="en-US"/>
        </w:rPr>
        <w:t>OpenOffice;</w:t>
      </w:r>
    </w:p>
    <w:p w14:paraId="7FE414C4" w14:textId="77777777" w:rsidR="00E61896" w:rsidRPr="00590122" w:rsidRDefault="00E61896" w:rsidP="00A67E1C">
      <w:pPr>
        <w:pStyle w:val="ListParagraph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90122">
        <w:rPr>
          <w:rFonts w:ascii="Times New Roman" w:hAnsi="Times New Roman" w:cs="Times New Roman"/>
          <w:sz w:val="24"/>
          <w:szCs w:val="24"/>
          <w:lang w:val="en-US"/>
        </w:rPr>
        <w:t>Office professional plus 2013.</w:t>
      </w:r>
    </w:p>
    <w:p w14:paraId="6BFDAD72" w14:textId="77777777" w:rsidR="00E61896" w:rsidRPr="00590122" w:rsidRDefault="00E61896" w:rsidP="00A67E1C">
      <w:pPr>
        <w:pStyle w:val="ListParagraph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color w:val="181B31"/>
          <w:sz w:val="24"/>
          <w:szCs w:val="24"/>
        </w:rPr>
        <w:t>AIDA64</w:t>
      </w:r>
    </w:p>
    <w:p w14:paraId="7DF3CD32" w14:textId="77777777" w:rsidR="00E61896" w:rsidRPr="00590122" w:rsidRDefault="00E61896" w:rsidP="00A67E1C">
      <w:pPr>
        <w:pStyle w:val="ListParagraph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Hardware Info</w:t>
      </w:r>
      <w:r w:rsidRPr="00590122">
        <w:rPr>
          <w:rFonts w:ascii="Times New Roman" w:hAnsi="Times New Roman" w:cs="Times New Roman"/>
          <w:bCs/>
          <w:sz w:val="24"/>
          <w:szCs w:val="24"/>
        </w:rPr>
        <w:t>;</w:t>
      </w:r>
    </w:p>
    <w:p w14:paraId="0D13EED4" w14:textId="77777777" w:rsidR="00E61896" w:rsidRPr="00590122" w:rsidRDefault="00E61896" w:rsidP="00A67E1C">
      <w:pPr>
        <w:pStyle w:val="ListParagraph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>OneDrive</w:t>
      </w:r>
      <w:r w:rsidRPr="00590122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>iCloud</w:t>
      </w:r>
      <w:r w:rsidRPr="00590122">
        <w:rPr>
          <w:rFonts w:ascii="Times New Roman" w:hAnsi="Times New Roman" w:cs="Times New Roman"/>
          <w:bCs/>
          <w:sz w:val="24"/>
          <w:szCs w:val="24"/>
        </w:rPr>
        <w:t>.</w:t>
      </w:r>
    </w:p>
    <w:p w14:paraId="50BDF1A3" w14:textId="77777777" w:rsidR="00E61896" w:rsidRPr="00590122" w:rsidRDefault="00E61896" w:rsidP="00E61896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</w:p>
    <w:p w14:paraId="21EBE404" w14:textId="77777777" w:rsidR="00E61896" w:rsidRPr="00590122" w:rsidRDefault="00E61896" w:rsidP="00E61896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590122">
        <w:rPr>
          <w:bCs/>
        </w:rPr>
        <w:t>Перечень информационных справочных систем</w:t>
      </w:r>
    </w:p>
    <w:p w14:paraId="71973335" w14:textId="77777777" w:rsidR="00E61896" w:rsidRPr="00590122" w:rsidRDefault="00D65637" w:rsidP="00A67E1C">
      <w:pPr>
        <w:pStyle w:val="ListParagraph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9" w:history="1">
        <w:r w:rsidR="00E61896" w:rsidRPr="00590122">
          <w:rPr>
            <w:rStyle w:val="Hyperlink"/>
            <w:rFonts w:ascii="Times New Roman" w:hAnsi="Times New Roman" w:cs="Times New Roman"/>
            <w:bCs/>
            <w:sz w:val="24"/>
            <w:szCs w:val="24"/>
            <w:u w:val="none"/>
          </w:rPr>
          <w:t>https://www.intuit.ru</w:t>
        </w:r>
      </w:hyperlink>
      <w:r w:rsidR="00E61896" w:rsidRPr="00590122">
        <w:rPr>
          <w:rFonts w:ascii="Times New Roman" w:hAnsi="Times New Roman" w:cs="Times New Roman"/>
          <w:bCs/>
          <w:sz w:val="24"/>
          <w:szCs w:val="24"/>
        </w:rPr>
        <w:t xml:space="preserve"> НОУ Интуит</w:t>
      </w:r>
    </w:p>
    <w:p w14:paraId="50947C94" w14:textId="77777777" w:rsidR="00E61896" w:rsidRPr="00590122" w:rsidRDefault="00E61896" w:rsidP="00A67E1C">
      <w:pPr>
        <w:pStyle w:val="ListParagraph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www.elibrary.ru</w:t>
      </w:r>
      <w:r w:rsidRPr="00590122">
        <w:rPr>
          <w:rFonts w:ascii="Times New Roman" w:hAnsi="Times New Roman" w:cs="Times New Roman"/>
          <w:bCs/>
          <w:sz w:val="24"/>
          <w:szCs w:val="24"/>
        </w:rPr>
        <w:tab/>
        <w:t>Научная электронная библиотека;</w:t>
      </w:r>
    </w:p>
    <w:p w14:paraId="6B7C0B36" w14:textId="77777777" w:rsidR="00E61896" w:rsidRPr="00590122" w:rsidRDefault="00E61896" w:rsidP="00A67E1C">
      <w:pPr>
        <w:pStyle w:val="ListParagraph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www.ebiblioteka.ru</w:t>
      </w:r>
      <w:r w:rsidRPr="00590122">
        <w:rPr>
          <w:rFonts w:ascii="Times New Roman" w:hAnsi="Times New Roman" w:cs="Times New Roman"/>
          <w:bCs/>
          <w:sz w:val="24"/>
          <w:szCs w:val="24"/>
        </w:rPr>
        <w:tab/>
        <w:t>Универсальные базы данных изданий;</w:t>
      </w:r>
    </w:p>
    <w:p w14:paraId="10C70178" w14:textId="77777777" w:rsidR="00E61896" w:rsidRPr="00590122" w:rsidRDefault="00E61896" w:rsidP="00A67E1C">
      <w:pPr>
        <w:pStyle w:val="ListParagraph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http://window.edu.ru/   Единое окно доступа к образовательным ресурсам.</w:t>
      </w:r>
    </w:p>
    <w:p w14:paraId="3D900CF8" w14:textId="77777777" w:rsidR="003A33D4" w:rsidRPr="00590122" w:rsidRDefault="003A33D4" w:rsidP="00182BD8">
      <w:pPr>
        <w:spacing w:line="276" w:lineRule="auto"/>
        <w:rPr>
          <w:rFonts w:eastAsia="Arial Unicode MS"/>
          <w:b/>
          <w:bCs/>
          <w:color w:val="000000"/>
          <w:sz w:val="28"/>
          <w:szCs w:val="28"/>
          <w:u w:color="000000"/>
        </w:rPr>
      </w:pPr>
    </w:p>
    <w:p w14:paraId="2736AD4C" w14:textId="77777777" w:rsidR="00FE3759" w:rsidRPr="00590122" w:rsidRDefault="00FE3759" w:rsidP="004560EE">
      <w:pPr>
        <w:spacing w:line="276" w:lineRule="auto"/>
        <w:jc w:val="center"/>
        <w:rPr>
          <w:b/>
          <w:bCs/>
        </w:rPr>
      </w:pPr>
    </w:p>
    <w:p w14:paraId="435C9115" w14:textId="77777777" w:rsidR="00FE3759" w:rsidRPr="00590122" w:rsidRDefault="00FE3759" w:rsidP="004560EE">
      <w:pPr>
        <w:spacing w:line="276" w:lineRule="auto"/>
        <w:jc w:val="center"/>
        <w:rPr>
          <w:b/>
          <w:bCs/>
        </w:rPr>
      </w:pPr>
    </w:p>
    <w:p w14:paraId="3AF338B6" w14:textId="77777777" w:rsidR="00FE3759" w:rsidRPr="00590122" w:rsidRDefault="00FE3759" w:rsidP="004560EE">
      <w:pPr>
        <w:spacing w:line="276" w:lineRule="auto"/>
        <w:jc w:val="center"/>
        <w:rPr>
          <w:b/>
          <w:bCs/>
        </w:rPr>
      </w:pPr>
    </w:p>
    <w:p w14:paraId="1B8F5A3C" w14:textId="44FDB54C" w:rsidR="00463F65" w:rsidRPr="00590122" w:rsidRDefault="00463F65" w:rsidP="00463F65">
      <w:pPr>
        <w:pStyle w:val="BodyTextIndent2"/>
        <w:spacing w:after="0" w:line="360" w:lineRule="auto"/>
        <w:ind w:left="0"/>
        <w:jc w:val="center"/>
        <w:rPr>
          <w:b/>
        </w:rPr>
      </w:pPr>
      <w:r w:rsidRPr="00590122">
        <w:rPr>
          <w:b/>
        </w:rPr>
        <w:lastRenderedPageBreak/>
        <w:t>5.2. ПРОГРАММА ДИСЦИПЛИНЫ</w:t>
      </w:r>
    </w:p>
    <w:p w14:paraId="6585776D" w14:textId="77777777" w:rsidR="00463F65" w:rsidRPr="00590122" w:rsidRDefault="00463F65" w:rsidP="00463F65">
      <w:pPr>
        <w:jc w:val="center"/>
        <w:textAlignment w:val="baseline"/>
        <w:rPr>
          <w:b/>
        </w:rPr>
      </w:pPr>
      <w:r w:rsidRPr="00590122">
        <w:rPr>
          <w:b/>
        </w:rPr>
        <w:t>«ПРОГРАММНОЕ ОБЕСПЕЧЕНИЕ ЭВМ»</w:t>
      </w:r>
    </w:p>
    <w:p w14:paraId="4C438350" w14:textId="77777777" w:rsidR="00463F65" w:rsidRPr="00590122" w:rsidRDefault="00463F65" w:rsidP="00463F65">
      <w:pPr>
        <w:jc w:val="center"/>
        <w:textAlignment w:val="baseline"/>
        <w:rPr>
          <w:b/>
        </w:rPr>
      </w:pPr>
    </w:p>
    <w:p w14:paraId="5511716C" w14:textId="77777777" w:rsidR="00463F65" w:rsidRPr="00590122" w:rsidRDefault="00463F65" w:rsidP="00463F65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1. Пояснительная записка</w:t>
      </w:r>
    </w:p>
    <w:p w14:paraId="19392284" w14:textId="77777777" w:rsidR="00463F65" w:rsidRPr="00590122" w:rsidRDefault="00463F65" w:rsidP="00463F65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t>Дисциплина «Программное обеспечение»  относится к базовой части образовательного модуля «Аппаратное и программное обеспечение ЭВМ», где студенты получают возможность овладеть базовыми технологиями работы с основными видами программного обеспечения, приобрести навыки применения их в профессиональной деятельности.</w:t>
      </w:r>
    </w:p>
    <w:p w14:paraId="3FEDD31B" w14:textId="77777777" w:rsidR="00463F65" w:rsidRPr="00590122" w:rsidRDefault="00463F65" w:rsidP="00463F65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</w:p>
    <w:p w14:paraId="21C892A5" w14:textId="77777777" w:rsidR="00463F65" w:rsidRPr="00590122" w:rsidRDefault="00463F65" w:rsidP="00463F65">
      <w:pPr>
        <w:spacing w:line="360" w:lineRule="auto"/>
        <w:ind w:firstLine="709"/>
        <w:jc w:val="both"/>
        <w:textAlignment w:val="baseline"/>
        <w:rPr>
          <w:b/>
          <w:bCs/>
        </w:rPr>
      </w:pPr>
      <w:r w:rsidRPr="00590122">
        <w:rPr>
          <w:b/>
          <w:bCs/>
        </w:rPr>
        <w:t>2. Место в структуре модуля</w:t>
      </w:r>
    </w:p>
    <w:p w14:paraId="26AE83A2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t>Данная дисциплина относится к базовой части образовательного модуля «Аппаратное и программное обеспечение ЭВМ». Для изучения данной дисциплины необходимы знания по дисциплинам модуля «Информационные технологии».</w:t>
      </w:r>
    </w:p>
    <w:p w14:paraId="0FFCA077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</w:pPr>
    </w:p>
    <w:p w14:paraId="69A4BB10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3. Цели и задачи</w:t>
      </w:r>
    </w:p>
    <w:p w14:paraId="6FA939BD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rPr>
          <w:i/>
          <w:iCs/>
        </w:rPr>
        <w:t>Цель дисциплины –</w:t>
      </w:r>
      <w:r w:rsidRPr="00590122">
        <w:rPr>
          <w:spacing w:val="3"/>
        </w:rPr>
        <w:t xml:space="preserve"> </w:t>
      </w:r>
      <w:r w:rsidRPr="00590122">
        <w:rPr>
          <w:bCs/>
        </w:rPr>
        <w:t xml:space="preserve">создать условия для </w:t>
      </w:r>
      <w:r w:rsidRPr="00590122">
        <w:t>освоения обучающимися современного программного обеспечения, его анализа и применения в профессиональной деятельности.</w:t>
      </w:r>
    </w:p>
    <w:p w14:paraId="4A18FB33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590122">
        <w:rPr>
          <w:i/>
          <w:iCs/>
        </w:rPr>
        <w:t>Задачи дисциплины:</w:t>
      </w:r>
    </w:p>
    <w:p w14:paraId="3B69B0F7" w14:textId="77777777" w:rsidR="00463F65" w:rsidRPr="00590122" w:rsidRDefault="00463F65" w:rsidP="00A67E1C">
      <w:pPr>
        <w:pStyle w:val="ListParagraph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обеспечить формирование навыков оценки современного состояния и перспективных направлений развития программного обеспечения;</w:t>
      </w:r>
    </w:p>
    <w:p w14:paraId="60B6BA9C" w14:textId="77777777" w:rsidR="00463F65" w:rsidRPr="00590122" w:rsidRDefault="00463F65" w:rsidP="00A67E1C">
      <w:pPr>
        <w:pStyle w:val="ListParagraph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создать условия для овладения студентами навыками осознанного выбора инструментальных средств для обработки данных соответствующего типа;</w:t>
      </w:r>
    </w:p>
    <w:p w14:paraId="5D21EC6E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t xml:space="preserve">– создать условия для приобретения навыков   настройки программного обеспечения, его использования для решения прикладных задач. </w:t>
      </w:r>
    </w:p>
    <w:p w14:paraId="7978182A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4. Образовательные результаты</w:t>
      </w:r>
    </w:p>
    <w:tbl>
      <w:tblPr>
        <w:tblW w:w="5258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021"/>
        <w:gridCol w:w="2334"/>
        <w:gridCol w:w="1604"/>
        <w:gridCol w:w="2042"/>
        <w:gridCol w:w="1297"/>
        <w:gridCol w:w="2057"/>
      </w:tblGrid>
      <w:tr w:rsidR="00463F65" w:rsidRPr="00590122" w14:paraId="4E629398" w14:textId="77777777" w:rsidTr="00BE19B6">
        <w:trPr>
          <w:trHeight w:val="385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40C28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Код ОР модуля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3089D" w14:textId="77777777" w:rsidR="00463F65" w:rsidRPr="00590122" w:rsidRDefault="00463F65" w:rsidP="00BE19B6">
            <w:pPr>
              <w:suppressAutoHyphens/>
              <w:autoSpaceDE w:val="0"/>
              <w:autoSpaceDN w:val="0"/>
              <w:adjustRightInd w:val="0"/>
              <w:jc w:val="center"/>
            </w:pPr>
            <w:r w:rsidRPr="00590122">
              <w:t>Образовательные результаты модуля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E3DB5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Код ОР дисциплины</w:t>
            </w: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23E52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Образовательные результаты дисциплины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D830B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Код ИДК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8F9C4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Средства оценивания ОР</w:t>
            </w:r>
          </w:p>
        </w:tc>
      </w:tr>
      <w:tr w:rsidR="00463F65" w:rsidRPr="00590122" w14:paraId="09A4A6A3" w14:textId="77777777" w:rsidTr="00BE19B6">
        <w:trPr>
          <w:trHeight w:val="331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4FB52" w14:textId="77777777" w:rsidR="00463F65" w:rsidRPr="00590122" w:rsidRDefault="00463F65" w:rsidP="00BE19B6">
            <w:pPr>
              <w:rPr>
                <w:i/>
              </w:rPr>
            </w:pPr>
            <w:r w:rsidRPr="00590122">
              <w:t>ОР.1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A4F1B" w14:textId="77777777" w:rsidR="00463F65" w:rsidRPr="00590122" w:rsidRDefault="00463F65" w:rsidP="00BE19B6">
            <w:pPr>
              <w:suppressAutoHyphens/>
              <w:autoSpaceDE w:val="0"/>
              <w:autoSpaceDN w:val="0"/>
              <w:adjustRightInd w:val="0"/>
            </w:pPr>
            <w:r w:rsidRPr="00590122">
              <w:t>Демонстрирует навыки  применения различного аппаратного и программного обеспечения для  решения профессиональных задач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9A23D" w14:textId="11AADAA6" w:rsidR="00463F65" w:rsidRPr="00590122" w:rsidRDefault="00463F65" w:rsidP="00BE19B6">
            <w:pPr>
              <w:suppressAutoHyphens/>
              <w:autoSpaceDE w:val="0"/>
              <w:autoSpaceDN w:val="0"/>
              <w:adjustRightInd w:val="0"/>
            </w:pPr>
            <w:r w:rsidRPr="00590122">
              <w:t>ОР.1.</w:t>
            </w:r>
            <w:r w:rsidR="000B3B70" w:rsidRPr="00590122">
              <w:t>2</w:t>
            </w:r>
            <w:r w:rsidRPr="00590122">
              <w:t>.1</w:t>
            </w: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1D96B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Демонстрирует навыки осознанного выбора соответствую-щего программного обеспечения для решения профессиональ-</w:t>
            </w:r>
            <w:r w:rsidRPr="00590122">
              <w:lastRenderedPageBreak/>
              <w:t>ных задач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A34754" w14:textId="3A5C7BB9" w:rsidR="00463F65" w:rsidRPr="000D6A1E" w:rsidRDefault="000D6A1E" w:rsidP="000D6A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УК-1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40C9A" w14:textId="77777777" w:rsidR="00463F65" w:rsidRPr="00590122" w:rsidRDefault="00463F65" w:rsidP="00BE19B6">
            <w:pPr>
              <w:pStyle w:val="ListParagraph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Оценка решения контекстной задачи</w:t>
            </w:r>
          </w:p>
          <w:p w14:paraId="1294346F" w14:textId="77777777" w:rsidR="00463F65" w:rsidRPr="00590122" w:rsidRDefault="00463F65" w:rsidP="00BE19B6">
            <w:pPr>
              <w:pStyle w:val="ListParagraph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Оценка SWOT-анализ программного продукта</w:t>
            </w:r>
          </w:p>
          <w:p w14:paraId="5AAC3A8C" w14:textId="77777777" w:rsidR="00463F65" w:rsidRPr="00590122" w:rsidRDefault="00463F65" w:rsidP="00BE19B6">
            <w:pPr>
              <w:pStyle w:val="ListParagraph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Оценка теста</w:t>
            </w:r>
          </w:p>
          <w:p w14:paraId="1C4EFDDB" w14:textId="77777777" w:rsidR="00463F65" w:rsidRPr="00590122" w:rsidRDefault="00463F65" w:rsidP="00BE19B6">
            <w:pPr>
              <w:pStyle w:val="ListParagraph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Оценка лабораторный </w:t>
            </w:r>
            <w:r w:rsidRPr="005901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практикум</w:t>
            </w:r>
          </w:p>
          <w:p w14:paraId="1D6D6ABD" w14:textId="77777777" w:rsidR="00463F65" w:rsidRPr="00590122" w:rsidRDefault="00463F65" w:rsidP="00BE19B6">
            <w:pPr>
              <w:autoSpaceDE w:val="0"/>
              <w:autoSpaceDN w:val="0"/>
              <w:adjustRightInd w:val="0"/>
              <w:ind w:left="20"/>
            </w:pPr>
          </w:p>
        </w:tc>
      </w:tr>
      <w:tr w:rsidR="00463F65" w:rsidRPr="00590122" w14:paraId="49C9085A" w14:textId="77777777" w:rsidTr="00BE19B6">
        <w:trPr>
          <w:trHeight w:val="331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963C1" w14:textId="77777777" w:rsidR="00463F65" w:rsidRPr="00590122" w:rsidRDefault="00463F65" w:rsidP="00BE19B6">
            <w:pPr>
              <w:rPr>
                <w:i/>
              </w:rPr>
            </w:pPr>
            <w:r w:rsidRPr="00590122">
              <w:lastRenderedPageBreak/>
              <w:t>ОР. 2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4A0DA" w14:textId="77777777" w:rsidR="00463F65" w:rsidRPr="00590122" w:rsidRDefault="00463F65" w:rsidP="00BE19B6">
            <w:pPr>
              <w:suppressAutoHyphens/>
              <w:autoSpaceDE w:val="0"/>
              <w:autoSpaceDN w:val="0"/>
              <w:adjustRightInd w:val="0"/>
            </w:pPr>
            <w:r w:rsidRPr="00590122">
              <w:t>Демонстрирует умения отбирать необходимое аппаратное и программное обеспечение для создания предметной информационно- образовательной среды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BBED0" w14:textId="344734FE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ОР.2.</w:t>
            </w:r>
            <w:r w:rsidR="000B3B70" w:rsidRPr="00590122">
              <w:t>2</w:t>
            </w:r>
            <w:r w:rsidRPr="00590122">
              <w:t>.1</w:t>
            </w: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3EF88" w14:textId="77777777" w:rsidR="00463F65" w:rsidRPr="00590122" w:rsidRDefault="00463F65" w:rsidP="00BE19B6">
            <w:pPr>
              <w:autoSpaceDE w:val="0"/>
              <w:autoSpaceDN w:val="0"/>
              <w:adjustRightInd w:val="0"/>
              <w:ind w:left="-109"/>
            </w:pPr>
            <w:r w:rsidRPr="00590122">
              <w:t>Демонстрирует навыки анализа и применения современного программного обеспечения для формирования предметной информационно-образовательной среды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DF1986" w14:textId="7216FE89" w:rsidR="00463F65" w:rsidRPr="00590122" w:rsidRDefault="000D6A1E" w:rsidP="00BE19B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УК-1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2EE3E" w14:textId="77777777" w:rsidR="00463F65" w:rsidRPr="00590122" w:rsidRDefault="00463F65" w:rsidP="00BE19B6">
            <w:pPr>
              <w:ind w:firstLine="31"/>
            </w:pPr>
            <w:r w:rsidRPr="00590122">
              <w:t>Оценка творческого задание</w:t>
            </w:r>
          </w:p>
          <w:p w14:paraId="25DA7BB8" w14:textId="77777777" w:rsidR="00463F65" w:rsidRPr="00590122" w:rsidRDefault="00463F65" w:rsidP="00BE19B6">
            <w:r w:rsidRPr="00590122">
              <w:t>Оценка теста</w:t>
            </w:r>
          </w:p>
        </w:tc>
      </w:tr>
    </w:tbl>
    <w:p w14:paraId="40523B9D" w14:textId="77777777" w:rsidR="00463F65" w:rsidRPr="00590122" w:rsidRDefault="00463F65" w:rsidP="00463F65"/>
    <w:p w14:paraId="2DC5C47D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5. Содержание дисциплины</w:t>
      </w:r>
    </w:p>
    <w:p w14:paraId="170FA9B5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90122">
        <w:rPr>
          <w:bCs/>
          <w:i/>
        </w:rPr>
        <w:t>5.1. Тематический план</w:t>
      </w:r>
    </w:p>
    <w:tbl>
      <w:tblPr>
        <w:tblW w:w="4815" w:type="pct"/>
        <w:tblLayout w:type="fixed"/>
        <w:tblLook w:val="0000" w:firstRow="0" w:lastRow="0" w:firstColumn="0" w:lastColumn="0" w:noHBand="0" w:noVBand="0"/>
      </w:tblPr>
      <w:tblGrid>
        <w:gridCol w:w="4077"/>
        <w:gridCol w:w="10"/>
        <w:gridCol w:w="841"/>
        <w:gridCol w:w="13"/>
        <w:gridCol w:w="837"/>
        <w:gridCol w:w="16"/>
        <w:gridCol w:w="1402"/>
        <w:gridCol w:w="16"/>
        <w:gridCol w:w="1238"/>
        <w:gridCol w:w="22"/>
        <w:gridCol w:w="992"/>
        <w:gridCol w:w="19"/>
      </w:tblGrid>
      <w:tr w:rsidR="00463F65" w:rsidRPr="00590122" w14:paraId="48183DA5" w14:textId="77777777" w:rsidTr="00BE19B6">
        <w:trPr>
          <w:trHeight w:val="203"/>
        </w:trPr>
        <w:tc>
          <w:tcPr>
            <w:tcW w:w="408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EE445E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Наименование темы</w:t>
            </w:r>
          </w:p>
        </w:tc>
        <w:tc>
          <w:tcPr>
            <w:tcW w:w="312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1AC28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F6447D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Самостоятельная работа</w:t>
            </w:r>
          </w:p>
        </w:tc>
        <w:tc>
          <w:tcPr>
            <w:tcW w:w="103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AE2D9A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Всего часов по дисциплине</w:t>
            </w:r>
          </w:p>
        </w:tc>
      </w:tr>
      <w:tr w:rsidR="00463F65" w:rsidRPr="00590122" w14:paraId="11CD9A47" w14:textId="77777777" w:rsidTr="00BE19B6">
        <w:trPr>
          <w:trHeight w:val="533"/>
        </w:trPr>
        <w:tc>
          <w:tcPr>
            <w:tcW w:w="408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501AE78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F0F08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Аудиторная работа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406CC9" w14:textId="77777777" w:rsidR="00463F65" w:rsidRPr="00590122" w:rsidRDefault="00463F65" w:rsidP="00BE19B6">
            <w:pPr>
              <w:tabs>
                <w:tab w:val="left" w:pos="814"/>
              </w:tabs>
              <w:jc w:val="center"/>
            </w:pPr>
            <w:r w:rsidRPr="00590122">
              <w:t xml:space="preserve">Контактная СР (в т.ч. </w:t>
            </w:r>
          </w:p>
          <w:p w14:paraId="2D9A54C8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B33681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dxa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3EAF08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</w:p>
        </w:tc>
      </w:tr>
      <w:tr w:rsidR="00463F65" w:rsidRPr="00590122" w14:paraId="3F242593" w14:textId="77777777" w:rsidTr="00BE19B6">
        <w:trPr>
          <w:trHeight w:val="1"/>
        </w:trPr>
        <w:tc>
          <w:tcPr>
            <w:tcW w:w="408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45D81" w14:textId="77777777" w:rsidR="00463F65" w:rsidRPr="00590122" w:rsidRDefault="00463F65" w:rsidP="00BE19B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3CAD3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Лекции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8B388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Лаб.</w:t>
            </w:r>
          </w:p>
          <w:p w14:paraId="3FFC28B2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раб.</w:t>
            </w:r>
          </w:p>
        </w:tc>
        <w:tc>
          <w:tcPr>
            <w:tcW w:w="141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208A9" w14:textId="77777777" w:rsidR="00463F65" w:rsidRPr="00590122" w:rsidRDefault="00463F65" w:rsidP="00BE19B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031217" w14:textId="77777777" w:rsidR="00463F65" w:rsidRPr="00590122" w:rsidRDefault="00463F65" w:rsidP="00BE19B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33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9B5E6" w14:textId="77777777" w:rsidR="00463F65" w:rsidRPr="00590122" w:rsidRDefault="00463F65" w:rsidP="00BE19B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463F65" w:rsidRPr="00590122" w14:paraId="070630E6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25D41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/>
              </w:rPr>
            </w:pPr>
            <w:r w:rsidRPr="00590122">
              <w:rPr>
                <w:b/>
              </w:rPr>
              <w:t>Раздел 1. Системное программное обеспечение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07330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FB37A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5549E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C10A2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6EB85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10</w:t>
            </w:r>
          </w:p>
        </w:tc>
      </w:tr>
      <w:tr w:rsidR="00463F65" w:rsidRPr="00590122" w14:paraId="6D7C8BC3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EAA65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Cs/>
              </w:rPr>
            </w:pPr>
            <w:r w:rsidRPr="00590122">
              <w:rPr>
                <w:bCs/>
              </w:rPr>
              <w:t xml:space="preserve">Тема 1.2. </w:t>
            </w:r>
            <w:r w:rsidRPr="00590122">
              <w:rPr>
                <w:shd w:val="clear" w:color="auto" w:fill="FFFFFF"/>
              </w:rPr>
              <w:t>Операционная система как средство распределения и управления ресурсами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B9911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BF9BE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8BC52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D8EDF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EEF3C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6</w:t>
            </w:r>
          </w:p>
        </w:tc>
      </w:tr>
      <w:tr w:rsidR="00463F65" w:rsidRPr="00590122" w14:paraId="7DE4B345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AB62B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Cs/>
              </w:rPr>
            </w:pPr>
            <w:r w:rsidRPr="00590122">
              <w:rPr>
                <w:bCs/>
              </w:rPr>
              <w:t xml:space="preserve">Тема 1.3. </w:t>
            </w:r>
            <w:r w:rsidRPr="00590122">
              <w:rPr>
                <w:shd w:val="clear" w:color="auto" w:fill="FFFFFF"/>
              </w:rPr>
              <w:t>Внутренние и внешние программы утилиты.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B730D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994FC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56A87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E494DC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F9144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4</w:t>
            </w:r>
          </w:p>
        </w:tc>
      </w:tr>
      <w:tr w:rsidR="00463F65" w:rsidRPr="00590122" w14:paraId="5CBFE319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E488A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/>
              </w:rPr>
            </w:pPr>
            <w:r w:rsidRPr="00590122">
              <w:rPr>
                <w:b/>
              </w:rPr>
              <w:t>Раздел 2. Системы программирования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1B452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F6DA2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D8A0A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55F39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8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2F363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16</w:t>
            </w:r>
          </w:p>
        </w:tc>
      </w:tr>
      <w:tr w:rsidR="00463F65" w:rsidRPr="00590122" w14:paraId="7ABE5786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81085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 xml:space="preserve">Тема 2.1. </w:t>
            </w:r>
            <w:r w:rsidRPr="00590122">
              <w:rPr>
                <w:shd w:val="clear" w:color="auto" w:fill="FFFFFF"/>
              </w:rPr>
              <w:t>Понятие о системе программирования, ее основные функции и компоненты.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EA15F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1984C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C6CD5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7FD52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E19BE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7</w:t>
            </w:r>
          </w:p>
        </w:tc>
      </w:tr>
      <w:tr w:rsidR="00463F65" w:rsidRPr="00590122" w14:paraId="1C665B8A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0B726" w14:textId="77777777" w:rsidR="00463F65" w:rsidRPr="00590122" w:rsidRDefault="00463F65" w:rsidP="00BE19B6">
            <w:pPr>
              <w:shd w:val="clear" w:color="auto" w:fill="FFFFFF"/>
            </w:pPr>
            <w:r w:rsidRPr="00590122">
              <w:t>Тема 2.2. Требования к современному программному продукту, его основные характеристики.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F163B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49ECA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C7E8D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FD8E3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06B70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9</w:t>
            </w:r>
          </w:p>
        </w:tc>
      </w:tr>
      <w:tr w:rsidR="00463F65" w:rsidRPr="00590122" w14:paraId="0AC5FE78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28B49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/>
              </w:rPr>
            </w:pPr>
            <w:r w:rsidRPr="00590122">
              <w:rPr>
                <w:b/>
              </w:rPr>
              <w:t>Раздел 3. Прикладное ПО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6344E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16470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6D6D6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6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C816B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16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DD01E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32</w:t>
            </w:r>
          </w:p>
        </w:tc>
      </w:tr>
      <w:tr w:rsidR="00463F65" w:rsidRPr="00590122" w14:paraId="7A407B9B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006D3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/>
              </w:rPr>
            </w:pPr>
            <w:r w:rsidRPr="00590122">
              <w:t>Тема 3.1. Системы обработки текстов. Основные функции и назначение текстовых процессоров. Автоматические словари и переводчики. Издательские системы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2C690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0,5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84A19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F5502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D02D8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2FF7E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8,5</w:t>
            </w:r>
          </w:p>
        </w:tc>
      </w:tr>
      <w:tr w:rsidR="00463F65" w:rsidRPr="00590122" w14:paraId="692C8FD0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2ECD0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Тема 3.2. Обработка данных средствами электронных таблиц. Специальные возможности ЭТ.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392A6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0,5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DAECA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4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755F9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9FC15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8AE89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10,5</w:t>
            </w:r>
          </w:p>
        </w:tc>
      </w:tr>
      <w:tr w:rsidR="00463F65" w:rsidRPr="00590122" w14:paraId="0FA45892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61ACB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Тема 3.3. Языки баз данных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EBDBB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17CA3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73A8E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E1C0D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8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6D69F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</w:pPr>
            <w:r w:rsidRPr="00590122">
              <w:t>13</w:t>
            </w:r>
          </w:p>
        </w:tc>
      </w:tr>
      <w:tr w:rsidR="00463F65" w:rsidRPr="00590122" w14:paraId="5D13F4A5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6A578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/>
              </w:rPr>
            </w:pPr>
            <w:r w:rsidRPr="00590122">
              <w:rPr>
                <w:b/>
              </w:rPr>
              <w:t>Раздел 4. Оценка качества программного обеспечения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6AA8F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A121B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56DB4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CE4856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8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A030D" w14:textId="77777777" w:rsidR="00463F65" w:rsidRPr="00590122" w:rsidRDefault="00463F65" w:rsidP="00BE19B6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590122">
              <w:rPr>
                <w:b/>
              </w:rPr>
              <w:t>14</w:t>
            </w:r>
          </w:p>
        </w:tc>
      </w:tr>
      <w:tr w:rsidR="00463F65" w:rsidRPr="00590122" w14:paraId="4007B494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D3F7F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 xml:space="preserve">Тема 4.1. Стандарты оценки качества </w:t>
            </w:r>
            <w:r w:rsidRPr="00590122">
              <w:lastRenderedPageBreak/>
              <w:t>программного обеспечения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9D801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lastRenderedPageBreak/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09BA4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FD764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6F80F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74466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5</w:t>
            </w:r>
          </w:p>
        </w:tc>
      </w:tr>
      <w:tr w:rsidR="00463F65" w:rsidRPr="00590122" w14:paraId="4FE12887" w14:textId="77777777" w:rsidTr="00BE19B6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75C19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 xml:space="preserve">Тема 4.2. Методы контроля качества </w:t>
            </w:r>
            <w:r w:rsidRPr="00590122">
              <w:rPr>
                <w:bCs/>
              </w:rPr>
              <w:t>программного обеспечения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4E5C0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ED936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FAAA8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2D829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B4A5F" w14:textId="77777777" w:rsidR="00463F65" w:rsidRPr="00590122" w:rsidRDefault="00463F65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9</w:t>
            </w:r>
          </w:p>
        </w:tc>
      </w:tr>
      <w:tr w:rsidR="00463F65" w:rsidRPr="00590122" w14:paraId="699128A7" w14:textId="77777777" w:rsidTr="00BE19B6">
        <w:trPr>
          <w:gridAfter w:val="1"/>
          <w:wAfter w:w="19" w:type="dxa"/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CB35D" w14:textId="77777777" w:rsidR="00463F65" w:rsidRPr="00590122" w:rsidRDefault="00463F65" w:rsidP="00BE19B6">
            <w:pPr>
              <w:jc w:val="center"/>
              <w:rPr>
                <w:b/>
              </w:rPr>
            </w:pPr>
            <w:r w:rsidRPr="00590122">
              <w:rPr>
                <w:b/>
              </w:rPr>
              <w:t>Итого: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9B4FA" w14:textId="77777777" w:rsidR="00463F65" w:rsidRPr="00590122" w:rsidRDefault="00463F65" w:rsidP="00BE19B6">
            <w:pPr>
              <w:jc w:val="center"/>
              <w:rPr>
                <w:b/>
              </w:rPr>
            </w:pPr>
            <w:r w:rsidRPr="00590122">
              <w:rPr>
                <w:b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0AB85" w14:textId="77777777" w:rsidR="00463F65" w:rsidRPr="00590122" w:rsidRDefault="00463F65" w:rsidP="00BE19B6">
            <w:pPr>
              <w:jc w:val="center"/>
              <w:rPr>
                <w:b/>
              </w:rPr>
            </w:pPr>
            <w:r w:rsidRPr="00590122">
              <w:rPr>
                <w:b/>
              </w:rPr>
              <w:t>16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C0D8D8" w14:textId="77777777" w:rsidR="00463F65" w:rsidRPr="00590122" w:rsidRDefault="00463F65" w:rsidP="00BE19B6">
            <w:pPr>
              <w:jc w:val="center"/>
              <w:rPr>
                <w:b/>
              </w:rPr>
            </w:pPr>
            <w:r w:rsidRPr="00590122">
              <w:rPr>
                <w:b/>
              </w:rPr>
              <w:t>12</w:t>
            </w: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4BB3E8" w14:textId="77777777" w:rsidR="00463F65" w:rsidRPr="00590122" w:rsidRDefault="00463F65" w:rsidP="00BE19B6">
            <w:pPr>
              <w:jc w:val="center"/>
              <w:rPr>
                <w:b/>
              </w:rPr>
            </w:pPr>
            <w:r w:rsidRPr="00590122">
              <w:rPr>
                <w:b/>
              </w:rPr>
              <w:t>36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1922A" w14:textId="77777777" w:rsidR="00463F65" w:rsidRPr="00590122" w:rsidRDefault="00463F65" w:rsidP="00BE19B6">
            <w:pPr>
              <w:jc w:val="center"/>
              <w:rPr>
                <w:b/>
              </w:rPr>
            </w:pPr>
            <w:r w:rsidRPr="00590122">
              <w:rPr>
                <w:b/>
              </w:rPr>
              <w:t>72</w:t>
            </w:r>
          </w:p>
        </w:tc>
      </w:tr>
    </w:tbl>
    <w:p w14:paraId="00D16EE1" w14:textId="77777777" w:rsidR="00463F65" w:rsidRPr="00590122" w:rsidRDefault="00463F65" w:rsidP="00A67E1C">
      <w:pPr>
        <w:pStyle w:val="ListParagraph"/>
        <w:numPr>
          <w:ilvl w:val="1"/>
          <w:numId w:val="20"/>
        </w:numPr>
        <w:spacing w:after="0" w:line="240" w:lineRule="auto"/>
        <w:ind w:left="709" w:firstLine="0"/>
        <w:rPr>
          <w:rFonts w:ascii="Times New Roman" w:hAnsi="Times New Roman" w:cs="Times New Roman"/>
          <w:i/>
          <w:sz w:val="24"/>
          <w:szCs w:val="24"/>
        </w:rPr>
      </w:pPr>
      <w:r w:rsidRPr="00590122">
        <w:rPr>
          <w:rFonts w:ascii="Times New Roman" w:hAnsi="Times New Roman" w:cs="Times New Roman"/>
          <w:i/>
          <w:sz w:val="24"/>
          <w:szCs w:val="24"/>
        </w:rPr>
        <w:t>Методы обучения</w:t>
      </w:r>
    </w:p>
    <w:p w14:paraId="7D9769E7" w14:textId="77777777" w:rsidR="00463F65" w:rsidRPr="00590122" w:rsidRDefault="00463F65" w:rsidP="00463F65">
      <w:pPr>
        <w:pStyle w:val="ListParagraph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Контекстная задача</w:t>
      </w:r>
    </w:p>
    <w:p w14:paraId="34C6BDA7" w14:textId="77777777" w:rsidR="00463F65" w:rsidRPr="00590122" w:rsidRDefault="00463F65" w:rsidP="00463F65">
      <w:pPr>
        <w:pStyle w:val="ListParagraph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SWOT-анализ программный продуктов</w:t>
      </w:r>
    </w:p>
    <w:p w14:paraId="476682EA" w14:textId="77777777" w:rsidR="00463F65" w:rsidRPr="00590122" w:rsidRDefault="00463F65" w:rsidP="00463F65">
      <w:pPr>
        <w:pStyle w:val="ListParagraph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Тестирование</w:t>
      </w:r>
    </w:p>
    <w:p w14:paraId="42B91D47" w14:textId="77777777" w:rsidR="00463F65" w:rsidRPr="00590122" w:rsidRDefault="00463F65" w:rsidP="00463F65">
      <w:pPr>
        <w:pStyle w:val="ListParagraph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Лабораторный практикум</w:t>
      </w:r>
    </w:p>
    <w:p w14:paraId="52A51791" w14:textId="77777777" w:rsidR="00463F65" w:rsidRPr="00590122" w:rsidRDefault="00463F65" w:rsidP="00463F65">
      <w:pPr>
        <w:pStyle w:val="ListParagraph"/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Творческое задание</w:t>
      </w:r>
    </w:p>
    <w:p w14:paraId="2285E94C" w14:textId="77777777" w:rsidR="00463F65" w:rsidRPr="00590122" w:rsidRDefault="00463F65" w:rsidP="00463F65"/>
    <w:p w14:paraId="0653D75D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90122">
        <w:rPr>
          <w:b/>
          <w:bCs/>
        </w:rPr>
        <w:t>6. Рейтинг-план</w:t>
      </w:r>
    </w:p>
    <w:tbl>
      <w:tblPr>
        <w:tblW w:w="5180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71"/>
        <w:gridCol w:w="1684"/>
        <w:gridCol w:w="1994"/>
        <w:gridCol w:w="1417"/>
        <w:gridCol w:w="1696"/>
        <w:gridCol w:w="1085"/>
        <w:gridCol w:w="957"/>
        <w:gridCol w:w="797"/>
      </w:tblGrid>
      <w:tr w:rsidR="00463F65" w:rsidRPr="00590122" w14:paraId="1496EB90" w14:textId="77777777" w:rsidTr="00832A87">
        <w:trPr>
          <w:trHeight w:val="555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79BA97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color w:val="000000"/>
              </w:rPr>
              <w:t>№ п/п</w:t>
            </w:r>
          </w:p>
        </w:tc>
        <w:tc>
          <w:tcPr>
            <w:tcW w:w="16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F8085A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0122">
              <w:rPr>
                <w:color w:val="000000"/>
              </w:rPr>
              <w:t>Код ОР дисциплины</w:t>
            </w:r>
          </w:p>
        </w:tc>
        <w:tc>
          <w:tcPr>
            <w:tcW w:w="1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6521D7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0122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CFF0FA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color w:val="000000"/>
              </w:rPr>
              <w:t>Средства оценивания</w:t>
            </w:r>
          </w:p>
        </w:tc>
        <w:tc>
          <w:tcPr>
            <w:tcW w:w="16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5C5F52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Балл за конкретное задание</w:t>
            </w:r>
          </w:p>
          <w:p w14:paraId="13C17E9F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590122">
              <w:t>(</w:t>
            </w:r>
            <w:r w:rsidRPr="00590122">
              <w:rPr>
                <w:lang w:val="en-US"/>
              </w:rPr>
              <w:t>min</w:t>
            </w:r>
            <w:r w:rsidRPr="00590122">
              <w:t>-</w:t>
            </w:r>
            <w:r w:rsidRPr="00590122">
              <w:rPr>
                <w:lang w:val="en-US"/>
              </w:rPr>
              <w:t>max</w:t>
            </w:r>
            <w:r w:rsidRPr="00590122">
              <w:t>)</w:t>
            </w:r>
          </w:p>
        </w:tc>
        <w:tc>
          <w:tcPr>
            <w:tcW w:w="1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234539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color w:val="000000"/>
              </w:rPr>
              <w:t>Число заданий за семестр</w:t>
            </w:r>
          </w:p>
        </w:tc>
        <w:tc>
          <w:tcPr>
            <w:tcW w:w="175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235CAC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color w:val="000000"/>
              </w:rPr>
              <w:t>Баллы</w:t>
            </w:r>
          </w:p>
          <w:p w14:paraId="04A6F879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</w:p>
        </w:tc>
      </w:tr>
      <w:tr w:rsidR="00463F65" w:rsidRPr="00590122" w14:paraId="1EBE76E6" w14:textId="77777777" w:rsidTr="00832A87">
        <w:trPr>
          <w:trHeight w:val="555"/>
        </w:trPr>
        <w:tc>
          <w:tcPr>
            <w:tcW w:w="57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CD7B03A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6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9094C2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7C1B3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EC72B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6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B9FFA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50E1E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ADB55A3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rPr>
                <w:color w:val="000000"/>
              </w:rPr>
              <w:t>Мини-мальный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B7125A8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0122">
              <w:rPr>
                <w:color w:val="000000"/>
              </w:rPr>
              <w:t>Макси-мальный</w:t>
            </w:r>
          </w:p>
        </w:tc>
      </w:tr>
      <w:tr w:rsidR="00463F65" w:rsidRPr="00590122" w14:paraId="5378B852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4195E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96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DED63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b/>
              </w:rPr>
              <w:t>Раздел 1. Системное программное обеспечение</w:t>
            </w:r>
          </w:p>
        </w:tc>
      </w:tr>
      <w:tr w:rsidR="00463F65" w:rsidRPr="00590122" w14:paraId="76619913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3F4F5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1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194CAC" w14:textId="2E83E02A" w:rsidR="00463F65" w:rsidRPr="00590122" w:rsidRDefault="006F5063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t>ОР.</w:t>
            </w:r>
            <w:r w:rsidRPr="00590122">
              <w:rPr>
                <w:lang w:val="en-US"/>
              </w:rPr>
              <w:t>1</w:t>
            </w:r>
            <w:r w:rsidRPr="00590122">
              <w:t>.2.1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F2B04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Контекстная задача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20BB2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Оценка решения контекстной задачи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7A44C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lang w:val="en-US"/>
              </w:rPr>
              <w:t>6-</w:t>
            </w:r>
            <w:r w:rsidRPr="00590122">
              <w:t>10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6E289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1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5D5CF6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6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C4363E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10</w:t>
            </w:r>
          </w:p>
        </w:tc>
      </w:tr>
      <w:tr w:rsidR="00463F65" w:rsidRPr="00590122" w14:paraId="7B57EF8F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3A62B8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96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E9E736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b/>
              </w:rPr>
              <w:t>Раздел 2. Системы программирования</w:t>
            </w:r>
          </w:p>
        </w:tc>
      </w:tr>
      <w:tr w:rsidR="00463F65" w:rsidRPr="00590122" w14:paraId="22CCA7EA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8E4558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3</w:t>
            </w:r>
          </w:p>
        </w:tc>
        <w:tc>
          <w:tcPr>
            <w:tcW w:w="16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073FAD" w14:textId="47856340" w:rsidR="00463F65" w:rsidRPr="00590122" w:rsidRDefault="006F5063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t>ОР.</w:t>
            </w:r>
            <w:r w:rsidRPr="00590122">
              <w:rPr>
                <w:lang w:val="en-US"/>
              </w:rPr>
              <w:t>1</w:t>
            </w:r>
            <w:r w:rsidRPr="00590122">
              <w:t>.</w:t>
            </w:r>
            <w:r w:rsidRPr="00590122">
              <w:rPr>
                <w:lang w:val="en-US"/>
              </w:rPr>
              <w:t>1</w:t>
            </w:r>
            <w:r w:rsidRPr="00590122">
              <w:t>.1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28952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SWOT-анализ программный продуктов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FACE7A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Оценка SWOT-анализа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0074C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lang w:val="en-US"/>
              </w:rPr>
              <w:t>6-</w:t>
            </w:r>
            <w:r w:rsidRPr="00590122">
              <w:t>10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4B485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1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7E17DA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6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65CF3F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10</w:t>
            </w:r>
          </w:p>
        </w:tc>
      </w:tr>
      <w:tr w:rsidR="00463F65" w:rsidRPr="00590122" w14:paraId="4384FF73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27195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4</w:t>
            </w:r>
          </w:p>
        </w:tc>
        <w:tc>
          <w:tcPr>
            <w:tcW w:w="16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DC361A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4362C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Контрольное тестирование по разделу 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F0EB2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Тестовый контроль по разделам 1 и 2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3C544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rPr>
                <w:lang w:val="en-US"/>
              </w:rPr>
              <w:t>2-4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38C43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rPr>
                <w:lang w:val="en-US"/>
              </w:rPr>
              <w:t>3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288F8E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6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17EA51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t>1</w:t>
            </w:r>
            <w:r w:rsidRPr="00590122">
              <w:rPr>
                <w:lang w:val="en-US"/>
              </w:rPr>
              <w:t>2</w:t>
            </w:r>
          </w:p>
        </w:tc>
      </w:tr>
      <w:tr w:rsidR="00463F65" w:rsidRPr="00590122" w14:paraId="43A410CB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48C0EF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96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E68B7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b/>
              </w:rPr>
              <w:t>Раздел 3. Прикладное ПО</w:t>
            </w:r>
          </w:p>
        </w:tc>
      </w:tr>
      <w:tr w:rsidR="00463F65" w:rsidRPr="00590122" w14:paraId="00D379C0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50D32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5</w:t>
            </w:r>
          </w:p>
        </w:tc>
        <w:tc>
          <w:tcPr>
            <w:tcW w:w="16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77FBA7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ОР.1.3.</w:t>
            </w:r>
            <w:r w:rsidRPr="00590122">
              <w:rPr>
                <w:lang w:val="en-US"/>
              </w:rPr>
              <w:t>1</w:t>
            </w:r>
          </w:p>
          <w:p w14:paraId="65FDE9E4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ОР.2.3.</w:t>
            </w:r>
            <w:r w:rsidRPr="00590122">
              <w:rPr>
                <w:lang w:val="en-US"/>
              </w:rPr>
              <w:t>1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2C0D2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Выполнение лабораторных работ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C0ED4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Оценка лаб. работ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1D35A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rPr>
                <w:lang w:val="en-US"/>
              </w:rPr>
              <w:t>3-4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5F297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rPr>
                <w:lang w:val="en-US"/>
              </w:rPr>
              <w:t>3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C89552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9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155E67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12</w:t>
            </w:r>
          </w:p>
        </w:tc>
      </w:tr>
      <w:tr w:rsidR="00463F65" w:rsidRPr="00590122" w14:paraId="365B8218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2768B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6</w:t>
            </w:r>
          </w:p>
        </w:tc>
        <w:tc>
          <w:tcPr>
            <w:tcW w:w="16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BA8A64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BDFBE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Контрольное тестирование по разделу 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34574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Тестовый контроль по разделу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C4D47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rPr>
                <w:lang w:val="en-US"/>
              </w:rPr>
              <w:t>2-4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D8A57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rPr>
                <w:lang w:val="en-US"/>
              </w:rPr>
              <w:t>3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50F482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6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C11551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t>1</w:t>
            </w:r>
            <w:r w:rsidRPr="00590122">
              <w:rPr>
                <w:lang w:val="en-US"/>
              </w:rPr>
              <w:t>2</w:t>
            </w:r>
          </w:p>
        </w:tc>
      </w:tr>
      <w:tr w:rsidR="00463F65" w:rsidRPr="00590122" w14:paraId="4392A6C3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9A9900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96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EC7D61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rPr>
                <w:b/>
              </w:rPr>
              <w:t>Раздел 4. Оценка качества программного обеспечения</w:t>
            </w:r>
          </w:p>
        </w:tc>
      </w:tr>
      <w:tr w:rsidR="00463F65" w:rsidRPr="00590122" w14:paraId="5754D5FE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146D57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7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6B38F06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  <w:r w:rsidRPr="00590122">
              <w:t>ОР.2.3.</w:t>
            </w:r>
            <w:r w:rsidRPr="00590122">
              <w:rPr>
                <w:lang w:val="en-US"/>
              </w:rPr>
              <w:t>1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82D317" w14:textId="77777777" w:rsidR="00463F65" w:rsidRPr="00590122" w:rsidRDefault="00463F65" w:rsidP="00BE19B6">
            <w:r w:rsidRPr="00590122">
              <w:t>Выполнение творческого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E8E123" w14:textId="77777777" w:rsidR="00463F65" w:rsidRPr="00590122" w:rsidRDefault="00463F65" w:rsidP="00BE19B6">
            <w:r w:rsidRPr="00590122">
              <w:t>Оценка творческого задания по критериям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1D602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rPr>
                <w:lang w:val="en-US"/>
              </w:rPr>
              <w:t>12-14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BB97C" w14:textId="77777777" w:rsidR="00463F65" w:rsidRPr="00590122" w:rsidRDefault="00463F65" w:rsidP="00BE19B6">
            <w:pPr>
              <w:pStyle w:val="BodyText"/>
              <w:rPr>
                <w:rFonts w:ascii="Times New Roman" w:hAnsi="Times New Roman" w:cs="Times New Roman"/>
              </w:rPr>
            </w:pPr>
            <w:r w:rsidRPr="005901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178AB5" w14:textId="77777777" w:rsidR="00463F65" w:rsidRPr="00590122" w:rsidRDefault="00463F65" w:rsidP="00BE19B6">
            <w:pPr>
              <w:pStyle w:val="BodyText"/>
              <w:rPr>
                <w:rFonts w:ascii="Times New Roman" w:hAnsi="Times New Roman" w:cs="Times New Roman"/>
              </w:rPr>
            </w:pPr>
            <w:r w:rsidRPr="0059012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313898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90122">
              <w:t>1</w:t>
            </w:r>
            <w:r w:rsidRPr="00590122">
              <w:rPr>
                <w:lang w:val="en-US"/>
              </w:rPr>
              <w:t>4</w:t>
            </w:r>
          </w:p>
        </w:tc>
      </w:tr>
      <w:tr w:rsidR="00832A87" w:rsidRPr="00590122" w14:paraId="6018C233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2FE116" w14:textId="77777777" w:rsidR="00832A87" w:rsidRPr="00590122" w:rsidRDefault="00832A87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1DAEA79" w14:textId="77777777" w:rsidR="00832A87" w:rsidRPr="00590122" w:rsidRDefault="00832A87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6209DD" w14:textId="77777777" w:rsidR="00832A87" w:rsidRPr="00590122" w:rsidRDefault="00832A87" w:rsidP="00BE19B6"/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2117F6" w14:textId="77777777" w:rsidR="00832A87" w:rsidRPr="00590122" w:rsidRDefault="00832A87" w:rsidP="00BE19B6"/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10672" w14:textId="77777777" w:rsidR="00832A87" w:rsidRPr="00590122" w:rsidRDefault="00832A87" w:rsidP="00BE19B6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1013A" w14:textId="77777777" w:rsidR="00832A87" w:rsidRPr="00590122" w:rsidRDefault="00832A87" w:rsidP="00BE19B6">
            <w:pPr>
              <w:pStyle w:val="BodyText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1908A8" w14:textId="79F8859F" w:rsidR="00832A87" w:rsidRPr="00590122" w:rsidRDefault="00832A87" w:rsidP="00BE19B6">
            <w:pPr>
              <w:pStyle w:val="BodyText"/>
              <w:rPr>
                <w:rFonts w:ascii="Times New Roman" w:hAnsi="Times New Roman" w:cs="Times New Roman"/>
                <w:b/>
                <w:bCs/>
              </w:rPr>
            </w:pPr>
            <w:r w:rsidRPr="00590122">
              <w:rPr>
                <w:rFonts w:ascii="Times New Roman" w:hAnsi="Times New Roman" w:cs="Times New Roman"/>
                <w:b/>
                <w:bCs/>
              </w:rPr>
              <w:t>45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6DE5E1" w14:textId="663080C1" w:rsidR="00832A87" w:rsidRPr="00590122" w:rsidRDefault="00832A87" w:rsidP="00BE19B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90122">
              <w:rPr>
                <w:b/>
                <w:bCs/>
              </w:rPr>
              <w:t>70</w:t>
            </w:r>
          </w:p>
        </w:tc>
      </w:tr>
      <w:tr w:rsidR="00832A87" w:rsidRPr="00590122" w14:paraId="09A4CAAB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A242A5" w14:textId="77777777" w:rsidR="00832A87" w:rsidRPr="00590122" w:rsidRDefault="00832A87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7876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A392A1" w14:textId="4E954AC6" w:rsidR="00832A87" w:rsidRPr="00590122" w:rsidRDefault="00832A87" w:rsidP="00832A87">
            <w:pPr>
              <w:autoSpaceDE w:val="0"/>
              <w:autoSpaceDN w:val="0"/>
              <w:adjustRightInd w:val="0"/>
              <w:jc w:val="both"/>
            </w:pPr>
            <w:r w:rsidRPr="00590122">
              <w:t>Экзамен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3CF3FD" w14:textId="77777777" w:rsidR="00832A87" w:rsidRPr="00590122" w:rsidRDefault="00832A87" w:rsidP="00BE19B6">
            <w:pPr>
              <w:autoSpaceDE w:val="0"/>
              <w:autoSpaceDN w:val="0"/>
              <w:adjustRightInd w:val="0"/>
            </w:pPr>
            <w:r w:rsidRPr="00590122">
              <w:t>10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693862" w14:textId="77777777" w:rsidR="00832A87" w:rsidRPr="00590122" w:rsidRDefault="00832A87" w:rsidP="00BE19B6">
            <w:pPr>
              <w:autoSpaceDE w:val="0"/>
              <w:autoSpaceDN w:val="0"/>
              <w:adjustRightInd w:val="0"/>
            </w:pPr>
            <w:r w:rsidRPr="00590122">
              <w:t>30</w:t>
            </w:r>
          </w:p>
        </w:tc>
      </w:tr>
      <w:tr w:rsidR="00463F65" w:rsidRPr="00590122" w14:paraId="34F0F1CB" w14:textId="77777777" w:rsidTr="00832A87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FFA50A" w14:textId="77777777" w:rsidR="00463F65" w:rsidRPr="00590122" w:rsidRDefault="00463F65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6B3CD6" w14:textId="1FDFF149" w:rsidR="00463F65" w:rsidRPr="00590122" w:rsidRDefault="00832A87" w:rsidP="00BE19B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012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34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09AD2B" w14:textId="5DCD165E" w:rsidR="00463F65" w:rsidRPr="00590122" w:rsidRDefault="00463F65" w:rsidP="00BE19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27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4512C6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EE330F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90122">
              <w:rPr>
                <w:b/>
                <w:bCs/>
              </w:rPr>
              <w:t>55</w:t>
            </w:r>
          </w:p>
        </w:tc>
        <w:tc>
          <w:tcPr>
            <w:tcW w:w="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29AD7A" w14:textId="77777777" w:rsidR="00463F65" w:rsidRPr="00590122" w:rsidRDefault="00463F65" w:rsidP="00BE19B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90122">
              <w:rPr>
                <w:b/>
                <w:bCs/>
              </w:rPr>
              <w:t>100</w:t>
            </w:r>
          </w:p>
        </w:tc>
      </w:tr>
    </w:tbl>
    <w:p w14:paraId="1A78D5BC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28AC50BC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lastRenderedPageBreak/>
        <w:t>7. Учебно-методическое и информационное обеспечение</w:t>
      </w:r>
    </w:p>
    <w:p w14:paraId="75A2020D" w14:textId="77777777" w:rsidR="00463F65" w:rsidRPr="00590122" w:rsidRDefault="00463F65" w:rsidP="00463F65">
      <w:pPr>
        <w:pStyle w:val="10"/>
        <w:tabs>
          <w:tab w:val="left" w:pos="1134"/>
        </w:tabs>
        <w:spacing w:after="0"/>
        <w:ind w:right="-6" w:firstLine="709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auto"/>
          <w:sz w:val="24"/>
          <w:szCs w:val="24"/>
        </w:rPr>
        <w:t>7.1 Основная литература</w:t>
      </w:r>
    </w:p>
    <w:p w14:paraId="6335B10B" w14:textId="77777777" w:rsidR="00463F65" w:rsidRPr="00590122" w:rsidRDefault="00463F65" w:rsidP="00A67E1C">
      <w:pPr>
        <w:pStyle w:val="ListParagraph"/>
        <w:numPr>
          <w:ilvl w:val="0"/>
          <w:numId w:val="2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Архитектура ЭВМ : учебное пособие / авт.-сост. Е.В. Крахоткина, В.И. Терехин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- 80 с. - Библиогр.: с. 74-75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20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http://biblioclub.ru/index.php?page=book&amp;id=457862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1DD5EACF" w14:textId="77777777" w:rsidR="00463F65" w:rsidRPr="00590122" w:rsidRDefault="00463F65" w:rsidP="00A67E1C">
      <w:pPr>
        <w:pStyle w:val="ListParagraph"/>
        <w:numPr>
          <w:ilvl w:val="0"/>
          <w:numId w:val="2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Гостев, И. М. Операционные системы : учебник и практикум для академического бакалавриата / И. М. Гостев. — 2-е изд., испр. и доп. — Москва : Издательство Юрайт, 2019. — 164 с. — (Серия : Бакалавр. Академический курс). — ISBN 978-5-534-04520-8. — Текст : электронный // ЭБС Юрайт [сайт]. — URL: https://biblio-online.ru/book/operacionnye-sistemy-433850</w:t>
      </w:r>
    </w:p>
    <w:p w14:paraId="329DCBAF" w14:textId="77777777" w:rsidR="00463F65" w:rsidRPr="00590122" w:rsidRDefault="00463F65" w:rsidP="00A67E1C">
      <w:pPr>
        <w:pStyle w:val="ListParagraph"/>
        <w:numPr>
          <w:ilvl w:val="0"/>
          <w:numId w:val="2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Замятина, О. М. Вычислительные системы, сети и телекоммуникации. Моделирование сетей : учеб. пособие для магистратуры / О. М. Замятина. — Москва : Издательство Юрайт, 2019. — 159 с. — (Серия : Университеты России). — ISBN 978-5-534-00335-2. — Текст : электронный // ЭБС Юрайт [сайт]. — URL: https://biblio-online.ru/book/vychislitelnye-sistemy-seti-i-telekommunikacii-modelirovanie-setey-433938 </w:t>
      </w:r>
    </w:p>
    <w:p w14:paraId="6A9BD329" w14:textId="77777777" w:rsidR="00463F65" w:rsidRPr="00590122" w:rsidRDefault="00463F65" w:rsidP="00A67E1C">
      <w:pPr>
        <w:pStyle w:val="ListParagraph"/>
        <w:numPr>
          <w:ilvl w:val="0"/>
          <w:numId w:val="2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Куль, Т.П. Основы вычислительной техники : учебное пособие / Т.П. Куль. - Минск : РИПО, 2018. - 244 с. : ил., табл., схем. - Библиогр.: с. 227-228 - ISBN 978-985-503-812-3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21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http://biblioclub.ru/index.php?page=book&amp;id=497477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7700BCE2" w14:textId="77777777" w:rsidR="00463F65" w:rsidRPr="00590122" w:rsidRDefault="00463F65" w:rsidP="00A67E1C">
      <w:pPr>
        <w:pStyle w:val="ListParagraph"/>
        <w:numPr>
          <w:ilvl w:val="0"/>
          <w:numId w:val="22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Сычев, А.Н. ЭВМ и периферийные устройства : учебное пособие / А.Н. Сычев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2017. - 131 с. : ил. - ISBN 978-5-86889-744-3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22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http://biblioclub.ru/index.php?page=book&amp;id=481097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725B2701" w14:textId="77777777" w:rsidR="00463F65" w:rsidRPr="00590122" w:rsidRDefault="00463F65" w:rsidP="00463F65">
      <w:pPr>
        <w:pStyle w:val="ListParagraph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</w:p>
    <w:p w14:paraId="2DF449C6" w14:textId="77777777" w:rsidR="00463F65" w:rsidRPr="00590122" w:rsidRDefault="00463F65" w:rsidP="00463F65">
      <w:pPr>
        <w:pStyle w:val="ListParagraph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auto"/>
          <w:sz w:val="24"/>
          <w:szCs w:val="24"/>
        </w:rPr>
        <w:t>7.2 Дополнительная литература</w:t>
      </w:r>
    </w:p>
    <w:p w14:paraId="0FBF06E0" w14:textId="77777777" w:rsidR="00463F65" w:rsidRPr="00590122" w:rsidRDefault="00463F65" w:rsidP="00A67E1C">
      <w:pPr>
        <w:pStyle w:val="ListParagraph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Вычислительные системы, сети и телекоммуникации : учебное пособие / авт.-сост. С.В. Буцык, А.С. Крестников, А.А. Рузаков ; под общ. ред. С.В. Буцык и др. - Челябинск : ЧГИК, 2016. - 116 с. : ил. - Библиогр. в кн. - ISBN 978-5-94839-537-1 ; То же [Электронный ресурс]. - URL: </w:t>
      </w:r>
      <w:hyperlink r:id="rId23" w:history="1">
        <w:r w:rsidRPr="00590122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http://biblioclub.ru/index.php?page=book&amp;id=492739</w:t>
        </w:r>
      </w:hyperlink>
      <w:r w:rsidRPr="00590122">
        <w:rPr>
          <w:rFonts w:ascii="Times New Roman" w:hAnsi="Times New Roman" w:cs="Times New Roman"/>
          <w:sz w:val="24"/>
          <w:szCs w:val="24"/>
        </w:rPr>
        <w:t> </w:t>
      </w:r>
    </w:p>
    <w:p w14:paraId="2E777FF7" w14:textId="77777777" w:rsidR="00463F65" w:rsidRPr="00590122" w:rsidRDefault="00463F65" w:rsidP="00A67E1C">
      <w:pPr>
        <w:pStyle w:val="ListParagraph"/>
        <w:numPr>
          <w:ilvl w:val="0"/>
          <w:numId w:val="23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Кирнос, В.Н. Введение в вычислительную технику: основы организации ЭВМ и программирование на Ассемблере : учебное пособие / В.Н. Кирнос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2011. - 172 с. : ил.,табл., схем. - ISBN 978-5-4332-0019-7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24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http://biblioclub.ru/index.php?page=book&amp;id=208652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3974F03C" w14:textId="77777777" w:rsidR="00463F65" w:rsidRPr="00590122" w:rsidRDefault="00463F65" w:rsidP="00A67E1C">
      <w:pPr>
        <w:pStyle w:val="ListParagraph"/>
        <w:numPr>
          <w:ilvl w:val="0"/>
          <w:numId w:val="23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Куль, Т.П. Операционные системы : учебное пособие / Т.П. Куль. - Минск : РИПО, 2015. - 312 с. : ил. - Библиогр. в кн. - ISBN 978-985-503-460-6 ; То же [Электронный ресурс]. - URL: </w:t>
      </w:r>
      <w:hyperlink r:id="rId25" w:history="1">
        <w:r w:rsidRPr="00590122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http://biblioclub.ru/index.php?page=book&amp;id=463629</w:t>
        </w:r>
      </w:hyperlink>
      <w:r w:rsidRPr="00590122">
        <w:rPr>
          <w:rFonts w:ascii="Times New Roman" w:hAnsi="Times New Roman" w:cs="Times New Roman"/>
          <w:sz w:val="24"/>
          <w:szCs w:val="24"/>
        </w:rPr>
        <w:t> </w:t>
      </w:r>
    </w:p>
    <w:p w14:paraId="56310EE7" w14:textId="77777777" w:rsidR="00463F65" w:rsidRPr="00590122" w:rsidRDefault="00463F65" w:rsidP="00A67E1C">
      <w:pPr>
        <w:pStyle w:val="ListParagraph"/>
        <w:numPr>
          <w:ilvl w:val="0"/>
          <w:numId w:val="23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Новожилов, О. П. Архитектура эвм и систем в 2 ч. Часть 1 : учеб. пособие для академического бакалавриата / О. П. Новожилов. — Москва : Издательство Юрайт, 2019. — 276 с. — (Серия : Бакалавр. Академический курс). — ISBN 978-5-534-07717-9. — Текст : </w:t>
      </w:r>
      <w:r w:rsidRPr="00590122">
        <w:rPr>
          <w:rFonts w:ascii="Times New Roman" w:hAnsi="Times New Roman" w:cs="Times New Roman"/>
          <w:sz w:val="24"/>
          <w:szCs w:val="24"/>
        </w:rPr>
        <w:lastRenderedPageBreak/>
        <w:t>электронный // ЭБС Юрайт [сайт]. — URL: https://biblio-online.ru/book/arhitektura-evm-i-sistem-v-2-ch-chast-1-442223</w:t>
      </w:r>
    </w:p>
    <w:p w14:paraId="33159D58" w14:textId="77777777" w:rsidR="00463F65" w:rsidRPr="00590122" w:rsidRDefault="00463F65" w:rsidP="00A67E1C">
      <w:pPr>
        <w:pStyle w:val="ListParagraph"/>
        <w:numPr>
          <w:ilvl w:val="0"/>
          <w:numId w:val="23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Новожилов, О. П. Архитектура эвм и систем в 2 ч. Часть 2 : учеб. пособие для академического бакалавриата / О. П. Новожилов. — Москва : Издательство Юрайт, 2019. — 246 с. — (Серия : Бакалавр. Академический курс). — ISBN 978-5-534-07718-6. — Текст : электронный // ЭБС Юрайт [сайт]. — URL: https://biblio-online.ru/book/arhitektura-evm-i-sistem-v-2-ch-chast-2-444138 </w:t>
      </w:r>
    </w:p>
    <w:p w14:paraId="5F42023F" w14:textId="77777777" w:rsidR="00463F65" w:rsidRPr="00590122" w:rsidRDefault="00463F65" w:rsidP="00463F65">
      <w:pPr>
        <w:pStyle w:val="10"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025D1D75" w14:textId="77777777" w:rsidR="00463F65" w:rsidRPr="00590122" w:rsidRDefault="00463F65" w:rsidP="00463F65">
      <w:pPr>
        <w:pStyle w:val="BodyTextIndent2"/>
        <w:spacing w:line="240" w:lineRule="auto"/>
        <w:ind w:left="0" w:right="-8" w:firstLine="851"/>
        <w:jc w:val="both"/>
        <w:rPr>
          <w:bCs/>
          <w:i/>
          <w:iCs/>
        </w:rPr>
      </w:pPr>
      <w:r w:rsidRPr="00590122">
        <w:rPr>
          <w:bCs/>
          <w:i/>
          <w:iCs/>
        </w:rPr>
        <w:t>7.3 Перечень учебно-методического обеспечения для самостоятельной работы обучающихся по дисциплине</w:t>
      </w:r>
    </w:p>
    <w:p w14:paraId="493FBA90" w14:textId="77777777" w:rsidR="00463F65" w:rsidRPr="00590122" w:rsidRDefault="00463F65" w:rsidP="00463F65">
      <w:pPr>
        <w:pStyle w:val="BodyTextIndent2"/>
        <w:spacing w:line="240" w:lineRule="auto"/>
        <w:ind w:left="0" w:right="-8" w:firstLine="851"/>
        <w:jc w:val="both"/>
        <w:rPr>
          <w:bCs/>
          <w:iCs/>
        </w:rPr>
      </w:pPr>
      <w:r w:rsidRPr="00590122">
        <w:rPr>
          <w:bCs/>
          <w:iCs/>
        </w:rPr>
        <w:t>1. Фомин, Д.В. Компьютерные сети : учебно-методическое пособие / Д.В. Фомин. - Москва ; Берлин : Директ-Медиа, 2015. - 66 с. : ил. - Библиогр. в кн. - ISBN 978-5-4475-4931-2 ; То же [Электронный ресурс]. - URL: http://biblioclub.ru/index.php?page=book&amp;id=349050 (02.05.2019).</w:t>
      </w:r>
    </w:p>
    <w:p w14:paraId="2CE514D6" w14:textId="77777777" w:rsidR="00463F65" w:rsidRPr="00590122" w:rsidRDefault="00463F65" w:rsidP="00463F65">
      <w:pPr>
        <w:pStyle w:val="BodyTextIndent2"/>
        <w:spacing w:line="240" w:lineRule="auto"/>
        <w:ind w:left="0" w:right="-8" w:firstLine="851"/>
        <w:jc w:val="both"/>
        <w:rPr>
          <w:bCs/>
          <w:i/>
          <w:iCs/>
        </w:rPr>
      </w:pPr>
      <w:r w:rsidRPr="00590122">
        <w:rPr>
          <w:bCs/>
          <w:i/>
          <w:iCs/>
        </w:rPr>
        <w:t>7.4 Перечень ресурсов информационно-телекоммуникационной сети «Интернет», необходимых для освоения дисциплины</w:t>
      </w:r>
    </w:p>
    <w:p w14:paraId="6B5D1D26" w14:textId="77777777" w:rsidR="00463F65" w:rsidRPr="00590122" w:rsidRDefault="00463F65" w:rsidP="00463F65">
      <w:pPr>
        <w:pStyle w:val="Heading1"/>
        <w:spacing w:before="0"/>
        <w:ind w:firstLine="85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Cs/>
          <w:color w:val="auto"/>
          <w:sz w:val="24"/>
          <w:szCs w:val="24"/>
        </w:rPr>
        <w:t>1 Пакеты прикладных программ - http://www.maksakov-sa.ru/progrprod/klasprogprod/paketprogrobes/index.html</w:t>
      </w:r>
    </w:p>
    <w:p w14:paraId="6E34189D" w14:textId="77777777" w:rsidR="00463F65" w:rsidRPr="00590122" w:rsidRDefault="00463F65" w:rsidP="00463F65">
      <w:pPr>
        <w:rPr>
          <w:lang w:eastAsia="en-US"/>
        </w:rPr>
      </w:pPr>
    </w:p>
    <w:p w14:paraId="5FA128C2" w14:textId="77777777" w:rsidR="00463F65" w:rsidRPr="00590122" w:rsidRDefault="00463F65" w:rsidP="00463F65">
      <w:pPr>
        <w:pStyle w:val="BodyTextIndent2"/>
        <w:spacing w:line="240" w:lineRule="auto"/>
        <w:ind w:left="0" w:right="-8" w:firstLine="851"/>
        <w:jc w:val="both"/>
        <w:rPr>
          <w:bCs/>
          <w:iCs/>
        </w:rPr>
      </w:pPr>
      <w:r w:rsidRPr="00590122">
        <w:rPr>
          <w:b/>
          <w:bCs/>
          <w:iCs/>
        </w:rPr>
        <w:t>8. Фонды оценочных средств</w:t>
      </w:r>
    </w:p>
    <w:p w14:paraId="44A57FB4" w14:textId="77777777" w:rsidR="00463F65" w:rsidRPr="00590122" w:rsidRDefault="00463F65" w:rsidP="00463F65">
      <w:pPr>
        <w:pStyle w:val="BodyTextIndent2"/>
        <w:spacing w:line="240" w:lineRule="auto"/>
        <w:ind w:left="0" w:right="-8" w:firstLine="851"/>
        <w:jc w:val="both"/>
        <w:rPr>
          <w:bCs/>
          <w:iCs/>
        </w:rPr>
      </w:pPr>
      <w:r w:rsidRPr="00590122">
        <w:rPr>
          <w:bCs/>
          <w:iCs/>
        </w:rPr>
        <w:t>Фонд оценочных средств представлен в Приложении 1.</w:t>
      </w:r>
    </w:p>
    <w:p w14:paraId="1C210571" w14:textId="77777777" w:rsidR="00463F65" w:rsidRPr="00590122" w:rsidRDefault="00463F65" w:rsidP="00463F65">
      <w:pPr>
        <w:pStyle w:val="BodyTextIndent2"/>
        <w:spacing w:line="240" w:lineRule="auto"/>
        <w:ind w:left="0" w:right="-8" w:firstLine="851"/>
        <w:jc w:val="both"/>
        <w:rPr>
          <w:bCs/>
          <w:iCs/>
        </w:rPr>
      </w:pPr>
    </w:p>
    <w:p w14:paraId="39DA8CDA" w14:textId="77777777" w:rsidR="00463F65" w:rsidRPr="00590122" w:rsidRDefault="00463F65" w:rsidP="00463F65">
      <w:pPr>
        <w:pStyle w:val="BodyTextIndent2"/>
        <w:spacing w:line="240" w:lineRule="auto"/>
        <w:ind w:left="0" w:right="-8" w:firstLine="851"/>
        <w:jc w:val="both"/>
        <w:rPr>
          <w:b/>
          <w:bCs/>
          <w:iCs/>
        </w:rPr>
      </w:pPr>
      <w:r w:rsidRPr="00590122">
        <w:rPr>
          <w:b/>
          <w:bCs/>
          <w:iCs/>
        </w:rPr>
        <w:t>9. Материально-техническое обеспечение образовательного процесса по дисциплине</w:t>
      </w:r>
    </w:p>
    <w:p w14:paraId="105A6802" w14:textId="77777777" w:rsidR="00463F65" w:rsidRPr="00590122" w:rsidRDefault="00463F65" w:rsidP="00463F65">
      <w:pPr>
        <w:pStyle w:val="BodyTextIndent2"/>
        <w:spacing w:line="240" w:lineRule="auto"/>
        <w:ind w:left="0" w:right="-8" w:firstLine="851"/>
        <w:jc w:val="both"/>
        <w:rPr>
          <w:bCs/>
          <w:i/>
          <w:iCs/>
        </w:rPr>
      </w:pPr>
      <w:r w:rsidRPr="00590122">
        <w:rPr>
          <w:bCs/>
          <w:i/>
          <w:iCs/>
        </w:rPr>
        <w:t>9.1. Описание материально-технической базы</w:t>
      </w:r>
    </w:p>
    <w:p w14:paraId="7754BBE9" w14:textId="77777777" w:rsidR="00463F65" w:rsidRPr="00590122" w:rsidRDefault="00463F65" w:rsidP="00463F65">
      <w:pPr>
        <w:pStyle w:val="BodyTextIndent2"/>
        <w:spacing w:after="0" w:line="240" w:lineRule="auto"/>
        <w:ind w:left="0" w:right="-8" w:firstLine="851"/>
        <w:jc w:val="both"/>
        <w:rPr>
          <w:bCs/>
          <w:iCs/>
        </w:rPr>
      </w:pPr>
      <w:r w:rsidRPr="00590122">
        <w:rPr>
          <w:bCs/>
          <w:i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08B9D9C7" w14:textId="77777777" w:rsidR="00463F65" w:rsidRPr="00590122" w:rsidRDefault="00463F65" w:rsidP="00463F65">
      <w:pPr>
        <w:pStyle w:val="BodyTextIndent2"/>
        <w:spacing w:after="0" w:line="240" w:lineRule="auto"/>
        <w:ind w:left="0" w:right="-8" w:firstLine="851"/>
        <w:jc w:val="both"/>
        <w:rPr>
          <w:bCs/>
          <w:i/>
          <w:iCs/>
        </w:rPr>
      </w:pPr>
      <w:r w:rsidRPr="00590122">
        <w:rPr>
          <w:bCs/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CE44BC8" w14:textId="77777777" w:rsidR="00463F65" w:rsidRPr="00590122" w:rsidRDefault="00463F65" w:rsidP="00463F65">
      <w:pPr>
        <w:pStyle w:val="BodyTextIndent2"/>
        <w:spacing w:after="0" w:line="240" w:lineRule="auto"/>
        <w:ind w:left="0" w:right="-8" w:firstLine="851"/>
        <w:jc w:val="center"/>
        <w:rPr>
          <w:bCs/>
          <w:iCs/>
        </w:rPr>
      </w:pPr>
      <w:r w:rsidRPr="00590122">
        <w:rPr>
          <w:bCs/>
          <w:iCs/>
        </w:rPr>
        <w:t>Перечень программного обеспечения</w:t>
      </w:r>
    </w:p>
    <w:p w14:paraId="3D3C231B" w14:textId="77777777" w:rsidR="00463F65" w:rsidRPr="00590122" w:rsidRDefault="00463F65" w:rsidP="00A67E1C">
      <w:pPr>
        <w:pStyle w:val="BodyTextIndent2"/>
        <w:numPr>
          <w:ilvl w:val="0"/>
          <w:numId w:val="29"/>
        </w:numPr>
        <w:tabs>
          <w:tab w:val="left" w:pos="1276"/>
        </w:tabs>
        <w:spacing w:after="0" w:line="240" w:lineRule="auto"/>
        <w:ind w:right="-6"/>
        <w:jc w:val="both"/>
        <w:rPr>
          <w:bCs/>
          <w:iCs/>
          <w:lang w:val="en-US"/>
        </w:rPr>
      </w:pPr>
      <w:r w:rsidRPr="00590122">
        <w:rPr>
          <w:bCs/>
          <w:iCs/>
          <w:lang w:val="en-US"/>
        </w:rPr>
        <w:t>Google Chrome, Mozilla Firefox, Opera ;</w:t>
      </w:r>
    </w:p>
    <w:p w14:paraId="471B886B" w14:textId="77777777" w:rsidR="00463F65" w:rsidRPr="00590122" w:rsidRDefault="00463F65" w:rsidP="00A67E1C">
      <w:pPr>
        <w:pStyle w:val="BodyTextIndent2"/>
        <w:numPr>
          <w:ilvl w:val="0"/>
          <w:numId w:val="29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bCs/>
          <w:iCs/>
          <w:lang w:val="en-US"/>
        </w:rPr>
      </w:pPr>
      <w:r w:rsidRPr="00590122">
        <w:rPr>
          <w:bCs/>
          <w:iCs/>
          <w:lang w:val="en-US"/>
        </w:rPr>
        <w:t>OpenOffice;</w:t>
      </w:r>
    </w:p>
    <w:p w14:paraId="064D40E6" w14:textId="77777777" w:rsidR="00463F65" w:rsidRPr="00590122" w:rsidRDefault="00463F65" w:rsidP="00A67E1C">
      <w:pPr>
        <w:pStyle w:val="BodyTextIndent2"/>
        <w:numPr>
          <w:ilvl w:val="0"/>
          <w:numId w:val="29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bCs/>
          <w:iCs/>
          <w:lang w:val="en-US"/>
        </w:rPr>
      </w:pPr>
      <w:r w:rsidRPr="00590122">
        <w:rPr>
          <w:bCs/>
          <w:iCs/>
          <w:lang w:val="en-US"/>
        </w:rPr>
        <w:t>Office professional plus 2013.</w:t>
      </w:r>
    </w:p>
    <w:p w14:paraId="5CBF6ABB" w14:textId="77777777" w:rsidR="00463F65" w:rsidRPr="00590122" w:rsidRDefault="00463F65" w:rsidP="00A67E1C">
      <w:pPr>
        <w:pStyle w:val="BodyTextIndent2"/>
        <w:numPr>
          <w:ilvl w:val="0"/>
          <w:numId w:val="29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lang w:val="en-US"/>
        </w:rPr>
      </w:pPr>
      <w:r w:rsidRPr="00590122">
        <w:rPr>
          <w:lang w:val="en-US"/>
        </w:rPr>
        <w:t>Free DOS</w:t>
      </w:r>
    </w:p>
    <w:p w14:paraId="366E6419" w14:textId="77777777" w:rsidR="00463F65" w:rsidRPr="00590122" w:rsidRDefault="00463F65" w:rsidP="00A67E1C">
      <w:pPr>
        <w:pStyle w:val="BodyTextIndent2"/>
        <w:numPr>
          <w:ilvl w:val="0"/>
          <w:numId w:val="26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lang w:val="en-US"/>
        </w:rPr>
      </w:pPr>
      <w:r w:rsidRPr="00590122">
        <w:rPr>
          <w:lang w:val="en-US"/>
        </w:rPr>
        <w:t>ABBYY FineReader</w:t>
      </w:r>
    </w:p>
    <w:p w14:paraId="4402D698" w14:textId="77777777" w:rsidR="00463F65" w:rsidRPr="00590122" w:rsidRDefault="00463F65" w:rsidP="00A67E1C">
      <w:pPr>
        <w:pStyle w:val="BodyTextIndent2"/>
        <w:numPr>
          <w:ilvl w:val="0"/>
          <w:numId w:val="26"/>
        </w:numPr>
        <w:tabs>
          <w:tab w:val="left" w:pos="1276"/>
        </w:tabs>
        <w:spacing w:after="0" w:line="240" w:lineRule="auto"/>
        <w:ind w:left="851" w:right="-6" w:firstLine="0"/>
        <w:jc w:val="both"/>
      </w:pPr>
      <w:r w:rsidRPr="00590122">
        <w:rPr>
          <w:lang w:val="en-US"/>
        </w:rPr>
        <w:t>WinRar</w:t>
      </w:r>
    </w:p>
    <w:p w14:paraId="3BEF51F2" w14:textId="77777777" w:rsidR="00463F65" w:rsidRPr="00590122" w:rsidRDefault="00463F65" w:rsidP="00463F65">
      <w:pPr>
        <w:pStyle w:val="BodyTextIndent2"/>
        <w:spacing w:after="0" w:line="240" w:lineRule="auto"/>
        <w:ind w:left="0" w:right="-8" w:firstLine="851"/>
        <w:jc w:val="both"/>
        <w:rPr>
          <w:bCs/>
          <w:iCs/>
        </w:rPr>
      </w:pPr>
    </w:p>
    <w:p w14:paraId="67278AC0" w14:textId="77777777" w:rsidR="00463F65" w:rsidRPr="00590122" w:rsidRDefault="00463F65" w:rsidP="00463F65">
      <w:pPr>
        <w:pStyle w:val="BodyTextIndent2"/>
        <w:spacing w:after="0" w:line="240" w:lineRule="auto"/>
        <w:ind w:left="0" w:right="-8" w:firstLine="851"/>
        <w:jc w:val="center"/>
        <w:rPr>
          <w:bCs/>
          <w:iCs/>
        </w:rPr>
      </w:pPr>
      <w:r w:rsidRPr="00590122">
        <w:rPr>
          <w:bCs/>
          <w:iCs/>
        </w:rPr>
        <w:t>Перечень информационных справочных систем</w:t>
      </w:r>
    </w:p>
    <w:p w14:paraId="7302DFC8" w14:textId="77777777" w:rsidR="00463F65" w:rsidRPr="00590122" w:rsidRDefault="00463F65" w:rsidP="00463F65">
      <w:pPr>
        <w:pStyle w:val="BodyTextIndent2"/>
        <w:spacing w:after="0" w:line="240" w:lineRule="auto"/>
        <w:ind w:left="0" w:right="-8" w:firstLine="851"/>
        <w:jc w:val="both"/>
        <w:rPr>
          <w:bCs/>
          <w:iCs/>
        </w:rPr>
      </w:pPr>
      <w:r w:rsidRPr="00590122">
        <w:rPr>
          <w:bCs/>
          <w:iCs/>
        </w:rPr>
        <w:t>-</w:t>
      </w:r>
      <w:r w:rsidRPr="00590122">
        <w:rPr>
          <w:bCs/>
          <w:iCs/>
        </w:rPr>
        <w:tab/>
        <w:t>https://www.intuit.ru НОУ Интуит</w:t>
      </w:r>
    </w:p>
    <w:p w14:paraId="504FFB69" w14:textId="77777777" w:rsidR="00463F65" w:rsidRPr="00590122" w:rsidRDefault="00463F65" w:rsidP="00463F65">
      <w:pPr>
        <w:pStyle w:val="BodyTextIndent2"/>
        <w:spacing w:after="0" w:line="240" w:lineRule="auto"/>
        <w:ind w:left="0" w:right="-8" w:firstLine="851"/>
        <w:jc w:val="both"/>
        <w:rPr>
          <w:bCs/>
          <w:iCs/>
        </w:rPr>
      </w:pPr>
      <w:r w:rsidRPr="00590122">
        <w:rPr>
          <w:bCs/>
          <w:iCs/>
        </w:rPr>
        <w:t>-</w:t>
      </w:r>
      <w:r w:rsidRPr="00590122">
        <w:rPr>
          <w:bCs/>
          <w:iCs/>
        </w:rPr>
        <w:tab/>
        <w:t>www.elibrary.ru</w:t>
      </w:r>
      <w:r w:rsidRPr="00590122">
        <w:rPr>
          <w:bCs/>
          <w:iCs/>
        </w:rPr>
        <w:tab/>
        <w:t>Научная электронная библиотека;</w:t>
      </w:r>
    </w:p>
    <w:p w14:paraId="276CB972" w14:textId="77777777" w:rsidR="00463F65" w:rsidRPr="00590122" w:rsidRDefault="00463F65" w:rsidP="00463F65">
      <w:pPr>
        <w:pStyle w:val="BodyTextIndent2"/>
        <w:spacing w:after="0" w:line="240" w:lineRule="auto"/>
        <w:ind w:left="0" w:right="-8" w:firstLine="851"/>
        <w:jc w:val="both"/>
        <w:rPr>
          <w:bCs/>
          <w:iCs/>
        </w:rPr>
      </w:pPr>
      <w:r w:rsidRPr="00590122">
        <w:rPr>
          <w:bCs/>
          <w:iCs/>
        </w:rPr>
        <w:t>-</w:t>
      </w:r>
      <w:r w:rsidRPr="00590122">
        <w:rPr>
          <w:bCs/>
          <w:iCs/>
        </w:rPr>
        <w:tab/>
        <w:t>www.ebiblioteka.ru</w:t>
      </w:r>
      <w:r w:rsidRPr="00590122">
        <w:rPr>
          <w:bCs/>
          <w:iCs/>
        </w:rPr>
        <w:tab/>
        <w:t>Универсальные базы данных изданий;</w:t>
      </w:r>
    </w:p>
    <w:p w14:paraId="11131D23" w14:textId="77777777" w:rsidR="00463F65" w:rsidRPr="00590122" w:rsidRDefault="00463F65" w:rsidP="00463F65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590122">
        <w:rPr>
          <w:bCs/>
          <w:iCs/>
        </w:rPr>
        <w:t>-</w:t>
      </w:r>
      <w:r w:rsidRPr="00590122">
        <w:rPr>
          <w:bCs/>
          <w:iCs/>
        </w:rPr>
        <w:tab/>
        <w:t>http://window.edu.ru/   Единое окно доступа к образовательным ресурсам</w:t>
      </w:r>
    </w:p>
    <w:p w14:paraId="100C73E7" w14:textId="77777777" w:rsidR="00FE3759" w:rsidRPr="00590122" w:rsidRDefault="00FE3759" w:rsidP="004560EE">
      <w:pPr>
        <w:spacing w:line="276" w:lineRule="auto"/>
        <w:jc w:val="center"/>
        <w:rPr>
          <w:b/>
          <w:bCs/>
        </w:rPr>
      </w:pPr>
    </w:p>
    <w:p w14:paraId="18533420" w14:textId="77777777" w:rsidR="00FE3759" w:rsidRPr="00590122" w:rsidRDefault="00FE3759" w:rsidP="004560EE">
      <w:pPr>
        <w:spacing w:line="276" w:lineRule="auto"/>
        <w:jc w:val="center"/>
        <w:rPr>
          <w:b/>
          <w:bCs/>
        </w:rPr>
      </w:pPr>
    </w:p>
    <w:p w14:paraId="525325D5" w14:textId="44920D32" w:rsidR="00412472" w:rsidRPr="00590122" w:rsidRDefault="00412472" w:rsidP="00412472">
      <w:pPr>
        <w:spacing w:line="360" w:lineRule="auto"/>
        <w:ind w:left="927"/>
        <w:jc w:val="center"/>
        <w:rPr>
          <w:b/>
        </w:rPr>
      </w:pPr>
      <w:r w:rsidRPr="00590122">
        <w:rPr>
          <w:b/>
        </w:rPr>
        <w:lastRenderedPageBreak/>
        <w:t xml:space="preserve">5.3. ПРОГРАММА ДИСЦИПЛИНЫ </w:t>
      </w:r>
    </w:p>
    <w:p w14:paraId="3736D156" w14:textId="739651F9" w:rsidR="00412472" w:rsidRPr="00590122" w:rsidRDefault="00412472" w:rsidP="00412472">
      <w:pPr>
        <w:spacing w:line="360" w:lineRule="auto"/>
        <w:ind w:left="927"/>
        <w:jc w:val="center"/>
        <w:rPr>
          <w:b/>
          <w:caps/>
        </w:rPr>
      </w:pPr>
      <w:r w:rsidRPr="00590122">
        <w:rPr>
          <w:b/>
        </w:rPr>
        <w:t>«ИНФОРМАЦИОННЫЕ СИСТЕМЫ»</w:t>
      </w:r>
    </w:p>
    <w:p w14:paraId="4D09957A" w14:textId="77777777" w:rsidR="00412472" w:rsidRPr="00590122" w:rsidRDefault="00412472" w:rsidP="00664373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1. Пояснительная записка</w:t>
      </w:r>
    </w:p>
    <w:p w14:paraId="03B83CDF" w14:textId="3FAF123E" w:rsidR="00412472" w:rsidRPr="00590122" w:rsidRDefault="00412472" w:rsidP="00664373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Times New Roman"/>
        </w:rPr>
      </w:pPr>
      <w:r w:rsidRPr="00590122">
        <w:rPr>
          <w:bCs/>
        </w:rPr>
        <w:t>Дисциплина «Информационные системы» относится к базовой части образовательного модуля «А</w:t>
      </w:r>
      <w:r w:rsidRPr="00590122">
        <w:rPr>
          <w:rFonts w:eastAsia="Times New Roman"/>
        </w:rPr>
        <w:t>ппаратное и программное обеспечение ЭВМ</w:t>
      </w:r>
      <w:r w:rsidRPr="00590122">
        <w:rPr>
          <w:bCs/>
        </w:rPr>
        <w:t>».</w:t>
      </w:r>
    </w:p>
    <w:p w14:paraId="4E03D86E" w14:textId="77777777" w:rsidR="00412472" w:rsidRPr="00590122" w:rsidRDefault="00412472" w:rsidP="00664373">
      <w:pPr>
        <w:spacing w:line="360" w:lineRule="auto"/>
        <w:ind w:firstLine="709"/>
        <w:jc w:val="both"/>
        <w:textAlignment w:val="baseline"/>
        <w:rPr>
          <w:b/>
          <w:bCs/>
        </w:rPr>
      </w:pPr>
      <w:r w:rsidRPr="00590122">
        <w:rPr>
          <w:b/>
          <w:bCs/>
        </w:rPr>
        <w:t>2. Место в структуре модуля</w:t>
      </w:r>
    </w:p>
    <w:p w14:paraId="0492CE41" w14:textId="5BE004AB" w:rsidR="00412472" w:rsidRPr="00590122" w:rsidRDefault="00412472" w:rsidP="004124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90122">
        <w:rPr>
          <w:bCs/>
        </w:rPr>
        <w:t>Дисциплина «Информационные системы» изучается третьей в модуле «</w:t>
      </w:r>
      <w:r w:rsidR="00664373" w:rsidRPr="00590122">
        <w:rPr>
          <w:bCs/>
        </w:rPr>
        <w:t>А</w:t>
      </w:r>
      <w:r w:rsidR="00664373" w:rsidRPr="00590122">
        <w:t>ппаратное и программное обеспечение ЭВМ</w:t>
      </w:r>
      <w:r w:rsidRPr="00590122">
        <w:rPr>
          <w:bCs/>
        </w:rPr>
        <w:t xml:space="preserve">».  </w:t>
      </w:r>
      <w:r w:rsidRPr="00590122">
        <w:t>Для её изучения необходимы знания по основным разделам информатики и ИКТ, полученные в ходе изучения предшествующих модулей.</w:t>
      </w:r>
    </w:p>
    <w:p w14:paraId="0EFF425F" w14:textId="77777777" w:rsidR="00412472" w:rsidRPr="00590122" w:rsidRDefault="00412472" w:rsidP="004124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3. Цели и задачи</w:t>
      </w:r>
    </w:p>
    <w:p w14:paraId="71A1F72C" w14:textId="77777777" w:rsidR="00412472" w:rsidRPr="00590122" w:rsidRDefault="00412472" w:rsidP="0041247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590122">
        <w:rPr>
          <w:i/>
          <w:iCs/>
        </w:rPr>
        <w:t>Цель дисциплины –</w:t>
      </w:r>
      <w:r w:rsidRPr="00590122">
        <w:rPr>
          <w:iCs/>
        </w:rPr>
        <w:t xml:space="preserve"> создать условия для формирования</w:t>
      </w:r>
      <w:r w:rsidRPr="00590122">
        <w:rPr>
          <w:color w:val="000000"/>
        </w:rPr>
        <w:t xml:space="preserve"> знаний об информационных системах как хранилищах информации, снабженных процедурами ввода, поиска, хранения и выдачи информации и умения реализовать полученные знания в виде проекта базы данных.</w:t>
      </w:r>
    </w:p>
    <w:p w14:paraId="6D9449D1" w14:textId="77777777" w:rsidR="00412472" w:rsidRPr="00590122" w:rsidRDefault="00412472" w:rsidP="00412472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590122">
        <w:rPr>
          <w:i/>
          <w:iCs/>
        </w:rPr>
        <w:t>Задачи дисциплины:</w:t>
      </w:r>
    </w:p>
    <w:p w14:paraId="6CE0DA6C" w14:textId="77777777" w:rsidR="00412472" w:rsidRPr="00590122" w:rsidRDefault="00412472" w:rsidP="00A67E1C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15" w:after="15" w:line="276" w:lineRule="auto"/>
        <w:ind w:right="15"/>
        <w:contextualSpacing/>
        <w:rPr>
          <w:color w:val="000000"/>
        </w:rPr>
      </w:pPr>
      <w:r w:rsidRPr="00590122">
        <w:rPr>
          <w:color w:val="000000"/>
        </w:rPr>
        <w:t xml:space="preserve"> дать представление о функциях, классификации и направлениях использования информационных систем;</w:t>
      </w:r>
    </w:p>
    <w:p w14:paraId="0928590C" w14:textId="77777777" w:rsidR="00412472" w:rsidRPr="00590122" w:rsidRDefault="00412472" w:rsidP="00A67E1C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15" w:after="15" w:line="276" w:lineRule="auto"/>
        <w:ind w:right="15"/>
        <w:contextualSpacing/>
        <w:rPr>
          <w:color w:val="000000"/>
        </w:rPr>
      </w:pPr>
      <w:r w:rsidRPr="00590122">
        <w:rPr>
          <w:color w:val="000000"/>
        </w:rPr>
        <w:t xml:space="preserve"> сформировать систему знаний, умений и навыков в области теории информационного моделирования и проектирования баз данных;</w:t>
      </w:r>
    </w:p>
    <w:p w14:paraId="6BECE5EB" w14:textId="77777777" w:rsidR="00412472" w:rsidRPr="00590122" w:rsidRDefault="00412472" w:rsidP="00A67E1C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15" w:after="15" w:line="276" w:lineRule="auto"/>
        <w:ind w:right="15"/>
        <w:contextualSpacing/>
        <w:rPr>
          <w:color w:val="000000"/>
        </w:rPr>
      </w:pPr>
      <w:r w:rsidRPr="00590122">
        <w:rPr>
          <w:color w:val="000000"/>
        </w:rPr>
        <w:t xml:space="preserve"> познакомить студентов с современными программными средствами разработки информационных систем;</w:t>
      </w:r>
    </w:p>
    <w:p w14:paraId="7A3D49ED" w14:textId="77777777" w:rsidR="00412472" w:rsidRPr="00590122" w:rsidRDefault="00412472" w:rsidP="00A67E1C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15" w:after="15" w:line="276" w:lineRule="auto"/>
        <w:ind w:right="15"/>
        <w:contextualSpacing/>
        <w:rPr>
          <w:color w:val="000000"/>
        </w:rPr>
      </w:pPr>
      <w:r w:rsidRPr="00590122">
        <w:rPr>
          <w:color w:val="000000"/>
        </w:rPr>
        <w:t>сформировать навыки проектирования и разработки реляционной базы данных на основе системного анализа заданной предметной области.</w:t>
      </w:r>
    </w:p>
    <w:p w14:paraId="1C49F61F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C73C1D3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4. Образовательные результаты</w:t>
      </w:r>
    </w:p>
    <w:tbl>
      <w:tblPr>
        <w:tblW w:w="482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225"/>
        <w:gridCol w:w="1177"/>
        <w:gridCol w:w="2409"/>
        <w:gridCol w:w="1418"/>
        <w:gridCol w:w="1276"/>
      </w:tblGrid>
      <w:tr w:rsidR="00412472" w:rsidRPr="00590122" w14:paraId="26FF9D68" w14:textId="77777777" w:rsidTr="00BA070A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FAF31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0C817" w14:textId="77777777" w:rsidR="00412472" w:rsidRPr="00590122" w:rsidRDefault="00412472" w:rsidP="00BE19B6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8D34C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F0C9C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39C3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6BCC6781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BC05E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412472" w:rsidRPr="00590122" w14:paraId="062BDE00" w14:textId="77777777" w:rsidTr="00BA070A">
        <w:trPr>
          <w:trHeight w:val="98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66EA8" w14:textId="77777777" w:rsidR="00412472" w:rsidRPr="00590122" w:rsidRDefault="00412472" w:rsidP="00BE19B6">
            <w:pPr>
              <w:jc w:val="both"/>
              <w:rPr>
                <w:i/>
              </w:rPr>
            </w:pPr>
            <w:r w:rsidRPr="00590122">
              <w:t>ОР.1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FEEA3" w14:textId="77777777" w:rsidR="00412472" w:rsidRPr="00590122" w:rsidRDefault="00412472" w:rsidP="00BE19B6">
            <w:pPr>
              <w:tabs>
                <w:tab w:val="left" w:pos="318"/>
              </w:tabs>
            </w:pPr>
            <w:r w:rsidRPr="00590122">
              <w:t>Проектирует и конструирует информационную среду для  развития у обучающихся познавательной активности, самостоятельности, инициативы, творческих способностей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2A142" w14:textId="48D40B2F" w:rsidR="00412472" w:rsidRPr="00590122" w:rsidRDefault="00412472" w:rsidP="00BE19B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90122">
              <w:t>ОР.1-</w:t>
            </w:r>
            <w:r w:rsidR="000B3B70" w:rsidRPr="00590122">
              <w:t>3</w:t>
            </w:r>
            <w:r w:rsidRPr="00590122">
              <w:t>-1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123BD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  <w:r w:rsidRPr="00590122">
              <w:t>Демонстрирует умение на основе системного анализа предметной области разрабатывать проект базы данных  и реализовывать его средствами заданной СУБД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92B4E" w14:textId="772FB52B" w:rsidR="00412472" w:rsidRPr="00590122" w:rsidRDefault="000D6A1E" w:rsidP="00BE19B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УК-1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94F2C8B" w14:textId="77777777" w:rsidR="00412472" w:rsidRPr="00590122" w:rsidRDefault="00412472" w:rsidP="00BE19B6">
            <w:r w:rsidRPr="00590122">
              <w:t>Практические работы</w:t>
            </w:r>
          </w:p>
          <w:p w14:paraId="1D6CCF34" w14:textId="77777777" w:rsidR="00412472" w:rsidRPr="00590122" w:rsidRDefault="00412472" w:rsidP="00BE19B6"/>
          <w:p w14:paraId="7255B748" w14:textId="77777777" w:rsidR="00412472" w:rsidRPr="00590122" w:rsidRDefault="00412472" w:rsidP="00BE19B6"/>
          <w:p w14:paraId="5D654A9A" w14:textId="77777777" w:rsidR="00412472" w:rsidRPr="00590122" w:rsidRDefault="00412472" w:rsidP="00BE19B6">
            <w:r w:rsidRPr="00590122">
              <w:t>Творческие задания</w:t>
            </w:r>
          </w:p>
          <w:p w14:paraId="11EBE31E" w14:textId="77777777" w:rsidR="00412472" w:rsidRPr="00590122" w:rsidRDefault="00412472" w:rsidP="00BE19B6"/>
          <w:p w14:paraId="2174C254" w14:textId="77777777" w:rsidR="00412472" w:rsidRPr="00590122" w:rsidRDefault="00412472" w:rsidP="00BE19B6"/>
          <w:p w14:paraId="174FCE7C" w14:textId="77777777" w:rsidR="00412472" w:rsidRPr="00590122" w:rsidRDefault="00412472" w:rsidP="00BE19B6">
            <w:r w:rsidRPr="00590122">
              <w:t>Тесты в ЭИОС</w:t>
            </w:r>
          </w:p>
          <w:p w14:paraId="6BB126D6" w14:textId="77777777" w:rsidR="00412472" w:rsidRPr="00590122" w:rsidRDefault="00412472" w:rsidP="00BE19B6"/>
        </w:tc>
      </w:tr>
      <w:tr w:rsidR="00412472" w:rsidRPr="00590122" w14:paraId="13D4E651" w14:textId="77777777" w:rsidTr="00BA070A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05C06" w14:textId="77777777" w:rsidR="00412472" w:rsidRPr="00590122" w:rsidRDefault="00412472" w:rsidP="00BE19B6">
            <w:pPr>
              <w:jc w:val="both"/>
              <w:rPr>
                <w:i/>
              </w:rPr>
            </w:pPr>
            <w:r w:rsidRPr="00590122">
              <w:t>ОР.2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72A99" w14:textId="77777777" w:rsidR="00412472" w:rsidRPr="00590122" w:rsidRDefault="00412472" w:rsidP="00BE1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590122">
              <w:t>Демонстрирует владение современными информационно-коммуникационны</w:t>
            </w:r>
            <w:r w:rsidRPr="00590122">
              <w:lastRenderedPageBreak/>
              <w:t xml:space="preserve">ми технологиями </w:t>
            </w:r>
          </w:p>
          <w:p w14:paraId="40F9EFF2" w14:textId="77777777" w:rsidR="00412472" w:rsidRPr="00590122" w:rsidRDefault="00412472" w:rsidP="00BE19B6">
            <w:pPr>
              <w:shd w:val="clear" w:color="auto" w:fill="FFFFFF"/>
              <w:jc w:val="both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6F1E0" w14:textId="50531855" w:rsidR="00412472" w:rsidRPr="00590122" w:rsidRDefault="00412472" w:rsidP="00BE19B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90122">
              <w:lastRenderedPageBreak/>
              <w:t>ОР.2-</w:t>
            </w:r>
            <w:r w:rsidR="000B3B70" w:rsidRPr="00590122">
              <w:t>3</w:t>
            </w:r>
            <w:r w:rsidRPr="00590122">
              <w:t>-1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A0BD9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  <w:r w:rsidRPr="00590122">
              <w:t xml:space="preserve">Демонстрирует навыки владения функционалом современных СУБД и средствами его </w:t>
            </w:r>
            <w:r w:rsidRPr="00590122">
              <w:lastRenderedPageBreak/>
              <w:t>расширения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921CC" w14:textId="7C4625EF" w:rsidR="00412472" w:rsidRPr="00590122" w:rsidRDefault="000D6A1E" w:rsidP="00BE19B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lastRenderedPageBreak/>
              <w:t>УК-1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27F6E" w14:textId="77777777" w:rsidR="00412472" w:rsidRPr="00590122" w:rsidRDefault="00412472" w:rsidP="00BE19B6">
            <w:r w:rsidRPr="00590122">
              <w:t>Лабораторные работы</w:t>
            </w:r>
          </w:p>
          <w:p w14:paraId="288F5D27" w14:textId="77777777" w:rsidR="00412472" w:rsidRPr="00590122" w:rsidRDefault="00412472" w:rsidP="00BE19B6"/>
          <w:p w14:paraId="1EF571DE" w14:textId="77777777" w:rsidR="00412472" w:rsidRPr="00590122" w:rsidRDefault="00412472" w:rsidP="00BE19B6">
            <w:r w:rsidRPr="00590122">
              <w:t>Творческ</w:t>
            </w:r>
            <w:r w:rsidRPr="00590122">
              <w:lastRenderedPageBreak/>
              <w:t>ие задания</w:t>
            </w:r>
          </w:p>
          <w:p w14:paraId="491E1D2D" w14:textId="77777777" w:rsidR="00412472" w:rsidRPr="00590122" w:rsidRDefault="00412472" w:rsidP="00BE19B6"/>
          <w:p w14:paraId="235224C9" w14:textId="77777777" w:rsidR="00412472" w:rsidRPr="00590122" w:rsidRDefault="00412472" w:rsidP="00BE19B6">
            <w:r w:rsidRPr="00590122">
              <w:t>Тесты в ЭИОС</w:t>
            </w:r>
          </w:p>
          <w:p w14:paraId="2159F9E7" w14:textId="77777777" w:rsidR="00412472" w:rsidRPr="00590122" w:rsidRDefault="00412472" w:rsidP="00BE19B6"/>
        </w:tc>
      </w:tr>
    </w:tbl>
    <w:p w14:paraId="69946B45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DE41898" w14:textId="77777777" w:rsidR="00412472" w:rsidRPr="00590122" w:rsidRDefault="00412472" w:rsidP="00412472">
      <w:pPr>
        <w:keepNext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590122">
        <w:rPr>
          <w:b/>
          <w:bCs/>
        </w:rPr>
        <w:t xml:space="preserve">5. </w:t>
      </w:r>
      <w:r w:rsidRPr="00590122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29079F4" w14:textId="77777777" w:rsidR="00412472" w:rsidRPr="00590122" w:rsidRDefault="00412472" w:rsidP="00412472">
      <w:pPr>
        <w:keepNext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90122">
        <w:rPr>
          <w:bCs/>
          <w:i/>
        </w:rPr>
        <w:t xml:space="preserve">5.1. </w:t>
      </w:r>
      <w:r w:rsidRPr="00590122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78"/>
        <w:gridCol w:w="876"/>
        <w:gridCol w:w="1020"/>
        <w:gridCol w:w="1167"/>
        <w:gridCol w:w="1150"/>
        <w:gridCol w:w="856"/>
      </w:tblGrid>
      <w:tr w:rsidR="00412472" w:rsidRPr="00590122" w14:paraId="16C58A36" w14:textId="77777777" w:rsidTr="00BE19B6">
        <w:trPr>
          <w:trHeight w:val="203"/>
        </w:trPr>
        <w:tc>
          <w:tcPr>
            <w:tcW w:w="47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A34D7F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0E264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5A0DD7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D1C027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12472" w:rsidRPr="00590122" w14:paraId="2444B3EA" w14:textId="77777777" w:rsidTr="00BE19B6">
        <w:trPr>
          <w:trHeight w:val="533"/>
        </w:trPr>
        <w:tc>
          <w:tcPr>
            <w:tcW w:w="47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53FEC7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8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1E4DF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60AEB" w14:textId="77777777" w:rsidR="00412472" w:rsidRPr="00590122" w:rsidRDefault="00412472" w:rsidP="00BE19B6">
            <w:pPr>
              <w:keepNext/>
              <w:tabs>
                <w:tab w:val="left" w:pos="814"/>
              </w:tabs>
              <w:jc w:val="center"/>
            </w:pPr>
            <w:r w:rsidRPr="00590122">
              <w:t xml:space="preserve">Контактная СР (в т.ч. </w:t>
            </w:r>
          </w:p>
          <w:p w14:paraId="7D2D8CEB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t>в ЭИОС)</w:t>
            </w:r>
          </w:p>
        </w:tc>
        <w:tc>
          <w:tcPr>
            <w:tcW w:w="11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7841260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C1C239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412472" w:rsidRPr="00590122" w14:paraId="5D0DD377" w14:textId="77777777" w:rsidTr="00BE19B6">
        <w:trPr>
          <w:trHeight w:val="1"/>
        </w:trPr>
        <w:tc>
          <w:tcPr>
            <w:tcW w:w="47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6DC1E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75482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1ED26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Лабораторные работы</w:t>
            </w: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539031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F62EB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2B747" w14:textId="77777777" w:rsidR="00412472" w:rsidRPr="00590122" w:rsidRDefault="00412472" w:rsidP="00BE19B6">
            <w:pPr>
              <w:keepNext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12472" w:rsidRPr="00590122" w14:paraId="27143E14" w14:textId="77777777" w:rsidTr="00BE19B6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670AB" w14:textId="77777777" w:rsidR="00412472" w:rsidRPr="00590122" w:rsidRDefault="00412472" w:rsidP="00BE19B6">
            <w:pPr>
              <w:rPr>
                <w:b/>
              </w:rPr>
            </w:pPr>
            <w:r w:rsidRPr="00590122">
              <w:rPr>
                <w:b/>
              </w:rPr>
              <w:t>Раздел 1. Общая характеристика и этапы проектирования информационных систем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D344D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6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C4245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711CD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2E348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5F3BB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30</w:t>
            </w:r>
          </w:p>
        </w:tc>
      </w:tr>
      <w:tr w:rsidR="00412472" w:rsidRPr="00590122" w14:paraId="05C32020" w14:textId="77777777" w:rsidTr="00BE19B6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E4388" w14:textId="77777777" w:rsidR="00412472" w:rsidRPr="00590122" w:rsidRDefault="00412472" w:rsidP="00BE19B6">
            <w:pPr>
              <w:jc w:val="both"/>
            </w:pPr>
            <w:r w:rsidRPr="00590122">
              <w:t>1.1 Понятие, история развития, классификация и состав информационных систем.  Безопасность и жизненный цикл АИС.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19013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1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0F04E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-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FE483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E38F2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BA76E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6</w:t>
            </w:r>
          </w:p>
        </w:tc>
      </w:tr>
      <w:tr w:rsidR="00412472" w:rsidRPr="00590122" w14:paraId="4025E560" w14:textId="77777777" w:rsidTr="00BE19B6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41417" w14:textId="77777777" w:rsidR="00412472" w:rsidRPr="00590122" w:rsidRDefault="00412472" w:rsidP="00BE19B6">
            <w:r w:rsidRPr="00590122">
              <w:t>1.2 Информационные модели данных. Графическая модель «Сущность-связь».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36D2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1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E5C5C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-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A1973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F3D8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7207B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6</w:t>
            </w:r>
          </w:p>
        </w:tc>
      </w:tr>
      <w:tr w:rsidR="00412472" w:rsidRPr="00590122" w14:paraId="383B3BA1" w14:textId="77777777" w:rsidTr="00BE19B6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D73C9" w14:textId="77777777" w:rsidR="00412472" w:rsidRPr="00590122" w:rsidRDefault="00412472" w:rsidP="00BE19B6">
            <w:pPr>
              <w:jc w:val="both"/>
            </w:pPr>
            <w:r w:rsidRPr="00590122">
              <w:t>1.3. Этапы проектирования информационных систем. Методология концептуального проектирования ИС.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FACAE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04DB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1B89A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3A6FD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A16D9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9</w:t>
            </w:r>
          </w:p>
        </w:tc>
      </w:tr>
      <w:tr w:rsidR="00412472" w:rsidRPr="00590122" w14:paraId="5C66F86D" w14:textId="77777777" w:rsidTr="00BE19B6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B5D30" w14:textId="77777777" w:rsidR="00412472" w:rsidRPr="00590122" w:rsidRDefault="00412472" w:rsidP="00BE19B6">
            <w:pPr>
              <w:jc w:val="both"/>
            </w:pPr>
            <w:r w:rsidRPr="00590122">
              <w:t>1.4. Оптимизация реляционной модели данных. Нормализация отношений.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2E223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A418B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12965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DCE7F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7D0EE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9</w:t>
            </w:r>
          </w:p>
        </w:tc>
      </w:tr>
      <w:tr w:rsidR="00412472" w:rsidRPr="00590122" w14:paraId="2D022AB3" w14:textId="77777777" w:rsidTr="00BE19B6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54FC0" w14:textId="77777777" w:rsidR="00412472" w:rsidRPr="00590122" w:rsidRDefault="00412472" w:rsidP="00BE19B6">
            <w:pPr>
              <w:rPr>
                <w:b/>
              </w:rPr>
            </w:pPr>
            <w:r w:rsidRPr="00590122">
              <w:rPr>
                <w:b/>
              </w:rPr>
              <w:t xml:space="preserve">Раздел 3. Разработка информационной системы средствами СУБД </w:t>
            </w:r>
            <w:r w:rsidRPr="00590122">
              <w:rPr>
                <w:b/>
                <w:lang w:val="en-US"/>
              </w:rPr>
              <w:t>MS</w:t>
            </w:r>
            <w:r w:rsidRPr="00590122">
              <w:rPr>
                <w:b/>
              </w:rPr>
              <w:t xml:space="preserve"> </w:t>
            </w:r>
            <w:r w:rsidRPr="00590122">
              <w:rPr>
                <w:b/>
                <w:lang w:val="en-US"/>
              </w:rPr>
              <w:t>Access</w:t>
            </w:r>
            <w:r w:rsidRPr="00590122">
              <w:rPr>
                <w:b/>
              </w:rPr>
              <w:t>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17701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F3DC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12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0C72A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57CFC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8AA8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42</w:t>
            </w:r>
          </w:p>
        </w:tc>
      </w:tr>
      <w:tr w:rsidR="00412472" w:rsidRPr="00590122" w14:paraId="43C55628" w14:textId="77777777" w:rsidTr="00BE19B6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CD6F7" w14:textId="77777777" w:rsidR="00412472" w:rsidRPr="00590122" w:rsidRDefault="00412472" w:rsidP="00BE19B6">
            <w:pPr>
              <w:jc w:val="both"/>
            </w:pPr>
            <w:r w:rsidRPr="00590122">
              <w:t>3.1. Понятие и классификация СУБД. Архитектура СУБД.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F959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A0C1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-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D6542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2453B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6C16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10</w:t>
            </w:r>
          </w:p>
        </w:tc>
      </w:tr>
      <w:tr w:rsidR="00412472" w:rsidRPr="00590122" w14:paraId="0F5D0C7F" w14:textId="77777777" w:rsidTr="00BE19B6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70943" w14:textId="77777777" w:rsidR="00412472" w:rsidRPr="00590122" w:rsidRDefault="00412472" w:rsidP="00BE19B6">
            <w:pPr>
              <w:jc w:val="both"/>
            </w:pPr>
            <w:r w:rsidRPr="00590122">
              <w:t xml:space="preserve">3.2. Создание и обработка реляционной  базы данных средствами СУБД </w:t>
            </w:r>
            <w:r w:rsidRPr="00590122">
              <w:rPr>
                <w:lang w:val="en-US"/>
              </w:rPr>
              <w:t>MS</w:t>
            </w:r>
            <w:r w:rsidRPr="00590122">
              <w:t xml:space="preserve"> </w:t>
            </w:r>
            <w:r w:rsidRPr="00590122">
              <w:rPr>
                <w:lang w:val="en-US"/>
              </w:rPr>
              <w:t>Access</w:t>
            </w:r>
            <w:r w:rsidRPr="00590122">
              <w:t>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B02D1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-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7DD99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8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D0FF9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A91B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3B25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20</w:t>
            </w:r>
          </w:p>
        </w:tc>
      </w:tr>
      <w:tr w:rsidR="00412472" w:rsidRPr="00590122" w14:paraId="366E48E1" w14:textId="77777777" w:rsidTr="00BE19B6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51EA7" w14:textId="77777777" w:rsidR="00412472" w:rsidRPr="00590122" w:rsidRDefault="00412472" w:rsidP="00BE19B6">
            <w:pPr>
              <w:tabs>
                <w:tab w:val="left" w:pos="284"/>
              </w:tabs>
              <w:jc w:val="both"/>
            </w:pPr>
            <w:r w:rsidRPr="00590122">
              <w:t xml:space="preserve">3.3. Программирование в среде СУБД </w:t>
            </w:r>
            <w:r w:rsidRPr="00590122">
              <w:rPr>
                <w:lang w:val="en-US"/>
              </w:rPr>
              <w:t>MS</w:t>
            </w:r>
            <w:r w:rsidRPr="00590122">
              <w:t xml:space="preserve"> </w:t>
            </w:r>
            <w:r w:rsidRPr="00590122">
              <w:rPr>
                <w:lang w:val="en-US"/>
              </w:rPr>
              <w:t>Access</w:t>
            </w:r>
            <w:r w:rsidRPr="00590122">
              <w:t>. Разработка пользовательского интерфейса информационной системы.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5E78C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-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0E1DD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5CCBA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BD5B6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26E4D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cs="Calibri"/>
              </w:rPr>
              <w:t>12</w:t>
            </w:r>
          </w:p>
        </w:tc>
      </w:tr>
      <w:tr w:rsidR="00412472" w:rsidRPr="00590122" w14:paraId="41247CBD" w14:textId="77777777" w:rsidTr="00BE19B6">
        <w:trPr>
          <w:trHeight w:val="357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EAF76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right"/>
              <w:rPr>
                <w:rFonts w:cs="Calibri"/>
                <w:b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E25E6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8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0AED6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16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0301E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12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2C9C9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40A85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90122">
              <w:rPr>
                <w:rFonts w:cs="Calibri"/>
                <w:b/>
              </w:rPr>
              <w:t>72</w:t>
            </w:r>
          </w:p>
        </w:tc>
      </w:tr>
    </w:tbl>
    <w:p w14:paraId="2FD23222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2DDA032A" w14:textId="77777777" w:rsidR="00412472" w:rsidRPr="00590122" w:rsidRDefault="00412472" w:rsidP="00412472">
      <w:pPr>
        <w:rPr>
          <w:bCs/>
          <w:i/>
        </w:rPr>
      </w:pPr>
      <w:r w:rsidRPr="00590122">
        <w:rPr>
          <w:bCs/>
          <w:i/>
        </w:rPr>
        <w:tab/>
        <w:t>5.2. Методы обучения</w:t>
      </w:r>
    </w:p>
    <w:p w14:paraId="1FB840AB" w14:textId="77777777" w:rsidR="00412472" w:rsidRPr="00590122" w:rsidRDefault="00412472" w:rsidP="00412472">
      <w:pPr>
        <w:tabs>
          <w:tab w:val="left" w:pos="160"/>
          <w:tab w:val="left" w:pos="415"/>
        </w:tabs>
        <w:spacing w:line="360" w:lineRule="auto"/>
      </w:pPr>
      <w:r w:rsidRPr="00590122">
        <w:t>Метод проблемного обучения, лабораторный практикум, выполнение творческих заданий</w:t>
      </w:r>
    </w:p>
    <w:p w14:paraId="7A95B4DD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4"/>
        <w:gridCol w:w="1174"/>
        <w:gridCol w:w="1700"/>
        <w:gridCol w:w="1980"/>
        <w:gridCol w:w="1697"/>
        <w:gridCol w:w="1134"/>
        <w:gridCol w:w="853"/>
        <w:gridCol w:w="815"/>
      </w:tblGrid>
      <w:tr w:rsidR="00412472" w:rsidRPr="00590122" w14:paraId="52038A1D" w14:textId="77777777" w:rsidTr="00011FE0">
        <w:trPr>
          <w:trHeight w:val="600"/>
        </w:trPr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C486CD5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color w:val="000000"/>
              </w:rPr>
              <w:t>№ п/п</w:t>
            </w:r>
          </w:p>
        </w:tc>
        <w:tc>
          <w:tcPr>
            <w:tcW w:w="11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840C9B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0122">
              <w:rPr>
                <w:color w:val="000000"/>
              </w:rPr>
              <w:t>Код ОР дисциплины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47F5C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0122">
              <w:rPr>
                <w:color w:val="000000"/>
              </w:rPr>
              <w:t>Виды учебной деятельности</w:t>
            </w:r>
          </w:p>
          <w:p w14:paraId="55F6B939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color w:val="000000"/>
              </w:rPr>
              <w:t>обучающегося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2CA083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0122">
              <w:rPr>
                <w:color w:val="000000"/>
              </w:rPr>
              <w:t>Средства оценивания</w:t>
            </w:r>
          </w:p>
        </w:tc>
        <w:tc>
          <w:tcPr>
            <w:tcW w:w="16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16B581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0122">
              <w:rPr>
                <w:color w:val="000000"/>
              </w:rPr>
              <w:t>Балл за конкретное задание</w:t>
            </w:r>
          </w:p>
          <w:p w14:paraId="1E3DEFB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color w:val="000000"/>
              </w:rPr>
              <w:t>(</w:t>
            </w:r>
            <w:r w:rsidRPr="00590122">
              <w:rPr>
                <w:color w:val="000000"/>
                <w:lang w:val="en-US"/>
              </w:rPr>
              <w:t>min</w:t>
            </w:r>
            <w:r w:rsidRPr="00590122">
              <w:rPr>
                <w:color w:val="000000"/>
              </w:rPr>
              <w:t>-</w:t>
            </w:r>
            <w:r w:rsidRPr="00590122">
              <w:rPr>
                <w:color w:val="000000"/>
                <w:lang w:val="en-US"/>
              </w:rPr>
              <w:t>max</w:t>
            </w:r>
            <w:r w:rsidRPr="00590122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19E1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color w:val="000000"/>
              </w:rPr>
              <w:t>Число заданий за семестр</w:t>
            </w:r>
          </w:p>
        </w:tc>
        <w:tc>
          <w:tcPr>
            <w:tcW w:w="16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B9A53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color w:val="000000"/>
              </w:rPr>
              <w:t>Баллы</w:t>
            </w:r>
          </w:p>
        </w:tc>
      </w:tr>
      <w:tr w:rsidR="00412472" w:rsidRPr="00590122" w14:paraId="482A45E1" w14:textId="77777777" w:rsidTr="00011FE0">
        <w:trPr>
          <w:trHeight w:val="300"/>
        </w:trPr>
        <w:tc>
          <w:tcPr>
            <w:tcW w:w="49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D66CA6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1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30EA4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5B0F9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0322FD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6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62185B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4D29BB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C46E08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color w:val="000000"/>
              </w:rPr>
              <w:t>Минимальный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61F41C1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color w:val="000000"/>
              </w:rPr>
              <w:t>Максимальный</w:t>
            </w:r>
          </w:p>
        </w:tc>
      </w:tr>
      <w:tr w:rsidR="00412472" w:rsidRPr="00590122" w14:paraId="3F7DE4E0" w14:textId="77777777" w:rsidTr="00011FE0">
        <w:trPr>
          <w:trHeight w:val="300"/>
        </w:trPr>
        <w:tc>
          <w:tcPr>
            <w:tcW w:w="984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7AE7E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  <w:r w:rsidRPr="00590122">
              <w:rPr>
                <w:rFonts w:ascii="Times New Roman CYR" w:hAnsi="Times New Roman CYR" w:cs="Times New Roman CYR"/>
                <w:bCs/>
              </w:rPr>
              <w:lastRenderedPageBreak/>
              <w:t xml:space="preserve">Раздел 1. </w:t>
            </w:r>
            <w:r w:rsidRPr="00590122">
              <w:t>Общая характеристика и этапы проектирования информационных систем</w:t>
            </w:r>
          </w:p>
        </w:tc>
      </w:tr>
      <w:tr w:rsidR="00412472" w:rsidRPr="00590122" w14:paraId="329BBD84" w14:textId="77777777" w:rsidTr="00011FE0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23BB1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1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8D8BB" w14:textId="44B83892" w:rsidR="00412472" w:rsidRPr="00590122" w:rsidRDefault="00412472" w:rsidP="00BE19B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90122">
              <w:t>ОР.1-</w:t>
            </w:r>
            <w:r w:rsidR="006F5063" w:rsidRPr="00590122">
              <w:rPr>
                <w:lang w:val="en-US"/>
              </w:rPr>
              <w:t>3</w:t>
            </w:r>
            <w:r w:rsidRPr="00590122">
              <w:t>-1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F5932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 xml:space="preserve">Практическая работа 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DB62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Задание для практической работы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18142" w14:textId="7044D278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4</w:t>
            </w:r>
            <w:r w:rsidR="00412472" w:rsidRPr="00590122">
              <w:t>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89653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EB9D5C" w14:textId="617CC1DC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  <w:r w:rsidR="00AA6A1D" w:rsidRPr="00590122"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009687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20</w:t>
            </w:r>
          </w:p>
        </w:tc>
      </w:tr>
      <w:tr w:rsidR="00412472" w:rsidRPr="00590122" w14:paraId="1E792DCA" w14:textId="77777777" w:rsidTr="00011FE0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25031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2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B161C" w14:textId="5EBCD861" w:rsidR="00412472" w:rsidRPr="00590122" w:rsidRDefault="00412472" w:rsidP="00BE19B6">
            <w:pPr>
              <w:autoSpaceDE w:val="0"/>
              <w:autoSpaceDN w:val="0"/>
              <w:adjustRightInd w:val="0"/>
            </w:pPr>
            <w:r w:rsidRPr="00590122">
              <w:t>ОР.1-</w:t>
            </w:r>
            <w:r w:rsidR="006F5063" w:rsidRPr="00590122">
              <w:rPr>
                <w:lang w:val="en-US"/>
              </w:rPr>
              <w:t>3</w:t>
            </w:r>
            <w:r w:rsidRPr="00590122">
              <w:t>-1</w:t>
            </w:r>
          </w:p>
          <w:p w14:paraId="5ADBED63" w14:textId="7D88DC5F" w:rsidR="00412472" w:rsidRPr="00590122" w:rsidRDefault="00412472" w:rsidP="00BE19B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90122">
              <w:t>ОР.2-</w:t>
            </w:r>
            <w:r w:rsidR="006F5063" w:rsidRPr="00590122">
              <w:rPr>
                <w:lang w:val="en-US"/>
              </w:rPr>
              <w:t>3</w:t>
            </w:r>
            <w:r w:rsidRPr="00590122">
              <w:t>-1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ED82A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 xml:space="preserve">Творческое задание 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279E0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Критерии оценивания творческого задания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51833" w14:textId="76CC95E7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</w:t>
            </w:r>
            <w:r w:rsidR="00412472" w:rsidRPr="00590122">
              <w:t>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E5130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DD9799" w14:textId="062C5431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0D977B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10</w:t>
            </w:r>
          </w:p>
        </w:tc>
      </w:tr>
      <w:tr w:rsidR="00412472" w:rsidRPr="00590122" w14:paraId="3BAE511F" w14:textId="77777777" w:rsidTr="00011FE0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E6BA3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3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14668" w14:textId="77777777" w:rsidR="006F5063" w:rsidRPr="00590122" w:rsidRDefault="006F5063" w:rsidP="006F5063">
            <w:pPr>
              <w:autoSpaceDE w:val="0"/>
              <w:autoSpaceDN w:val="0"/>
              <w:adjustRightInd w:val="0"/>
            </w:pPr>
            <w:r w:rsidRPr="00590122">
              <w:t>ОР.1-</w:t>
            </w:r>
            <w:r w:rsidRPr="00590122">
              <w:rPr>
                <w:lang w:val="en-US"/>
              </w:rPr>
              <w:t>3</w:t>
            </w:r>
            <w:r w:rsidRPr="00590122">
              <w:t>-1</w:t>
            </w:r>
          </w:p>
          <w:p w14:paraId="659488FF" w14:textId="13C6D42F" w:rsidR="00412472" w:rsidRPr="00590122" w:rsidRDefault="006F5063" w:rsidP="006F5063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90122">
              <w:t>ОР.2-</w:t>
            </w:r>
            <w:r w:rsidRPr="00590122">
              <w:rPr>
                <w:lang w:val="en-US"/>
              </w:rPr>
              <w:t>3</w:t>
            </w:r>
            <w:r w:rsidRPr="00590122">
              <w:t>-1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587AA7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Контрольное тестирование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660E3D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Тест в ЭИОС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D357E" w14:textId="5AD39947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10</w:t>
            </w:r>
            <w:r w:rsidR="00412472" w:rsidRPr="00590122">
              <w:t>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9FC0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85E5BD" w14:textId="19BB47FF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CB7E06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15</w:t>
            </w:r>
          </w:p>
        </w:tc>
      </w:tr>
      <w:tr w:rsidR="00412472" w:rsidRPr="00590122" w14:paraId="035870FF" w14:textId="77777777" w:rsidTr="00011FE0">
        <w:trPr>
          <w:trHeight w:val="300"/>
        </w:trPr>
        <w:tc>
          <w:tcPr>
            <w:tcW w:w="984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6ADACB" w14:textId="77777777" w:rsidR="00412472" w:rsidRPr="00590122" w:rsidRDefault="00412472" w:rsidP="00BE19B6">
            <w:pPr>
              <w:autoSpaceDE w:val="0"/>
              <w:autoSpaceDN w:val="0"/>
              <w:adjustRightInd w:val="0"/>
            </w:pPr>
            <w:r w:rsidRPr="00590122">
              <w:rPr>
                <w:rFonts w:ascii="Times New Roman CYR" w:hAnsi="Times New Roman CYR" w:cs="Times New Roman CYR"/>
                <w:bCs/>
              </w:rPr>
              <w:t xml:space="preserve">Раздел 2. </w:t>
            </w:r>
            <w:r w:rsidRPr="00590122">
              <w:t xml:space="preserve">Разработка информационной системы средствами СУБД </w:t>
            </w:r>
            <w:r w:rsidRPr="00590122">
              <w:rPr>
                <w:lang w:val="en-US"/>
              </w:rPr>
              <w:t>MSAccess</w:t>
            </w:r>
          </w:p>
        </w:tc>
      </w:tr>
      <w:tr w:rsidR="00412472" w:rsidRPr="00590122" w14:paraId="3C168F84" w14:textId="77777777" w:rsidTr="00011FE0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F3928B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4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9C946" w14:textId="15F4F6FF" w:rsidR="00412472" w:rsidRPr="00590122" w:rsidRDefault="00412472" w:rsidP="00BE19B6">
            <w:pPr>
              <w:jc w:val="center"/>
            </w:pPr>
            <w:r w:rsidRPr="00590122">
              <w:t>ОР.2-</w:t>
            </w:r>
            <w:r w:rsidR="006F5063" w:rsidRPr="00590122">
              <w:rPr>
                <w:lang w:val="en-US"/>
              </w:rPr>
              <w:t>3</w:t>
            </w:r>
            <w:r w:rsidRPr="00590122">
              <w:t>-1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B2FC2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Лабораторная работа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4218E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Задание для лабораторной работы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83CFF" w14:textId="6B76149A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  <w:r w:rsidR="00412472" w:rsidRPr="00590122">
              <w:t>-</w:t>
            </w:r>
            <w:r w:rsidRPr="00590122"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8D894" w14:textId="0A20435A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598CB7" w14:textId="48DC2FEE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783859" w14:textId="59ADCFC9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15</w:t>
            </w:r>
          </w:p>
        </w:tc>
      </w:tr>
      <w:tr w:rsidR="00412472" w:rsidRPr="00590122" w14:paraId="38374BB0" w14:textId="77777777" w:rsidTr="00011FE0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C84FB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5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8FD37D" w14:textId="77777777" w:rsidR="006F5063" w:rsidRPr="00590122" w:rsidRDefault="006F5063" w:rsidP="006F5063">
            <w:pPr>
              <w:autoSpaceDE w:val="0"/>
              <w:autoSpaceDN w:val="0"/>
              <w:adjustRightInd w:val="0"/>
            </w:pPr>
            <w:r w:rsidRPr="00590122">
              <w:t>ОР.1-</w:t>
            </w:r>
            <w:r w:rsidRPr="00590122">
              <w:rPr>
                <w:lang w:val="en-US"/>
              </w:rPr>
              <w:t>3</w:t>
            </w:r>
            <w:r w:rsidRPr="00590122">
              <w:t>-1</w:t>
            </w:r>
          </w:p>
          <w:p w14:paraId="2C7AF855" w14:textId="14B14E29" w:rsidR="00412472" w:rsidRPr="00590122" w:rsidRDefault="006F5063" w:rsidP="006F5063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90122">
              <w:t>ОР.2-</w:t>
            </w:r>
            <w:r w:rsidRPr="00590122">
              <w:rPr>
                <w:lang w:val="en-US"/>
              </w:rPr>
              <w:t>3</w:t>
            </w:r>
            <w:r w:rsidRPr="00590122">
              <w:t>-1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5A0C9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 xml:space="preserve">Творческое задание 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5F291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Критерии оценивания творческого задания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7A3AE" w14:textId="4DB51E9C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</w:t>
            </w:r>
            <w:r w:rsidR="00412472" w:rsidRPr="00590122">
              <w:t>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F1F8F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FA6028" w14:textId="0523484B" w:rsidR="00412472" w:rsidRPr="00590122" w:rsidRDefault="00AA6A1D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47A2A4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10</w:t>
            </w:r>
          </w:p>
        </w:tc>
      </w:tr>
      <w:tr w:rsidR="00011FE0" w:rsidRPr="00590122" w14:paraId="6B529D4D" w14:textId="77777777" w:rsidTr="00011FE0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883ED" w14:textId="77777777" w:rsidR="00011FE0" w:rsidRPr="00590122" w:rsidRDefault="00011FE0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A0B58" w14:textId="77777777" w:rsidR="00011FE0" w:rsidRPr="00590122" w:rsidRDefault="00011FE0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1E631" w14:textId="77777777" w:rsidR="00011FE0" w:rsidRPr="00590122" w:rsidRDefault="00011FE0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8BA9E" w14:textId="77777777" w:rsidR="00011FE0" w:rsidRPr="00590122" w:rsidRDefault="00011FE0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0C30EA" w14:textId="77777777" w:rsidR="00011FE0" w:rsidRPr="00590122" w:rsidRDefault="00011FE0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D620A" w14:textId="77777777" w:rsidR="00011FE0" w:rsidRPr="00590122" w:rsidRDefault="00011FE0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66FC18" w14:textId="7B3782FD" w:rsidR="00011FE0" w:rsidRPr="00590122" w:rsidRDefault="00011FE0" w:rsidP="00BE19B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122">
              <w:rPr>
                <w:b/>
                <w:bCs/>
              </w:rPr>
              <w:t>45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E1CBC2" w14:textId="4328DADD" w:rsidR="00011FE0" w:rsidRPr="00590122" w:rsidRDefault="00011FE0" w:rsidP="00BE19B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122">
              <w:rPr>
                <w:b/>
                <w:bCs/>
              </w:rPr>
              <w:t>70</w:t>
            </w:r>
          </w:p>
        </w:tc>
      </w:tr>
      <w:tr w:rsidR="00011FE0" w:rsidRPr="00590122" w14:paraId="0310F814" w14:textId="77777777" w:rsidTr="00011FE0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5F7E2C" w14:textId="77777777" w:rsidR="00011FE0" w:rsidRPr="00590122" w:rsidRDefault="00011FE0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6</w:t>
            </w:r>
          </w:p>
        </w:tc>
        <w:tc>
          <w:tcPr>
            <w:tcW w:w="76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808ECE" w14:textId="0E028514" w:rsidR="00011FE0" w:rsidRPr="00590122" w:rsidRDefault="00011FE0" w:rsidP="00011FE0">
            <w:pPr>
              <w:autoSpaceDE w:val="0"/>
              <w:autoSpaceDN w:val="0"/>
              <w:adjustRightInd w:val="0"/>
            </w:pPr>
            <w:r w:rsidRPr="00590122">
              <w:t>Зачет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F32132" w14:textId="634C8C4E" w:rsidR="00011FE0" w:rsidRPr="00590122" w:rsidRDefault="00996830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4D4305" w14:textId="59C8FFDC" w:rsidR="00011FE0" w:rsidRPr="00590122" w:rsidRDefault="00996830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30</w:t>
            </w:r>
          </w:p>
        </w:tc>
      </w:tr>
      <w:tr w:rsidR="00412472" w:rsidRPr="00590122" w14:paraId="71621930" w14:textId="77777777" w:rsidTr="00011FE0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9C1E6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07BF5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049F6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A221AF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F2FCB6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58632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89E8DC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122">
              <w:rPr>
                <w:b/>
                <w:bCs/>
              </w:rPr>
              <w:t>55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B6F857" w14:textId="77777777" w:rsidR="00412472" w:rsidRPr="00590122" w:rsidRDefault="00412472" w:rsidP="00BE19B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122">
              <w:rPr>
                <w:b/>
                <w:bCs/>
              </w:rPr>
              <w:t>100</w:t>
            </w:r>
          </w:p>
        </w:tc>
      </w:tr>
    </w:tbl>
    <w:p w14:paraId="5B6D42BE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9A65A0E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7. Учебно-методическое и информационное обеспечение</w:t>
      </w:r>
    </w:p>
    <w:p w14:paraId="4DD97532" w14:textId="77777777" w:rsidR="00412472" w:rsidRPr="00590122" w:rsidRDefault="00412472" w:rsidP="00412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90122">
        <w:rPr>
          <w:bCs/>
          <w:i/>
        </w:rPr>
        <w:t xml:space="preserve">7.1. </w:t>
      </w:r>
      <w:r w:rsidRPr="00590122">
        <w:rPr>
          <w:bCs/>
          <w:i/>
          <w:iCs/>
        </w:rPr>
        <w:t>Основная литература</w:t>
      </w:r>
    </w:p>
    <w:p w14:paraId="2A71DC27" w14:textId="77777777" w:rsidR="00412472" w:rsidRPr="00590122" w:rsidRDefault="00412472" w:rsidP="00A67E1C">
      <w:pPr>
        <w:numPr>
          <w:ilvl w:val="0"/>
          <w:numId w:val="34"/>
        </w:numPr>
        <w:tabs>
          <w:tab w:val="left" w:pos="897"/>
        </w:tabs>
        <w:spacing w:line="360" w:lineRule="auto"/>
        <w:ind w:left="0" w:firstLine="709"/>
        <w:contextualSpacing/>
      </w:pPr>
      <w:r w:rsidRPr="00590122">
        <w:t xml:space="preserve">Жданов, С.А. Информационные системы : учебник / С.А. Жданов, М.Л. Соболева, А.С. Алфимова. - Москва : Прометей, 2015. - 302 с.: табл., схем., ил. - Библиогр. в кн. </w:t>
      </w:r>
    </w:p>
    <w:p w14:paraId="6D17879A" w14:textId="77777777" w:rsidR="00412472" w:rsidRPr="00590122" w:rsidRDefault="00412472" w:rsidP="00A67E1C">
      <w:pPr>
        <w:numPr>
          <w:ilvl w:val="0"/>
          <w:numId w:val="34"/>
        </w:numPr>
        <w:tabs>
          <w:tab w:val="left" w:pos="897"/>
        </w:tabs>
        <w:spacing w:line="360" w:lineRule="auto"/>
        <w:ind w:left="0" w:firstLine="709"/>
        <w:contextualSpacing/>
      </w:pPr>
      <w:r w:rsidRPr="00590122">
        <w:t xml:space="preserve">- ISBN 978-5-9906-2644-7 ; То же [Электронный ресурс]. - URL: </w:t>
      </w:r>
      <w:hyperlink r:id="rId26" w:history="1">
        <w:r w:rsidRPr="00590122">
          <w:t>http://biblioclub.ru/index.php?page=book&amp;id=426722</w:t>
        </w:r>
      </w:hyperlink>
      <w:r w:rsidRPr="00590122">
        <w:t xml:space="preserve"> .</w:t>
      </w:r>
    </w:p>
    <w:p w14:paraId="3ABA0B11" w14:textId="77777777" w:rsidR="00412472" w:rsidRPr="00590122" w:rsidRDefault="00412472" w:rsidP="00A67E1C">
      <w:pPr>
        <w:numPr>
          <w:ilvl w:val="0"/>
          <w:numId w:val="34"/>
        </w:numPr>
        <w:tabs>
          <w:tab w:val="left" w:pos="897"/>
        </w:tabs>
        <w:spacing w:line="360" w:lineRule="auto"/>
        <w:ind w:left="0" w:firstLine="709"/>
        <w:contextualSpacing/>
      </w:pPr>
      <w:r w:rsidRPr="00590122">
        <w:t xml:space="preserve">Стасышин, В.М. Проектирование информационных систем и баз данных : учебное пособие / В.М. Стасышин. - Новосибирск : НГТУ, 2012. - 100 с. - ISBN 978-5-7782-2121-5 ; То же [Электронный ресурс]. - URL: </w:t>
      </w:r>
      <w:hyperlink r:id="rId27" w:history="1">
        <w:r w:rsidRPr="00590122">
          <w:t>http://biblioclub.ru/index.php?page=book&amp;id=228774</w:t>
        </w:r>
      </w:hyperlink>
      <w:r w:rsidRPr="00590122">
        <w:t>.</w:t>
      </w:r>
    </w:p>
    <w:p w14:paraId="0E476937" w14:textId="77777777" w:rsidR="00412472" w:rsidRPr="00590122" w:rsidRDefault="00412472" w:rsidP="00A67E1C">
      <w:pPr>
        <w:numPr>
          <w:ilvl w:val="0"/>
          <w:numId w:val="34"/>
        </w:numPr>
        <w:tabs>
          <w:tab w:val="left" w:pos="897"/>
        </w:tabs>
        <w:spacing w:line="360" w:lineRule="auto"/>
        <w:ind w:left="0" w:firstLine="709"/>
        <w:contextualSpacing/>
      </w:pPr>
      <w:r w:rsidRPr="00590122">
        <w:t xml:space="preserve">Гущин А.Н. Базы данных : учебник / А.Н. Гущин. - Москва : Директ-Медиа, 2014. - 266 с.: ил.,табл., схем. - ISBN 978-5-4458-5147-9 ; То же [Электронный ресурс]. - URL: </w:t>
      </w:r>
      <w:hyperlink r:id="rId28" w:history="1">
        <w:r w:rsidRPr="00590122">
          <w:rPr>
            <w:color w:val="0563C1" w:themeColor="hyperlink"/>
            <w:u w:val="single"/>
          </w:rPr>
          <w:t>http://biblioclub.ru/index.php?page=book&amp;id=222149</w:t>
        </w:r>
      </w:hyperlink>
      <w:r w:rsidRPr="00590122">
        <w:t>.</w:t>
      </w:r>
    </w:p>
    <w:p w14:paraId="649C14E1" w14:textId="77777777" w:rsidR="00412472" w:rsidRPr="00590122" w:rsidRDefault="00412472" w:rsidP="00412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90122">
        <w:rPr>
          <w:bCs/>
          <w:i/>
          <w:iCs/>
        </w:rPr>
        <w:t>7.2. Дополнительная литература</w:t>
      </w:r>
    </w:p>
    <w:p w14:paraId="52D9FAE4" w14:textId="77777777" w:rsidR="00412472" w:rsidRPr="00590122" w:rsidRDefault="00412472" w:rsidP="00A67E1C">
      <w:pPr>
        <w:numPr>
          <w:ilvl w:val="0"/>
          <w:numId w:val="32"/>
        </w:numPr>
        <w:tabs>
          <w:tab w:val="left" w:pos="897"/>
        </w:tabs>
        <w:spacing w:line="360" w:lineRule="auto"/>
        <w:ind w:left="0" w:firstLine="709"/>
        <w:contextualSpacing/>
        <w:jc w:val="both"/>
      </w:pPr>
      <w:r w:rsidRPr="00590122">
        <w:t xml:space="preserve">Абросимова М.А. Базы данных: проектирование и создание программного приложения в СУБД MS Aсcess : практикум / М.А. Абросимова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сервиса», Кафедра «Информатика и ИКТ». - Уфа : Уфимский </w:t>
      </w:r>
      <w:r w:rsidRPr="00590122">
        <w:lastRenderedPageBreak/>
        <w:t xml:space="preserve">государственный университет экономики и сервиса, 2014. - 56 с. - Библиогр. в кн. ; То же [Электронный ресурс]. - URL: </w:t>
      </w:r>
      <w:hyperlink r:id="rId29" w:history="1">
        <w:r w:rsidRPr="00590122">
          <w:rPr>
            <w:color w:val="0563C1" w:themeColor="hyperlink"/>
            <w:u w:val="single"/>
          </w:rPr>
          <w:t>http://biblioclub.ru/index.php?page=book&amp;id=272367</w:t>
        </w:r>
      </w:hyperlink>
      <w:r w:rsidRPr="00590122">
        <w:t>.</w:t>
      </w:r>
    </w:p>
    <w:p w14:paraId="0F7AE009" w14:textId="77777777" w:rsidR="00412472" w:rsidRPr="00590122" w:rsidRDefault="00412472" w:rsidP="00A67E1C">
      <w:pPr>
        <w:numPr>
          <w:ilvl w:val="0"/>
          <w:numId w:val="32"/>
        </w:numPr>
        <w:tabs>
          <w:tab w:val="left" w:pos="897"/>
        </w:tabs>
        <w:spacing w:line="360" w:lineRule="auto"/>
        <w:ind w:left="0" w:firstLine="709"/>
        <w:contextualSpacing/>
        <w:jc w:val="both"/>
      </w:pPr>
      <w:r w:rsidRPr="00590122">
        <w:t xml:space="preserve">Лазицкас, Е.А. Базы данных и системы управления базами данных : учебное пособие / Е.А. Лазицкас, И.Н. Загумённикова, П.Г. Гилевский. - Минск : РИПО, 2016. - 267 с. : ил. - Библиогр. в кн. - ISBN 978-985-503-558-0 ; То же [Электронный ресурс]. - URL: </w:t>
      </w:r>
      <w:hyperlink r:id="rId30" w:history="1">
        <w:r w:rsidRPr="00590122">
          <w:rPr>
            <w:color w:val="0563C1" w:themeColor="hyperlink"/>
            <w:u w:val="single"/>
          </w:rPr>
          <w:t>http://biblioclub.ru/index.php?page=book&amp;id=463305</w:t>
        </w:r>
      </w:hyperlink>
      <w:r w:rsidRPr="00590122">
        <w:t>.</w:t>
      </w:r>
    </w:p>
    <w:p w14:paraId="77F17FA0" w14:textId="77777777" w:rsidR="00412472" w:rsidRPr="00590122" w:rsidRDefault="00412472" w:rsidP="00A67E1C">
      <w:pPr>
        <w:numPr>
          <w:ilvl w:val="0"/>
          <w:numId w:val="32"/>
        </w:numPr>
        <w:tabs>
          <w:tab w:val="left" w:pos="897"/>
        </w:tabs>
        <w:spacing w:line="360" w:lineRule="auto"/>
        <w:ind w:left="0" w:firstLine="709"/>
        <w:contextualSpacing/>
        <w:jc w:val="both"/>
      </w:pPr>
      <w:r w:rsidRPr="00590122">
        <w:t xml:space="preserve">Системы управления базами данных : лабораторный практикум / сост. Д.Л. Осипов, М.Г. Огур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- 148 с. - Библиогр. в кн. ; То же [Электронный ресурс]. - URL: </w:t>
      </w:r>
      <w:hyperlink r:id="rId31" w:history="1">
        <w:r w:rsidRPr="00590122">
          <w:rPr>
            <w:color w:val="0563C1" w:themeColor="hyperlink"/>
            <w:u w:val="single"/>
          </w:rPr>
          <w:t>http://biblioclub.ru/index.php?page=book&amp;id=483760</w:t>
        </w:r>
      </w:hyperlink>
      <w:r w:rsidRPr="00590122">
        <w:t>.</w:t>
      </w:r>
    </w:p>
    <w:p w14:paraId="06BA0C79" w14:textId="77777777" w:rsidR="00412472" w:rsidRPr="00590122" w:rsidRDefault="00412472" w:rsidP="00A67E1C">
      <w:pPr>
        <w:numPr>
          <w:ilvl w:val="0"/>
          <w:numId w:val="32"/>
        </w:numPr>
        <w:tabs>
          <w:tab w:val="left" w:pos="897"/>
        </w:tabs>
        <w:spacing w:line="360" w:lineRule="auto"/>
        <w:ind w:left="0" w:firstLine="709"/>
        <w:contextualSpacing/>
        <w:jc w:val="both"/>
      </w:pPr>
      <w:r w:rsidRPr="00590122">
        <w:t xml:space="preserve">Щелоков, С.А. Разработка и создание баз данных средствами СУБД Access и SQL Server / С.А. Щелоков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университет», Кафедра программного обеспечения вычислительной техники и автоматизированных систем. - Оренбург : Оренбургский государственный университет, 2014. - 109 с. ; То же [Электронный ресурс]. - URL: </w:t>
      </w:r>
      <w:hyperlink r:id="rId32" w:history="1">
        <w:r w:rsidRPr="00590122">
          <w:rPr>
            <w:color w:val="0563C1" w:themeColor="hyperlink"/>
            <w:u w:val="single"/>
          </w:rPr>
          <w:t>http://biblioclub.ru/index.php?page=book&amp;id=260754</w:t>
        </w:r>
      </w:hyperlink>
      <w:r w:rsidRPr="00590122">
        <w:t>.</w:t>
      </w:r>
    </w:p>
    <w:p w14:paraId="2A7D2E70" w14:textId="77777777" w:rsidR="00412472" w:rsidRPr="00590122" w:rsidRDefault="00412472" w:rsidP="00412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90122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1F6B462C" w14:textId="77777777" w:rsidR="00412472" w:rsidRPr="00590122" w:rsidRDefault="00412472" w:rsidP="00412472">
      <w:pPr>
        <w:widowControl w:val="0"/>
        <w:shd w:val="clear" w:color="auto" w:fill="FFFFFF"/>
        <w:tabs>
          <w:tab w:val="left" w:pos="993"/>
        </w:tabs>
        <w:spacing w:line="360" w:lineRule="auto"/>
        <w:ind w:right="11" w:firstLine="709"/>
        <w:jc w:val="both"/>
        <w:rPr>
          <w:color w:val="000000"/>
          <w:spacing w:val="-7"/>
        </w:rPr>
      </w:pPr>
      <w:r w:rsidRPr="00590122">
        <w:rPr>
          <w:color w:val="000000"/>
          <w:spacing w:val="-7"/>
        </w:rPr>
        <w:t>1. Основы обработки реляционных баз данных средствами СУБД Microsoft  Access: Практикум по информатике / Нижегор. гос. пед. ун-т; авт.- сост. И.В. Панова.- Н.Новгород: НГПУ, 2009.- 25 с.</w:t>
      </w:r>
    </w:p>
    <w:p w14:paraId="716FC466" w14:textId="77777777" w:rsidR="00412472" w:rsidRPr="00590122" w:rsidRDefault="00412472" w:rsidP="00412472">
      <w:pPr>
        <w:tabs>
          <w:tab w:val="left" w:pos="897"/>
        </w:tabs>
        <w:spacing w:line="360" w:lineRule="auto"/>
        <w:ind w:firstLine="709"/>
        <w:contextualSpacing/>
        <w:jc w:val="both"/>
      </w:pPr>
      <w:r w:rsidRPr="00590122">
        <w:t xml:space="preserve">2. Чурбанова, О.В. Базы данных и знаний. Проектирование баз данных в Microsoft Access : учебно-методическое пособие / О.В. Чурбанова, А.Л. Чурбанов ; Министерство образования и науки Российской Федерации, Северный (Арктический) федеральный университет имени М.В. Ломоносова. - Архангельск : САФУ, 2015. - 152 с. : ил., схем., табл. - Библиогр. в кн. - ISBN 978-5-261-01029-6 ; То же [Электронный ресурс]. - URL: </w:t>
      </w:r>
      <w:hyperlink r:id="rId33" w:history="1">
        <w:r w:rsidRPr="00590122">
          <w:rPr>
            <w:color w:val="0563C1" w:themeColor="hyperlink"/>
            <w:u w:val="single"/>
          </w:rPr>
          <w:t>http://biblioclub.ru/index.php?page=book&amp;id=436230</w:t>
        </w:r>
      </w:hyperlink>
      <w:r w:rsidRPr="00590122">
        <w:t>.</w:t>
      </w:r>
    </w:p>
    <w:p w14:paraId="67CE62A8" w14:textId="77777777" w:rsidR="00412472" w:rsidRPr="00590122" w:rsidRDefault="00412472" w:rsidP="00412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90122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3ABAC8E" w14:textId="77777777" w:rsidR="00412472" w:rsidRPr="00590122" w:rsidRDefault="00412472" w:rsidP="00A67E1C">
      <w:pPr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contextualSpacing/>
        <w:jc w:val="both"/>
        <w:rPr>
          <w:b/>
          <w:bCs/>
        </w:rPr>
      </w:pPr>
      <w:r w:rsidRPr="00590122">
        <w:rPr>
          <w:color w:val="000000"/>
        </w:rPr>
        <w:t xml:space="preserve">Панова И.В. Информационные системы: сетевой электр.-метод. комплекс по направлению 44.03.05 "Педагогическое образование" профиль «Информатика и Физика», "Математика и информатика", «Информатика и Технология» / И.В.Панова; </w:t>
      </w:r>
      <w:r w:rsidRPr="00590122">
        <w:rPr>
          <w:color w:val="000000"/>
        </w:rPr>
        <w:lastRenderedPageBreak/>
        <w:t xml:space="preserve">Ниж.гос.педаг.ун-т им.К.Минина:офиц.сайт. Режим доступа: </w:t>
      </w:r>
      <w:hyperlink r:id="rId34" w:history="1">
        <w:r w:rsidRPr="00590122">
          <w:rPr>
            <w:color w:val="0563C1" w:themeColor="hyperlink"/>
            <w:u w:val="single"/>
          </w:rPr>
          <w:t>https://edu.mininuniver.ru/course/view.php?id=1648</w:t>
        </w:r>
      </w:hyperlink>
      <w:r w:rsidRPr="00590122">
        <w:rPr>
          <w:color w:val="000000"/>
        </w:rPr>
        <w:t xml:space="preserve"> (для доступа к ресурсу необходима авторизация).</w:t>
      </w:r>
    </w:p>
    <w:p w14:paraId="1C07C883" w14:textId="77777777" w:rsidR="00412472" w:rsidRPr="00590122" w:rsidRDefault="00412472" w:rsidP="00A67E1C">
      <w:pPr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contextualSpacing/>
        <w:jc w:val="both"/>
        <w:rPr>
          <w:b/>
          <w:bCs/>
        </w:rPr>
      </w:pPr>
      <w:r w:rsidRPr="00590122">
        <w:rPr>
          <w:color w:val="000000"/>
        </w:rPr>
        <w:t xml:space="preserve">Уроки по </w:t>
      </w:r>
      <w:r w:rsidRPr="00590122">
        <w:rPr>
          <w:color w:val="000000"/>
          <w:spacing w:val="-7"/>
        </w:rPr>
        <w:t xml:space="preserve">Microsoft  Access - [Электронный ресурс]. - Режим доступа:  </w:t>
      </w:r>
      <w:hyperlink r:id="rId35" w:history="1">
        <w:r w:rsidRPr="00590122">
          <w:rPr>
            <w:color w:val="0563C1" w:themeColor="hyperlink"/>
            <w:spacing w:val="-7"/>
            <w:u w:val="single"/>
          </w:rPr>
          <w:t>https://www.youtube.com/channel/UC_7MFrFsvQZjzgay_gtItYw?reload=9</w:t>
        </w:r>
      </w:hyperlink>
      <w:r w:rsidRPr="00590122">
        <w:rPr>
          <w:color w:val="000000"/>
          <w:spacing w:val="-7"/>
        </w:rPr>
        <w:t xml:space="preserve"> </w:t>
      </w:r>
    </w:p>
    <w:p w14:paraId="71A4060E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8. Фонды оценочных средств</w:t>
      </w:r>
    </w:p>
    <w:p w14:paraId="3C893754" w14:textId="77777777" w:rsidR="00412472" w:rsidRPr="00590122" w:rsidRDefault="00412472" w:rsidP="00412472">
      <w:pPr>
        <w:spacing w:line="360" w:lineRule="auto"/>
        <w:ind w:firstLine="709"/>
        <w:jc w:val="both"/>
        <w:rPr>
          <w:spacing w:val="-4"/>
        </w:rPr>
      </w:pPr>
      <w:r w:rsidRPr="00590122">
        <w:rPr>
          <w:spacing w:val="-4"/>
        </w:rPr>
        <w:t>Фонд оценочных средств представлен в Приложении 1.</w:t>
      </w:r>
    </w:p>
    <w:p w14:paraId="771C6F3F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18E4CD02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90122">
        <w:rPr>
          <w:bCs/>
          <w:i/>
        </w:rPr>
        <w:t>9.1. Описание материально-технической базы</w:t>
      </w:r>
    </w:p>
    <w:p w14:paraId="1C9988CA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590122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92176AA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590122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3D223F6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590122">
        <w:rPr>
          <w:bCs/>
        </w:rPr>
        <w:t>Перечень программного обеспечения</w:t>
      </w:r>
    </w:p>
    <w:p w14:paraId="4FBA63CA" w14:textId="77777777" w:rsidR="00412472" w:rsidRPr="00590122" w:rsidRDefault="00412472" w:rsidP="00A67E1C">
      <w:pPr>
        <w:numPr>
          <w:ilvl w:val="0"/>
          <w:numId w:val="35"/>
        </w:numPr>
        <w:spacing w:line="360" w:lineRule="auto"/>
        <w:contextualSpacing/>
        <w:rPr>
          <w:lang w:val="en-US"/>
        </w:rPr>
      </w:pPr>
      <w:r w:rsidRPr="00590122">
        <w:rPr>
          <w:color w:val="000000"/>
        </w:rPr>
        <w:t>Электронная среда обучения Moodle</w:t>
      </w:r>
    </w:p>
    <w:p w14:paraId="3C932AE7" w14:textId="77777777" w:rsidR="00412472" w:rsidRPr="00590122" w:rsidRDefault="00412472" w:rsidP="00A67E1C">
      <w:pPr>
        <w:numPr>
          <w:ilvl w:val="0"/>
          <w:numId w:val="35"/>
        </w:numPr>
        <w:spacing w:line="360" w:lineRule="auto"/>
        <w:contextualSpacing/>
        <w:rPr>
          <w:lang w:val="en-US"/>
        </w:rPr>
      </w:pPr>
      <w:r w:rsidRPr="00590122">
        <w:rPr>
          <w:color w:val="000000"/>
          <w:lang w:val="en-US"/>
        </w:rPr>
        <w:t>Office Professional Plus 2013</w:t>
      </w:r>
    </w:p>
    <w:p w14:paraId="74E1B6AF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lang w:val="en-US"/>
        </w:rPr>
      </w:pPr>
    </w:p>
    <w:p w14:paraId="122A3E74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590122">
        <w:rPr>
          <w:bCs/>
        </w:rPr>
        <w:t>Перечень информационных справочных систем</w:t>
      </w:r>
    </w:p>
    <w:p w14:paraId="79AAAAC0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590122">
        <w:rPr>
          <w:bCs/>
        </w:rPr>
        <w:t>https://biblioclub.ru</w:t>
      </w:r>
      <w:r w:rsidRPr="00590122">
        <w:rPr>
          <w:bCs/>
        </w:rPr>
        <w:tab/>
        <w:t xml:space="preserve">   ЭБС «Университетская библиотека онлайн»</w:t>
      </w:r>
    </w:p>
    <w:p w14:paraId="236573F3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590122">
        <w:rPr>
          <w:bCs/>
        </w:rPr>
        <w:t>https://elibrary.ru</w:t>
      </w:r>
      <w:r w:rsidRPr="00590122">
        <w:rPr>
          <w:bCs/>
        </w:rPr>
        <w:tab/>
        <w:t xml:space="preserve">           Научная электронная библиотека</w:t>
      </w:r>
    </w:p>
    <w:p w14:paraId="061DEFD9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590122">
        <w:rPr>
          <w:bCs/>
        </w:rPr>
        <w:t>www.ebiblioteka.ru</w:t>
      </w:r>
      <w:r w:rsidRPr="00590122">
        <w:rPr>
          <w:bCs/>
        </w:rPr>
        <w:tab/>
        <w:t xml:space="preserve">   Универсальные базы данных изданий </w:t>
      </w:r>
    </w:p>
    <w:p w14:paraId="4586FEA5" w14:textId="77777777" w:rsidR="00412472" w:rsidRPr="00590122" w:rsidRDefault="00412472" w:rsidP="0041247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590122">
        <w:rPr>
          <w:bCs/>
        </w:rPr>
        <w:t>http://window.edu.ru/      Единое окно доступа к образовательным ресурсам</w:t>
      </w:r>
    </w:p>
    <w:p w14:paraId="0A9FD14F" w14:textId="7C16E8E5" w:rsidR="00FE3759" w:rsidRPr="00590122" w:rsidRDefault="00FE3759" w:rsidP="00B24A10">
      <w:pPr>
        <w:spacing w:line="276" w:lineRule="auto"/>
        <w:rPr>
          <w:b/>
          <w:bCs/>
        </w:rPr>
      </w:pPr>
    </w:p>
    <w:p w14:paraId="15F18A7C" w14:textId="6E5A8319" w:rsidR="00B24A10" w:rsidRPr="00590122" w:rsidRDefault="00B24A10" w:rsidP="00B24A10">
      <w:pPr>
        <w:spacing w:line="276" w:lineRule="auto"/>
        <w:rPr>
          <w:b/>
          <w:bCs/>
        </w:rPr>
      </w:pPr>
    </w:p>
    <w:p w14:paraId="1A99ABBA" w14:textId="1DAEC138" w:rsidR="0091196E" w:rsidRPr="00590122" w:rsidRDefault="0091196E" w:rsidP="0091196E">
      <w:pPr>
        <w:pStyle w:val="BodyTextIndent2"/>
        <w:spacing w:after="0" w:line="360" w:lineRule="auto"/>
        <w:ind w:left="0"/>
        <w:jc w:val="center"/>
        <w:rPr>
          <w:b/>
        </w:rPr>
      </w:pPr>
      <w:r w:rsidRPr="00590122">
        <w:rPr>
          <w:b/>
        </w:rPr>
        <w:t>5.4. ПРОГРАММА ДИСЦИПЛИНЫ</w:t>
      </w:r>
    </w:p>
    <w:p w14:paraId="145DCA7A" w14:textId="25674B83" w:rsidR="0091196E" w:rsidRPr="00590122" w:rsidRDefault="0091196E" w:rsidP="0091196E">
      <w:pPr>
        <w:spacing w:line="360" w:lineRule="auto"/>
        <w:jc w:val="center"/>
        <w:rPr>
          <w:b/>
        </w:rPr>
      </w:pPr>
      <w:r w:rsidRPr="00590122">
        <w:rPr>
          <w:b/>
        </w:rPr>
        <w:t>«</w:t>
      </w:r>
      <w:r w:rsidR="00EC2699" w:rsidRPr="00590122">
        <w:rPr>
          <w:b/>
        </w:rPr>
        <w:t>ИНФОРМАЦИОННАЯ БЕЗОПАСНОСТЬ</w:t>
      </w:r>
      <w:r w:rsidRPr="00590122">
        <w:rPr>
          <w:b/>
        </w:rPr>
        <w:t>»</w:t>
      </w:r>
    </w:p>
    <w:p w14:paraId="6D2D5DDE" w14:textId="77777777" w:rsidR="0091196E" w:rsidRPr="00590122" w:rsidRDefault="0091196E" w:rsidP="0091196E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1. Пояснительная записка</w:t>
      </w:r>
    </w:p>
    <w:p w14:paraId="00770CA8" w14:textId="1E23C1F4" w:rsidR="0091196E" w:rsidRPr="00590122" w:rsidRDefault="0091196E" w:rsidP="0091196E">
      <w:pPr>
        <w:spacing w:line="360" w:lineRule="auto"/>
        <w:ind w:firstLine="709"/>
        <w:jc w:val="both"/>
        <w:rPr>
          <w:i/>
          <w:iCs/>
        </w:rPr>
      </w:pPr>
      <w:r w:rsidRPr="00590122">
        <w:t xml:space="preserve">Дисциплина «Информационная безопасность» относится к базовой части образовательного </w:t>
      </w:r>
      <w:r w:rsidRPr="00590122">
        <w:rPr>
          <w:szCs w:val="22"/>
        </w:rPr>
        <w:t>модуля «</w:t>
      </w:r>
      <w:r w:rsidR="00AD4F3D" w:rsidRPr="00590122">
        <w:rPr>
          <w:bCs/>
        </w:rPr>
        <w:t>А</w:t>
      </w:r>
      <w:r w:rsidR="00AD4F3D" w:rsidRPr="00590122">
        <w:t>ппаратное и программное обеспечение ЭВМ</w:t>
      </w:r>
      <w:r w:rsidRPr="00590122">
        <w:rPr>
          <w:szCs w:val="22"/>
        </w:rPr>
        <w:t>» и служит созданию условий для приобретения обучающимися навыков</w:t>
      </w:r>
      <w:r w:rsidRPr="00590122">
        <w:t xml:space="preserve"> построения безопасной и комфортной информационно-образовательной среды, ее комплексной оценки.</w:t>
      </w:r>
    </w:p>
    <w:p w14:paraId="722D3802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2. Место в структуре модуля</w:t>
      </w:r>
    </w:p>
    <w:p w14:paraId="4BCAA0A9" w14:textId="76790D1D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 w:rsidRPr="00590122">
        <w:lastRenderedPageBreak/>
        <w:t xml:space="preserve">Данная дисциплина относится к базовой части образовательного </w:t>
      </w:r>
      <w:r w:rsidRPr="00590122">
        <w:rPr>
          <w:szCs w:val="22"/>
        </w:rPr>
        <w:t>модуля «</w:t>
      </w:r>
      <w:r w:rsidR="00C84537" w:rsidRPr="00590122">
        <w:rPr>
          <w:bCs/>
        </w:rPr>
        <w:t>А</w:t>
      </w:r>
      <w:r w:rsidR="00C84537" w:rsidRPr="00590122">
        <w:t>ппаратное и программное обеспечение ЭВМ</w:t>
      </w:r>
      <w:r w:rsidRPr="00590122">
        <w:rPr>
          <w:szCs w:val="22"/>
        </w:rPr>
        <w:t>». Для изучения данной дисциплины необходимы знания по дисциплинам модуля «Информационные технологии».</w:t>
      </w:r>
    </w:p>
    <w:p w14:paraId="1B52DA0F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rPr>
          <w:b/>
          <w:bCs/>
        </w:rPr>
        <w:t>3. Цели и задачи</w:t>
      </w:r>
    </w:p>
    <w:p w14:paraId="54843BDA" w14:textId="77777777" w:rsidR="0091196E" w:rsidRPr="00590122" w:rsidRDefault="0091196E" w:rsidP="0091196E">
      <w:pPr>
        <w:spacing w:line="360" w:lineRule="auto"/>
        <w:ind w:firstLine="709"/>
        <w:jc w:val="both"/>
        <w:rPr>
          <w:i/>
          <w:iCs/>
        </w:rPr>
      </w:pPr>
      <w:r w:rsidRPr="00590122">
        <w:t xml:space="preserve">Цель дисциплины - создать условия для  </w:t>
      </w:r>
      <w:r w:rsidRPr="00590122">
        <w:rPr>
          <w:szCs w:val="22"/>
        </w:rPr>
        <w:t>приобретения обучающимися навыков</w:t>
      </w:r>
      <w:r w:rsidRPr="00590122">
        <w:t xml:space="preserve"> построения безопасной и комфортной информационно-образовательной среды, ее комплексной оценки.</w:t>
      </w:r>
    </w:p>
    <w:p w14:paraId="1FD60512" w14:textId="77777777" w:rsidR="00DA5CF2" w:rsidRPr="00590122" w:rsidRDefault="00DA5CF2" w:rsidP="00DA5CF2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590122">
        <w:rPr>
          <w:i/>
          <w:iCs/>
        </w:rPr>
        <w:t>Задачи дисциплины:</w:t>
      </w:r>
    </w:p>
    <w:p w14:paraId="708D4061" w14:textId="77777777" w:rsidR="00DA5CF2" w:rsidRPr="00590122" w:rsidRDefault="00DA5CF2" w:rsidP="00DA5CF2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t>– изучить основные методы и средства защиты информации;</w:t>
      </w:r>
    </w:p>
    <w:p w14:paraId="75EBB5F5" w14:textId="77777777" w:rsidR="00DA5CF2" w:rsidRPr="00590122" w:rsidRDefault="00DA5CF2" w:rsidP="00DA5CF2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t>– обеспечить формирование навыков защиты информации в компьютерных сетях;</w:t>
      </w:r>
    </w:p>
    <w:p w14:paraId="6EB0676B" w14:textId="77777777" w:rsidR="00DA5CF2" w:rsidRPr="00590122" w:rsidRDefault="00DA5CF2" w:rsidP="00DA5CF2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t xml:space="preserve">– создать условия для овладения криптографическими методами и алгоритмами шифрования. </w:t>
      </w:r>
    </w:p>
    <w:p w14:paraId="77F632DB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4. Образовательные результаты</w:t>
      </w:r>
    </w:p>
    <w:p w14:paraId="3B09E1B0" w14:textId="77777777" w:rsidR="0091196E" w:rsidRPr="00590122" w:rsidRDefault="0091196E" w:rsidP="0091196E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3"/>
        <w:gridCol w:w="2266"/>
        <w:gridCol w:w="1558"/>
        <w:gridCol w:w="2266"/>
        <w:gridCol w:w="1700"/>
        <w:gridCol w:w="1560"/>
      </w:tblGrid>
      <w:tr w:rsidR="0091196E" w:rsidRPr="00590122" w14:paraId="3A97573B" w14:textId="77777777" w:rsidTr="00BE19B6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3E699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color w:val="000000" w:themeColor="text1"/>
              </w:rPr>
            </w:pPr>
            <w:r w:rsidRPr="00590122">
              <w:rPr>
                <w:rFonts w:ascii="Times New Roman CYR" w:hAnsi="Times New Roman CYR" w:cs="Times New Roman CYR"/>
                <w:color w:val="000000" w:themeColor="text1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21DE6" w14:textId="77777777" w:rsidR="0091196E" w:rsidRPr="00590122" w:rsidRDefault="0091196E" w:rsidP="00BE19B6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color w:val="000000" w:themeColor="text1"/>
              </w:rPr>
            </w:pPr>
            <w:r w:rsidRPr="00590122">
              <w:rPr>
                <w:rFonts w:ascii="Times New Roman CYR" w:hAnsi="Times New Roman CYR" w:cs="Times New Roman CYR"/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1E1BC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590122">
              <w:rPr>
                <w:rFonts w:ascii="Times New Roman CYR" w:hAnsi="Times New Roman CYR" w:cs="Times New Roman CYR"/>
                <w:color w:val="000000" w:themeColor="text1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DD9B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color w:val="000000" w:themeColor="text1"/>
              </w:rPr>
            </w:pPr>
            <w:r w:rsidRPr="00590122">
              <w:rPr>
                <w:rFonts w:ascii="Times New Roman CYR" w:hAnsi="Times New Roman CYR" w:cs="Times New Roman CYR"/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A52076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590122">
              <w:rPr>
                <w:rFonts w:ascii="Times New Roman CYR" w:hAnsi="Times New Roman CYR" w:cs="Times New Roman CYR"/>
                <w:color w:val="000000" w:themeColor="text1"/>
              </w:rPr>
              <w:t xml:space="preserve">Код </w:t>
            </w:r>
          </w:p>
          <w:p w14:paraId="34DB1B85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590122">
              <w:rPr>
                <w:rFonts w:ascii="Times New Roman CYR" w:hAnsi="Times New Roman CYR" w:cs="Times New Roman CYR"/>
                <w:color w:val="000000" w:themeColor="text1"/>
              </w:rPr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BB903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  <w:color w:val="000000" w:themeColor="text1"/>
              </w:rPr>
            </w:pPr>
            <w:r w:rsidRPr="00590122">
              <w:rPr>
                <w:rFonts w:ascii="Times New Roman CYR" w:hAnsi="Times New Roman CYR" w:cs="Times New Roman CYR"/>
                <w:color w:val="000000" w:themeColor="text1"/>
              </w:rPr>
              <w:t>Средства оценивания ОР</w:t>
            </w:r>
          </w:p>
        </w:tc>
      </w:tr>
      <w:tr w:rsidR="0091196E" w:rsidRPr="00590122" w14:paraId="68E5CA2C" w14:textId="77777777" w:rsidTr="00BE19B6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A4B72" w14:textId="31CB33E6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</w:t>
            </w:r>
            <w:r w:rsidR="000E6DD0" w:rsidRPr="00590122">
              <w:rPr>
                <w:color w:val="000000" w:themeColor="text1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D4C86" w14:textId="1C6C59C9" w:rsidR="0091196E" w:rsidRPr="00590122" w:rsidRDefault="001C20EF" w:rsidP="001C20EF">
            <w:pPr>
              <w:tabs>
                <w:tab w:val="left" w:pos="318"/>
              </w:tabs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Проводит сравнительный анализ современных методов и технологий обучения и диагностики с позиций их применения на уроках информатики и технологии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D910A" w14:textId="56AFC9A4" w:rsidR="0091196E" w:rsidRPr="00590122" w:rsidRDefault="0091196E" w:rsidP="00BE19B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</w:t>
            </w:r>
            <w:r w:rsidR="00C21237" w:rsidRPr="00590122">
              <w:rPr>
                <w:color w:val="000000" w:themeColor="text1"/>
              </w:rPr>
              <w:t>1</w:t>
            </w:r>
            <w:r w:rsidRPr="00590122">
              <w:rPr>
                <w:color w:val="000000" w:themeColor="text1"/>
              </w:rPr>
              <w:t>-</w:t>
            </w:r>
            <w:r w:rsidR="00C21237" w:rsidRPr="00590122">
              <w:rPr>
                <w:color w:val="000000" w:themeColor="text1"/>
              </w:rPr>
              <w:t>4</w:t>
            </w:r>
            <w:r w:rsidRPr="00590122">
              <w:rPr>
                <w:color w:val="000000" w:themeColor="text1"/>
              </w:rPr>
              <w:t>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1F6BD" w14:textId="4F057777" w:rsidR="00C94C45" w:rsidRPr="00590122" w:rsidRDefault="00C94C45" w:rsidP="00BE19B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Демонстрирует навыки выявления источников, рисков и форм атак на информацию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27ECAC" w14:textId="1A2D789C" w:rsidR="0091196E" w:rsidRPr="00590122" w:rsidRDefault="000D6A1E" w:rsidP="00BE19B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sz w:val="22"/>
                <w:szCs w:val="22"/>
              </w:rPr>
              <w:t>УК-1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F59A0" w14:textId="77777777" w:rsidR="0091196E" w:rsidRPr="00590122" w:rsidRDefault="0091196E" w:rsidP="00BE19B6">
            <w:pPr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Творческое задание</w:t>
            </w:r>
          </w:p>
          <w:p w14:paraId="680E327A" w14:textId="77777777" w:rsidR="0091196E" w:rsidRPr="00590122" w:rsidRDefault="0091196E" w:rsidP="00BE19B6">
            <w:pPr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Доклад</w:t>
            </w:r>
          </w:p>
          <w:p w14:paraId="03B36CFB" w14:textId="77777777" w:rsidR="0091196E" w:rsidRPr="00590122" w:rsidRDefault="0091196E" w:rsidP="00BE19B6">
            <w:pPr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Тесты в ЭОС</w:t>
            </w:r>
          </w:p>
          <w:p w14:paraId="156899ED" w14:textId="77777777" w:rsidR="0091196E" w:rsidRPr="00590122" w:rsidRDefault="0091196E" w:rsidP="00BE19B6">
            <w:pPr>
              <w:rPr>
                <w:color w:val="000000" w:themeColor="text1"/>
              </w:rPr>
            </w:pPr>
          </w:p>
        </w:tc>
      </w:tr>
      <w:tr w:rsidR="000E6DD0" w:rsidRPr="00590122" w14:paraId="2CA0189A" w14:textId="77777777" w:rsidTr="00BE19B6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D99B5" w14:textId="107CCF13" w:rsidR="000E6DD0" w:rsidRPr="00590122" w:rsidRDefault="000E6DD0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ОР.2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751F6" w14:textId="77777777" w:rsidR="00952C72" w:rsidRPr="00590122" w:rsidRDefault="00952C72" w:rsidP="00952C72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Демонстрирует навыки формирования информационно-образовательной  среды</w:t>
            </w:r>
          </w:p>
          <w:p w14:paraId="731E6AED" w14:textId="16602722" w:rsidR="000E6DD0" w:rsidRPr="00590122" w:rsidRDefault="00952C72" w:rsidP="00952C72">
            <w:pPr>
              <w:tabs>
                <w:tab w:val="left" w:pos="318"/>
              </w:tabs>
              <w:ind w:left="34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 xml:space="preserve">для достижения личностных, метапредметных и предметных результатов обучения и обеспечения качества учебно-воспитательного </w:t>
            </w:r>
            <w:r w:rsidRPr="00590122">
              <w:rPr>
                <w:color w:val="000000" w:themeColor="text1"/>
              </w:rPr>
              <w:lastRenderedPageBreak/>
              <w:t>процесса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8EC73" w14:textId="34892473" w:rsidR="000E6DD0" w:rsidRPr="00590122" w:rsidRDefault="00C21237" w:rsidP="00BE19B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lastRenderedPageBreak/>
              <w:t>ОР.2-4-1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A8189" w14:textId="77777777" w:rsidR="00C94C45" w:rsidRPr="00590122" w:rsidRDefault="00C94C45" w:rsidP="00C94C4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Демонстрирует навыки построения безопасной и комфортной информационно-образовательной среды, ее комплексной оценки</w:t>
            </w:r>
          </w:p>
          <w:p w14:paraId="1893ED58" w14:textId="77777777" w:rsidR="000E6DD0" w:rsidRPr="00590122" w:rsidRDefault="000E6DD0" w:rsidP="00BE19B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4FC4B" w14:textId="3ED44A14" w:rsidR="000E6DD0" w:rsidRPr="00590122" w:rsidRDefault="000D6A1E" w:rsidP="00BE19B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sz w:val="22"/>
                <w:szCs w:val="22"/>
              </w:rPr>
              <w:t>УК-1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82B8D" w14:textId="77777777" w:rsidR="00C94C45" w:rsidRPr="00590122" w:rsidRDefault="00C94C45" w:rsidP="00C94C45">
            <w:pPr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Творческое задание</w:t>
            </w:r>
          </w:p>
          <w:p w14:paraId="3ECBAF7E" w14:textId="77777777" w:rsidR="00C94C45" w:rsidRPr="00590122" w:rsidRDefault="00C94C45" w:rsidP="00C94C45">
            <w:pPr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Доклад</w:t>
            </w:r>
          </w:p>
          <w:p w14:paraId="27184480" w14:textId="77777777" w:rsidR="00C94C45" w:rsidRPr="00590122" w:rsidRDefault="00C94C45" w:rsidP="00C94C45">
            <w:pPr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Тесты в ЭОС</w:t>
            </w:r>
          </w:p>
          <w:p w14:paraId="204FB359" w14:textId="77777777" w:rsidR="000E6DD0" w:rsidRPr="00590122" w:rsidRDefault="000E6DD0" w:rsidP="00BE19B6">
            <w:pPr>
              <w:rPr>
                <w:color w:val="000000" w:themeColor="text1"/>
              </w:rPr>
            </w:pPr>
          </w:p>
        </w:tc>
      </w:tr>
    </w:tbl>
    <w:p w14:paraId="5289F936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22A76CB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590122">
        <w:rPr>
          <w:b/>
          <w:bCs/>
        </w:rPr>
        <w:t xml:space="preserve">5. </w:t>
      </w:r>
      <w:r w:rsidRPr="00590122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1C0BFD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90122">
        <w:rPr>
          <w:bCs/>
          <w:i/>
        </w:rPr>
        <w:t xml:space="preserve">5.1. </w:t>
      </w:r>
      <w:r w:rsidRPr="00590122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59"/>
        <w:gridCol w:w="991"/>
        <w:gridCol w:w="991"/>
        <w:gridCol w:w="1417"/>
        <w:gridCol w:w="1236"/>
        <w:gridCol w:w="853"/>
      </w:tblGrid>
      <w:tr w:rsidR="0091196E" w:rsidRPr="00590122" w14:paraId="5C534686" w14:textId="77777777" w:rsidTr="00A20B1E">
        <w:trPr>
          <w:trHeight w:val="203"/>
        </w:trPr>
        <w:tc>
          <w:tcPr>
            <w:tcW w:w="43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048BE8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7F018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4284A7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E7D13F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1196E" w:rsidRPr="00590122" w14:paraId="22D8AA92" w14:textId="77777777" w:rsidTr="00A20B1E">
        <w:trPr>
          <w:trHeight w:val="533"/>
        </w:trPr>
        <w:tc>
          <w:tcPr>
            <w:tcW w:w="435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C562BE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9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9C142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27B73A" w14:textId="77777777" w:rsidR="0091196E" w:rsidRPr="00590122" w:rsidRDefault="0091196E" w:rsidP="00BE19B6">
            <w:pPr>
              <w:tabs>
                <w:tab w:val="left" w:pos="814"/>
              </w:tabs>
              <w:jc w:val="center"/>
            </w:pPr>
            <w:r w:rsidRPr="00590122">
              <w:t xml:space="preserve">Контактная СР (в т.ч. </w:t>
            </w:r>
          </w:p>
          <w:p w14:paraId="1EAD0A06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t>в ЭИОС)</w:t>
            </w:r>
          </w:p>
        </w:tc>
        <w:tc>
          <w:tcPr>
            <w:tcW w:w="12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664A3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39149D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91196E" w:rsidRPr="00590122" w14:paraId="1941F0D8" w14:textId="77777777" w:rsidTr="00A20B1E">
        <w:trPr>
          <w:trHeight w:val="1"/>
        </w:trPr>
        <w:tc>
          <w:tcPr>
            <w:tcW w:w="43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46D37" w14:textId="77777777" w:rsidR="0091196E" w:rsidRPr="00590122" w:rsidRDefault="0091196E" w:rsidP="00BE19B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ED07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F4376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90122">
              <w:rPr>
                <w:rFonts w:ascii="Times New Roman CYR" w:hAnsi="Times New Roman CYR" w:cs="Times New Roman CYR"/>
              </w:rPr>
              <w:t>Лаб.</w:t>
            </w:r>
          </w:p>
          <w:p w14:paraId="414BD97D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E35F2A" w14:textId="77777777" w:rsidR="0091196E" w:rsidRPr="00590122" w:rsidRDefault="0091196E" w:rsidP="00BE19B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67E10" w14:textId="77777777" w:rsidR="0091196E" w:rsidRPr="00590122" w:rsidRDefault="0091196E" w:rsidP="00BE19B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F014F" w14:textId="77777777" w:rsidR="0091196E" w:rsidRPr="00590122" w:rsidRDefault="0091196E" w:rsidP="00BE19B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1196E" w:rsidRPr="00590122" w14:paraId="61152A2D" w14:textId="77777777" w:rsidTr="00A20B1E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14A57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590122">
              <w:rPr>
                <w:b/>
              </w:rPr>
              <w:t xml:space="preserve">Раздел 1. </w:t>
            </w:r>
            <w:r w:rsidRPr="00590122">
              <w:rPr>
                <w:b/>
                <w:sz w:val="22"/>
                <w:szCs w:val="22"/>
              </w:rPr>
              <w:t>Понятие информационной безопасности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DA41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D51A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1AC09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1BC99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CFF91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23</w:t>
            </w:r>
          </w:p>
        </w:tc>
      </w:tr>
      <w:tr w:rsidR="00A20B1E" w:rsidRPr="00590122" w14:paraId="002FA4D1" w14:textId="77777777" w:rsidTr="00A20B1E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FEBA6" w14:textId="7CCC8EC0" w:rsidR="00A20B1E" w:rsidRPr="00590122" w:rsidRDefault="00A20B1E" w:rsidP="00A20B1E">
            <w:pPr>
              <w:autoSpaceDE w:val="0"/>
              <w:autoSpaceDN w:val="0"/>
              <w:adjustRightInd w:val="0"/>
            </w:pPr>
            <w:r w:rsidRPr="00590122">
              <w:rPr>
                <w:sz w:val="22"/>
                <w:szCs w:val="22"/>
              </w:rPr>
              <w:t>Тема 1.1.  Актуальность информационной безопасности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FF6FB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2AD15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6FDC8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2C4F0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9F883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6</w:t>
            </w:r>
          </w:p>
        </w:tc>
      </w:tr>
      <w:tr w:rsidR="00A20B1E" w:rsidRPr="00590122" w14:paraId="602C7482" w14:textId="77777777" w:rsidTr="00A20B1E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296A1" w14:textId="21DF1C70" w:rsidR="00A20B1E" w:rsidRPr="00590122" w:rsidRDefault="00A20B1E" w:rsidP="00A20B1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</w:rPr>
              <w:t>Тема 1.2. Угрозы информации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97AE1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BCA2E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80247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C4724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218C1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A20B1E" w:rsidRPr="00590122" w14:paraId="14BDB21D" w14:textId="77777777" w:rsidTr="00A20B1E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E9B9C" w14:textId="0D73D21C" w:rsidR="00A20B1E" w:rsidRPr="00590122" w:rsidRDefault="00A20B1E" w:rsidP="00A20B1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</w:rPr>
              <w:t>Тема 1.3. Вредоносные программы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4773B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ED7D2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A4E68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ED1B0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F019E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8</w:t>
            </w:r>
          </w:p>
        </w:tc>
      </w:tr>
      <w:tr w:rsidR="0091196E" w:rsidRPr="00590122" w14:paraId="601B3AF8" w14:textId="77777777" w:rsidTr="00A20B1E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6CBDA" w14:textId="13A31F01" w:rsidR="0091196E" w:rsidRPr="00590122" w:rsidRDefault="00A20B1E" w:rsidP="00BE19B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Раздел 2. Системы защиты информации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7361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1C71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FE84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E5EE8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BBAD4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22</w:t>
            </w:r>
          </w:p>
        </w:tc>
      </w:tr>
      <w:tr w:rsidR="00CC1156" w:rsidRPr="00590122" w14:paraId="3602F4FE" w14:textId="77777777" w:rsidTr="00877A05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221C6" w14:textId="3906D88F" w:rsidR="00CC1156" w:rsidRPr="00590122" w:rsidRDefault="00CC1156" w:rsidP="00CC1156">
            <w:pPr>
              <w:autoSpaceDE w:val="0"/>
              <w:autoSpaceDN w:val="0"/>
              <w:adjustRightInd w:val="0"/>
            </w:pPr>
            <w:r w:rsidRPr="00590122">
              <w:rPr>
                <w:sz w:val="22"/>
                <w:szCs w:val="22"/>
              </w:rPr>
              <w:t>Тема 2.1. Законодательные методы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66F10" w14:textId="6DEB7F9A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0,5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F9340" w14:textId="5EDB2CB2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0E14F" w14:textId="3B9BB66D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04C1F" w14:textId="78B6E12E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5127B" w14:textId="3AD99630" w:rsidR="00CC1156" w:rsidRPr="00590122" w:rsidRDefault="00734424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6</w:t>
            </w:r>
          </w:p>
        </w:tc>
      </w:tr>
      <w:tr w:rsidR="00CC1156" w:rsidRPr="00590122" w14:paraId="3B65250D" w14:textId="77777777" w:rsidTr="00877A05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D74F0" w14:textId="0984B41C" w:rsidR="00CC1156" w:rsidRPr="00590122" w:rsidRDefault="00CC1156" w:rsidP="00CC1156">
            <w:pPr>
              <w:autoSpaceDE w:val="0"/>
              <w:autoSpaceDN w:val="0"/>
              <w:adjustRightInd w:val="0"/>
            </w:pPr>
            <w:r w:rsidRPr="00590122">
              <w:rPr>
                <w:sz w:val="22"/>
                <w:szCs w:val="22"/>
              </w:rPr>
              <w:t>Тема 2.2. Организационные методы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BEBAA" w14:textId="27215F50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0,5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C8F61" w14:textId="72EF3BEF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56609" w14:textId="1E86BC46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85365" w14:textId="1ABED262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4015D" w14:textId="2D683C89" w:rsidR="00CC1156" w:rsidRPr="00590122" w:rsidRDefault="00734424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6</w:t>
            </w:r>
          </w:p>
        </w:tc>
      </w:tr>
      <w:tr w:rsidR="00CC1156" w:rsidRPr="00590122" w14:paraId="4D0B8D6A" w14:textId="77777777" w:rsidTr="00877A05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AA78F" w14:textId="42FE4B72" w:rsidR="00CC1156" w:rsidRPr="00590122" w:rsidRDefault="00CC1156" w:rsidP="00CC1156">
            <w:pPr>
              <w:autoSpaceDE w:val="0"/>
              <w:autoSpaceDN w:val="0"/>
              <w:adjustRightInd w:val="0"/>
            </w:pPr>
            <w:r w:rsidRPr="00590122">
              <w:rPr>
                <w:sz w:val="22"/>
                <w:szCs w:val="22"/>
              </w:rPr>
              <w:t>Тема 2.3. Инженерно-технические методы и средства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B2284" w14:textId="24627093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0,5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80EAD" w14:textId="032EEF34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17CBD4" w14:textId="31F1884C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35AB6" w14:textId="1AE98ECF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BB1A9" w14:textId="50257CC2" w:rsidR="00CC1156" w:rsidRPr="00590122" w:rsidRDefault="00734424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CC1156" w:rsidRPr="00590122" w14:paraId="1E9360B2" w14:textId="77777777" w:rsidTr="00877A05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4BF81" w14:textId="30A133E0" w:rsidR="00CC1156" w:rsidRPr="00590122" w:rsidRDefault="00CC1156" w:rsidP="00CC1156">
            <w:pPr>
              <w:autoSpaceDE w:val="0"/>
              <w:autoSpaceDN w:val="0"/>
              <w:adjustRightInd w:val="0"/>
            </w:pPr>
            <w:r w:rsidRPr="00590122">
              <w:rPr>
                <w:sz w:val="22"/>
                <w:szCs w:val="22"/>
              </w:rPr>
              <w:t>2.4 Программные методы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3AAA7" w14:textId="5A6E0B24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0,5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6AD00" w14:textId="19C3AF76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794DE" w14:textId="1A068E4C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6E782" w14:textId="0D1860A9" w:rsidR="00CC1156" w:rsidRPr="00590122" w:rsidRDefault="00CC1156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1C3E6A" w14:textId="4930013B" w:rsidR="00CC1156" w:rsidRPr="00590122" w:rsidRDefault="00734424" w:rsidP="00CC11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91196E" w:rsidRPr="00590122" w14:paraId="37DE8926" w14:textId="77777777" w:rsidTr="00A20B1E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B3C84" w14:textId="09606BC1" w:rsidR="0091196E" w:rsidRPr="00590122" w:rsidRDefault="00A20B1E" w:rsidP="00BE19B6">
            <w:pPr>
              <w:autoSpaceDE w:val="0"/>
              <w:autoSpaceDN w:val="0"/>
              <w:adjustRightInd w:val="0"/>
            </w:pPr>
            <w:r w:rsidRPr="00590122">
              <w:rPr>
                <w:b/>
                <w:bCs/>
                <w:sz w:val="22"/>
                <w:szCs w:val="22"/>
              </w:rPr>
              <w:t>Раздел 3. Криптографические и комплексные методы защиты информации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D50CC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16878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18C92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ABA19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20AA1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</w:rPr>
              <w:t>27</w:t>
            </w:r>
          </w:p>
        </w:tc>
      </w:tr>
      <w:tr w:rsidR="00A20B1E" w:rsidRPr="00590122" w14:paraId="3664D75A" w14:textId="77777777" w:rsidTr="00A20B1E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0354B" w14:textId="36936F65" w:rsidR="00A20B1E" w:rsidRPr="00590122" w:rsidRDefault="00A20B1E" w:rsidP="00A20B1E">
            <w:pPr>
              <w:autoSpaceDE w:val="0"/>
              <w:autoSpaceDN w:val="0"/>
              <w:adjustRightInd w:val="0"/>
            </w:pPr>
            <w:r w:rsidRPr="00590122">
              <w:rPr>
                <w:sz w:val="22"/>
                <w:szCs w:val="22"/>
              </w:rPr>
              <w:t>Тема 3.1. Симметричные алгоритмы шифрования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96AD2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3B568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33CAF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BE09D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4B51D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A20B1E" w:rsidRPr="00590122" w14:paraId="6504C372" w14:textId="77777777" w:rsidTr="00A20B1E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66BEA" w14:textId="1D10211C" w:rsidR="00A20B1E" w:rsidRPr="00590122" w:rsidRDefault="00A20B1E" w:rsidP="00A20B1E">
            <w:pPr>
              <w:autoSpaceDE w:val="0"/>
              <w:autoSpaceDN w:val="0"/>
              <w:adjustRightInd w:val="0"/>
            </w:pPr>
            <w:r w:rsidRPr="00590122">
              <w:rPr>
                <w:sz w:val="22"/>
                <w:szCs w:val="22"/>
              </w:rPr>
              <w:t>Тема 3.2.  Ассиметричные алгоритмы шифрования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6D023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BD0A5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FFC39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BC59C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8E6A2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10</w:t>
            </w:r>
          </w:p>
        </w:tc>
      </w:tr>
      <w:tr w:rsidR="00A20B1E" w:rsidRPr="00590122" w14:paraId="733B2A9D" w14:textId="77777777" w:rsidTr="00A20B1E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ACA27" w14:textId="49DF49B6" w:rsidR="00A20B1E" w:rsidRPr="00590122" w:rsidRDefault="00A20B1E" w:rsidP="00A20B1E">
            <w:pPr>
              <w:autoSpaceDE w:val="0"/>
              <w:autoSpaceDN w:val="0"/>
              <w:adjustRightInd w:val="0"/>
            </w:pPr>
            <w:r w:rsidRPr="00590122">
              <w:rPr>
                <w:sz w:val="22"/>
                <w:szCs w:val="22"/>
              </w:rPr>
              <w:t>Тема 3.3. Построение комплексной системы защиты информации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9F690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4B53A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9446A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2883F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11CEE7" w14:textId="77777777" w:rsidR="00A20B1E" w:rsidRPr="00590122" w:rsidRDefault="00A20B1E" w:rsidP="00A20B1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10</w:t>
            </w:r>
          </w:p>
        </w:tc>
      </w:tr>
      <w:tr w:rsidR="0091196E" w:rsidRPr="00590122" w14:paraId="527AE24A" w14:textId="77777777" w:rsidTr="00A20B1E">
        <w:trPr>
          <w:trHeight w:val="357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EB9CD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590122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D58C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8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F412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16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3B1E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12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2D26B1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20F1F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72</w:t>
            </w:r>
          </w:p>
        </w:tc>
      </w:tr>
    </w:tbl>
    <w:p w14:paraId="46214F2D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06E746D8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90122">
        <w:rPr>
          <w:bCs/>
          <w:i/>
        </w:rPr>
        <w:t>5.2. Методы обучения</w:t>
      </w:r>
    </w:p>
    <w:p w14:paraId="7195899C" w14:textId="77777777" w:rsidR="0091196E" w:rsidRPr="00590122" w:rsidRDefault="0091196E" w:rsidP="0091196E">
      <w:pPr>
        <w:tabs>
          <w:tab w:val="left" w:pos="160"/>
          <w:tab w:val="left" w:pos="415"/>
        </w:tabs>
        <w:spacing w:line="360" w:lineRule="auto"/>
      </w:pPr>
      <w:r w:rsidRPr="00590122">
        <w:t>Проблемное обучение</w:t>
      </w:r>
    </w:p>
    <w:p w14:paraId="10CD07E8" w14:textId="77777777" w:rsidR="0091196E" w:rsidRPr="00590122" w:rsidRDefault="0091196E" w:rsidP="0091196E">
      <w:pPr>
        <w:tabs>
          <w:tab w:val="left" w:pos="160"/>
          <w:tab w:val="left" w:pos="415"/>
        </w:tabs>
        <w:spacing w:line="360" w:lineRule="auto"/>
      </w:pPr>
      <w:r w:rsidRPr="00590122">
        <w:t>Дискуссии</w:t>
      </w:r>
    </w:p>
    <w:p w14:paraId="24B507DB" w14:textId="77777777" w:rsidR="0091196E" w:rsidRPr="00590122" w:rsidRDefault="0091196E" w:rsidP="0091196E">
      <w:pPr>
        <w:tabs>
          <w:tab w:val="left" w:pos="160"/>
          <w:tab w:val="left" w:pos="415"/>
        </w:tabs>
        <w:spacing w:line="360" w:lineRule="auto"/>
      </w:pPr>
      <w:r w:rsidRPr="00590122">
        <w:t>Кейс-метод</w:t>
      </w:r>
    </w:p>
    <w:p w14:paraId="4FFB155B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6. 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67"/>
        <w:gridCol w:w="1698"/>
        <w:gridCol w:w="1702"/>
        <w:gridCol w:w="1699"/>
        <w:gridCol w:w="1700"/>
        <w:gridCol w:w="1133"/>
        <w:gridCol w:w="851"/>
        <w:gridCol w:w="814"/>
      </w:tblGrid>
      <w:tr w:rsidR="0091196E" w:rsidRPr="00590122" w14:paraId="4E6B190A" w14:textId="77777777" w:rsidTr="00BE19B6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E6F11C2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09272E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Код ОР дисциплины</w:t>
            </w:r>
          </w:p>
        </w:tc>
        <w:tc>
          <w:tcPr>
            <w:tcW w:w="17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0D22D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Виды учебной деятельности</w:t>
            </w:r>
          </w:p>
          <w:p w14:paraId="23FBC03F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обучающегося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0AF7B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CD3418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Балл за конкретное задание</w:t>
            </w:r>
          </w:p>
          <w:p w14:paraId="2A543AB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5C2DB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5336D2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Баллы</w:t>
            </w:r>
          </w:p>
        </w:tc>
      </w:tr>
      <w:tr w:rsidR="0091196E" w:rsidRPr="00590122" w14:paraId="50877E5D" w14:textId="77777777" w:rsidTr="00BE19B6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C6D1F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E32BF5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7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A2CD8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7484F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DE09D8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C62C9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4D67F27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3D8D59C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Максимальный</w:t>
            </w:r>
          </w:p>
        </w:tc>
      </w:tr>
      <w:tr w:rsidR="0091196E" w:rsidRPr="00590122" w14:paraId="2854BE49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79491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B7643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  <w:r w:rsidRPr="00590122">
              <w:rPr>
                <w:b/>
              </w:rPr>
              <w:t xml:space="preserve">Раздел 1. </w:t>
            </w:r>
            <w:r w:rsidRPr="00590122">
              <w:rPr>
                <w:b/>
                <w:sz w:val="22"/>
                <w:szCs w:val="22"/>
              </w:rPr>
              <w:t>Понятие информационной безопасности</w:t>
            </w:r>
          </w:p>
        </w:tc>
      </w:tr>
      <w:tr w:rsidR="0091196E" w:rsidRPr="00590122" w14:paraId="29398CD3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4B71B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C176AC" w14:textId="70CE7FDE" w:rsidR="0091196E" w:rsidRPr="00590122" w:rsidRDefault="00A736CA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ОР.1-4-1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2ABF4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Выполнение творческого задания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B991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Оценивание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BEA74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9-14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E56DC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A6ECEC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DBD9A6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14</w:t>
            </w:r>
          </w:p>
        </w:tc>
      </w:tr>
      <w:tr w:rsidR="0091196E" w:rsidRPr="00590122" w14:paraId="63F06F01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DC342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lastRenderedPageBreak/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21362" w14:textId="77777777" w:rsidR="0091196E" w:rsidRPr="00590122" w:rsidRDefault="00A736CA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ОР.1-4-1</w:t>
            </w:r>
          </w:p>
          <w:p w14:paraId="5DC86F50" w14:textId="16896FEF" w:rsidR="00A736CA" w:rsidRPr="00590122" w:rsidRDefault="00A736CA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</w:t>
            </w:r>
            <w:r w:rsidRPr="00590122">
              <w:rPr>
                <w:color w:val="000000" w:themeColor="text1"/>
                <w:lang w:val="en-US"/>
              </w:rPr>
              <w:t>2</w:t>
            </w:r>
            <w:r w:rsidRPr="00590122">
              <w:rPr>
                <w:color w:val="000000" w:themeColor="text1"/>
              </w:rPr>
              <w:t>-4-1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33909" w14:textId="77777777" w:rsidR="0091196E" w:rsidRPr="00590122" w:rsidRDefault="0091196E" w:rsidP="00BE19B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 xml:space="preserve">Контрольное тестирование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FFA78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  <w:r w:rsidRPr="00590122">
              <w:t xml:space="preserve">Тестовый контроль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88C29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5CE12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6F65D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A22EF6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12</w:t>
            </w:r>
          </w:p>
        </w:tc>
      </w:tr>
      <w:tr w:rsidR="0091196E" w:rsidRPr="00590122" w14:paraId="6D074A80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F58D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5F59DD" w14:textId="10A61A03" w:rsidR="0091196E" w:rsidRPr="00590122" w:rsidRDefault="00666265" w:rsidP="00BE19B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90122">
              <w:rPr>
                <w:rFonts w:ascii="Times New Roman CYR" w:hAnsi="Times New Roman CYR" w:cs="Times New Roman CYR"/>
                <w:b/>
                <w:bCs/>
                <w:color w:val="000000" w:themeColor="text1"/>
              </w:rPr>
              <w:t>Раздел 2. Системы защиты информации</w:t>
            </w:r>
          </w:p>
        </w:tc>
      </w:tr>
      <w:tr w:rsidR="0091196E" w:rsidRPr="00590122" w14:paraId="7DA93B65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C1FAD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F49B4" w14:textId="77777777" w:rsidR="00A736CA" w:rsidRPr="00590122" w:rsidRDefault="00A736CA" w:rsidP="00A736C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ОР.1-4-1</w:t>
            </w:r>
          </w:p>
          <w:p w14:paraId="6BC040E6" w14:textId="455B6258" w:rsidR="0091196E" w:rsidRPr="00590122" w:rsidRDefault="00A736CA" w:rsidP="00A736C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</w:t>
            </w:r>
            <w:r w:rsidRPr="00590122">
              <w:rPr>
                <w:color w:val="000000" w:themeColor="text1"/>
                <w:lang w:val="en-US"/>
              </w:rPr>
              <w:t>2</w:t>
            </w:r>
            <w:r w:rsidRPr="00590122">
              <w:rPr>
                <w:color w:val="000000" w:themeColor="text1"/>
              </w:rPr>
              <w:t>-4-1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6A60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Подготовка доклада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B1DF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Оценивание доклада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8C5D9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AF61D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30A009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784985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10</w:t>
            </w:r>
          </w:p>
        </w:tc>
      </w:tr>
      <w:tr w:rsidR="0091196E" w:rsidRPr="00590122" w14:paraId="79179D31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5887D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0A145" w14:textId="02D33C04" w:rsidR="0091196E" w:rsidRPr="00590122" w:rsidRDefault="00666265" w:rsidP="00BE19B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90122">
              <w:rPr>
                <w:b/>
                <w:bCs/>
                <w:color w:val="000000" w:themeColor="text1"/>
                <w:sz w:val="22"/>
                <w:szCs w:val="22"/>
              </w:rPr>
              <w:t>Раздел 3. Криптографические и комплексные методы защиты информации</w:t>
            </w:r>
          </w:p>
        </w:tc>
      </w:tr>
      <w:tr w:rsidR="0091196E" w:rsidRPr="00590122" w14:paraId="7B808DDC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66BCC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2227D" w14:textId="127E1D26" w:rsidR="0091196E" w:rsidRPr="00590122" w:rsidRDefault="006D4DE2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ОР.1-4-1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1E3C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Выполнение кейс-задания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C6FB6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Оценивание кейс-задания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65CD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9-14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84F8D4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4AAA7F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7B7691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14</w:t>
            </w:r>
          </w:p>
        </w:tc>
      </w:tr>
      <w:tr w:rsidR="0091196E" w:rsidRPr="00590122" w14:paraId="5DF2D593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F346D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1AE4AE" w14:textId="7187F6ED" w:rsidR="0091196E" w:rsidRPr="00590122" w:rsidRDefault="006D4DE2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ОР.1-4-1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3D20F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Практическая работа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E6409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  <w:r w:rsidRPr="00590122">
              <w:t>Оценивание 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09E44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446E2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901E1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DE8DCC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8</w:t>
            </w:r>
          </w:p>
        </w:tc>
      </w:tr>
      <w:tr w:rsidR="0091196E" w:rsidRPr="00590122" w14:paraId="6F7387DE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F85C04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EE9B6" w14:textId="3BA34D42" w:rsidR="0091196E" w:rsidRPr="00590122" w:rsidRDefault="006D4DE2" w:rsidP="00BE19B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ОР.1-4-1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889FF0" w14:textId="77777777" w:rsidR="0091196E" w:rsidRPr="00590122" w:rsidRDefault="0091196E" w:rsidP="00BE19B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 xml:space="preserve">Контрольное тестирование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6CBC91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  <w:r w:rsidRPr="00590122">
              <w:t xml:space="preserve">Тестовый контроль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ABC3F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4B838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FC1570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CF1C0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12</w:t>
            </w:r>
          </w:p>
        </w:tc>
      </w:tr>
      <w:tr w:rsidR="00BE576E" w:rsidRPr="00590122" w14:paraId="32CD7649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4848E4" w14:textId="77777777" w:rsidR="00BE576E" w:rsidRPr="00590122" w:rsidRDefault="00BE57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13C68" w14:textId="77777777" w:rsidR="00BE576E" w:rsidRPr="00590122" w:rsidRDefault="00BE57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1712A3" w14:textId="77777777" w:rsidR="00BE576E" w:rsidRPr="00590122" w:rsidRDefault="00BE576E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32BB2D" w14:textId="77777777" w:rsidR="00BE576E" w:rsidRPr="00590122" w:rsidRDefault="00BE576E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37D86" w14:textId="77777777" w:rsidR="00BE576E" w:rsidRPr="00590122" w:rsidRDefault="00BE576E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33ECA" w14:textId="77777777" w:rsidR="00BE576E" w:rsidRPr="00590122" w:rsidRDefault="00BE576E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FCC5AA" w14:textId="17BD6803" w:rsidR="00BE576E" w:rsidRPr="00590122" w:rsidRDefault="00BE576E" w:rsidP="00BE19B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122">
              <w:rPr>
                <w:b/>
                <w:bCs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37F562" w14:textId="74737DB0" w:rsidR="00BE576E" w:rsidRPr="00590122" w:rsidRDefault="00BE576E" w:rsidP="00BE19B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122">
              <w:rPr>
                <w:b/>
                <w:bCs/>
              </w:rPr>
              <w:t>70</w:t>
            </w:r>
          </w:p>
        </w:tc>
      </w:tr>
      <w:tr w:rsidR="0091196E" w:rsidRPr="00590122" w14:paraId="0A5241D2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30407E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26EA87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002531" w14:textId="77777777" w:rsidR="0091196E" w:rsidRPr="00590122" w:rsidRDefault="0091196E" w:rsidP="00BE19B6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9FB51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F25F6F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414BF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DC9AAF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27075D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30</w:t>
            </w:r>
          </w:p>
        </w:tc>
      </w:tr>
      <w:tr w:rsidR="0091196E" w:rsidRPr="00590122" w14:paraId="2CEF2B79" w14:textId="77777777" w:rsidTr="00BE19B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3D043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94BF1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33FD4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  <w:color w:val="000000"/>
              </w:rPr>
              <w:t>Итого: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E49BB5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6339E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6E51A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6FF2D4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C3ADCB" w14:textId="77777777" w:rsidR="0091196E" w:rsidRPr="00590122" w:rsidRDefault="0091196E" w:rsidP="00BE19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100</w:t>
            </w:r>
          </w:p>
        </w:tc>
      </w:tr>
    </w:tbl>
    <w:p w14:paraId="6E639BEB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E6173D6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7. Учебно-методическое и информационное обеспечение</w:t>
      </w:r>
    </w:p>
    <w:p w14:paraId="7BA5E77A" w14:textId="77777777" w:rsidR="0091196E" w:rsidRPr="00590122" w:rsidRDefault="0091196E" w:rsidP="0091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90122">
        <w:rPr>
          <w:bCs/>
          <w:i/>
        </w:rPr>
        <w:t xml:space="preserve">7.1. </w:t>
      </w:r>
      <w:r w:rsidRPr="00590122">
        <w:rPr>
          <w:bCs/>
          <w:i/>
          <w:iCs/>
        </w:rPr>
        <w:t>Основная литература</w:t>
      </w:r>
    </w:p>
    <w:p w14:paraId="26AE3493" w14:textId="77777777" w:rsidR="0091196E" w:rsidRPr="00590122" w:rsidRDefault="0091196E" w:rsidP="0091196E">
      <w:pPr>
        <w:spacing w:line="360" w:lineRule="auto"/>
      </w:pPr>
      <w:r w:rsidRPr="00590122">
        <w:t>1.Ковалев Д.В. , Богданова Е.А. Информационная безопасность: учебное пособие.  Ростов-на-Дону: Издательство Южного федерального университета. 2016.  74 с.</w:t>
      </w:r>
    </w:p>
    <w:p w14:paraId="0423AB9F" w14:textId="77777777" w:rsidR="0091196E" w:rsidRPr="003B4114" w:rsidRDefault="0091196E" w:rsidP="0091196E">
      <w:pPr>
        <w:spacing w:line="360" w:lineRule="auto"/>
        <w:rPr>
          <w:lang w:val="en-US"/>
        </w:rPr>
      </w:pPr>
      <w:r w:rsidRPr="00590122">
        <w:t xml:space="preserve"> </w:t>
      </w:r>
      <w:r w:rsidRPr="00590122">
        <w:rPr>
          <w:lang w:val="en-US"/>
        </w:rPr>
        <w:t>URL</w:t>
      </w:r>
      <w:r w:rsidRPr="003B4114">
        <w:rPr>
          <w:lang w:val="en-US"/>
        </w:rPr>
        <w:t xml:space="preserve">: </w:t>
      </w:r>
      <w:hyperlink r:id="rId36" w:history="1">
        <w:r w:rsidRPr="00590122">
          <w:rPr>
            <w:rStyle w:val="Hyperlink"/>
            <w:lang w:val="en-US"/>
          </w:rPr>
          <w:t>http</w:t>
        </w:r>
        <w:r w:rsidRPr="003B4114">
          <w:rPr>
            <w:rStyle w:val="Hyperlink"/>
            <w:lang w:val="en-US"/>
          </w:rPr>
          <w:t>://</w:t>
        </w:r>
        <w:r w:rsidRPr="00590122">
          <w:rPr>
            <w:rStyle w:val="Hyperlink"/>
            <w:lang w:val="en-US"/>
          </w:rPr>
          <w:t>biblioclub</w:t>
        </w:r>
        <w:r w:rsidRPr="003B4114">
          <w:rPr>
            <w:rStyle w:val="Hyperlink"/>
            <w:lang w:val="en-US"/>
          </w:rPr>
          <w:t>.</w:t>
        </w:r>
        <w:r w:rsidRPr="00590122">
          <w:rPr>
            <w:rStyle w:val="Hyperlink"/>
            <w:lang w:val="en-US"/>
          </w:rPr>
          <w:t>ru</w:t>
        </w:r>
        <w:r w:rsidRPr="003B4114">
          <w:rPr>
            <w:rStyle w:val="Hyperlink"/>
            <w:lang w:val="en-US"/>
          </w:rPr>
          <w:t>/</w:t>
        </w:r>
        <w:r w:rsidRPr="00590122">
          <w:rPr>
            <w:rStyle w:val="Hyperlink"/>
            <w:lang w:val="en-US"/>
          </w:rPr>
          <w:t>index</w:t>
        </w:r>
        <w:r w:rsidRPr="003B4114">
          <w:rPr>
            <w:rStyle w:val="Hyperlink"/>
            <w:lang w:val="en-US"/>
          </w:rPr>
          <w:t>.</w:t>
        </w:r>
        <w:r w:rsidRPr="00590122">
          <w:rPr>
            <w:rStyle w:val="Hyperlink"/>
            <w:lang w:val="en-US"/>
          </w:rPr>
          <w:t>php</w:t>
        </w:r>
        <w:r w:rsidRPr="003B4114">
          <w:rPr>
            <w:rStyle w:val="Hyperlink"/>
            <w:lang w:val="en-US"/>
          </w:rPr>
          <w:t>?</w:t>
        </w:r>
        <w:r w:rsidRPr="00590122">
          <w:rPr>
            <w:rStyle w:val="Hyperlink"/>
            <w:lang w:val="en-US"/>
          </w:rPr>
          <w:t>page</w:t>
        </w:r>
        <w:r w:rsidRPr="003B4114">
          <w:rPr>
            <w:rStyle w:val="Hyperlink"/>
            <w:lang w:val="en-US"/>
          </w:rPr>
          <w:t>=</w:t>
        </w:r>
        <w:r w:rsidRPr="00590122">
          <w:rPr>
            <w:rStyle w:val="Hyperlink"/>
            <w:lang w:val="en-US"/>
          </w:rPr>
          <w:t>book</w:t>
        </w:r>
        <w:r w:rsidRPr="003B4114">
          <w:rPr>
            <w:rStyle w:val="Hyperlink"/>
            <w:lang w:val="en-US"/>
          </w:rPr>
          <w:t>&amp;</w:t>
        </w:r>
        <w:r w:rsidRPr="00590122">
          <w:rPr>
            <w:rStyle w:val="Hyperlink"/>
            <w:lang w:val="en-US"/>
          </w:rPr>
          <w:t>id</w:t>
        </w:r>
        <w:r w:rsidRPr="003B4114">
          <w:rPr>
            <w:rStyle w:val="Hyperlink"/>
            <w:lang w:val="en-US"/>
          </w:rPr>
          <w:t>=493175</w:t>
        </w:r>
      </w:hyperlink>
    </w:p>
    <w:p w14:paraId="677B996C" w14:textId="77777777" w:rsidR="0091196E" w:rsidRPr="00590122" w:rsidRDefault="0091196E" w:rsidP="0091196E">
      <w:pPr>
        <w:spacing w:line="360" w:lineRule="auto"/>
        <w:jc w:val="both"/>
        <w:rPr>
          <w:rFonts w:eastAsia="Calibri"/>
          <w:iCs/>
          <w:color w:val="000000"/>
        </w:rPr>
      </w:pPr>
      <w:r w:rsidRPr="00590122">
        <w:t xml:space="preserve">2. </w:t>
      </w:r>
      <w:r w:rsidRPr="00590122">
        <w:rPr>
          <w:rFonts w:eastAsia="Calibri"/>
          <w:iCs/>
          <w:color w:val="000000"/>
        </w:rPr>
        <w:t>Минин А.Я. Информационные технологии в образовании: учебное пособие. М.: МПГУ, 2016.  148 с. URL: </w:t>
      </w:r>
      <w:hyperlink r:id="rId37" w:history="1">
        <w:r w:rsidRPr="00590122">
          <w:rPr>
            <w:rFonts w:eastAsia="Calibri"/>
            <w:iCs/>
            <w:color w:val="000000"/>
          </w:rPr>
          <w:t>http://biblioclub.ru/index.php?page=book&amp;id=471000</w:t>
        </w:r>
      </w:hyperlink>
      <w:r w:rsidRPr="00590122">
        <w:rPr>
          <w:rFonts w:eastAsia="Calibri"/>
          <w:iCs/>
          <w:color w:val="000000"/>
        </w:rPr>
        <w:t> </w:t>
      </w:r>
    </w:p>
    <w:p w14:paraId="0BB9B9F3" w14:textId="77777777" w:rsidR="0091196E" w:rsidRPr="00590122" w:rsidRDefault="0091196E" w:rsidP="0091196E">
      <w:pPr>
        <w:spacing w:line="360" w:lineRule="auto"/>
        <w:jc w:val="both"/>
        <w:rPr>
          <w:rFonts w:eastAsia="Calibri"/>
          <w:iCs/>
          <w:color w:val="000000"/>
        </w:rPr>
      </w:pPr>
    </w:p>
    <w:p w14:paraId="6F1F6076" w14:textId="77777777" w:rsidR="0091196E" w:rsidRPr="00590122" w:rsidRDefault="0091196E" w:rsidP="0091196E">
      <w:pPr>
        <w:tabs>
          <w:tab w:val="left" w:pos="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590122">
        <w:rPr>
          <w:i/>
          <w:iCs/>
        </w:rPr>
        <w:t>7.2. Дополнительная литература</w:t>
      </w:r>
    </w:p>
    <w:p w14:paraId="21C4901F" w14:textId="77777777" w:rsidR="0091196E" w:rsidRPr="00590122" w:rsidRDefault="0091196E" w:rsidP="0091196E">
      <w:pPr>
        <w:spacing w:line="360" w:lineRule="auto"/>
        <w:jc w:val="both"/>
      </w:pPr>
      <w:r w:rsidRPr="00590122">
        <w:t xml:space="preserve">1. Ефимова Л.Л., Кочерга С.А. Информационная безопасность детей. Российский и зарубежный опыт: монография. М.: ЮНИТИ-ДАНА. 2013. 239 с. </w:t>
      </w:r>
    </w:p>
    <w:p w14:paraId="0CD9B57B" w14:textId="77777777" w:rsidR="0091196E" w:rsidRPr="00590122" w:rsidRDefault="0091196E" w:rsidP="0091196E">
      <w:pPr>
        <w:spacing w:line="360" w:lineRule="auto"/>
        <w:jc w:val="both"/>
      </w:pPr>
      <w:r w:rsidRPr="00590122">
        <w:t>URL: </w:t>
      </w:r>
      <w:hyperlink r:id="rId38" w:history="1">
        <w:r w:rsidRPr="00590122">
          <w:t>http://biblioclub.ru/index.php?page=book&amp;id=447859</w:t>
        </w:r>
      </w:hyperlink>
      <w:r w:rsidRPr="00590122">
        <w:t>.</w:t>
      </w:r>
    </w:p>
    <w:p w14:paraId="1713D659" w14:textId="77777777" w:rsidR="0091196E" w:rsidRPr="00590122" w:rsidRDefault="0091196E" w:rsidP="0091196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color w:val="000000"/>
        </w:rPr>
      </w:pPr>
      <w:r w:rsidRPr="00590122">
        <w:t>2. Лапина М.А., Ревин А.Г., Лапин В.И. Информационное право: учебное пособие. М</w:t>
      </w:r>
      <w:r w:rsidRPr="00590122">
        <w:rPr>
          <w:rFonts w:eastAsia="Calibri"/>
          <w:iCs/>
          <w:color w:val="000000"/>
        </w:rPr>
        <w:t>.: Юнити-Дана. 2015. 336 с. URL: </w:t>
      </w:r>
      <w:hyperlink r:id="rId39" w:history="1">
        <w:r w:rsidRPr="00590122">
          <w:rPr>
            <w:rFonts w:eastAsia="Calibri"/>
            <w:iCs/>
            <w:color w:val="000000"/>
          </w:rPr>
          <w:t>http://biblioclub.ru/index.php?page=book&amp;id=118624</w:t>
        </w:r>
      </w:hyperlink>
      <w:r w:rsidRPr="00590122">
        <w:rPr>
          <w:rFonts w:eastAsia="Calibri"/>
          <w:iCs/>
          <w:color w:val="000000"/>
        </w:rPr>
        <w:t> </w:t>
      </w:r>
    </w:p>
    <w:p w14:paraId="6F12E3AE" w14:textId="77777777" w:rsidR="0091196E" w:rsidRPr="00590122" w:rsidRDefault="0091196E" w:rsidP="0091196E">
      <w:pPr>
        <w:spacing w:line="360" w:lineRule="auto"/>
        <w:jc w:val="both"/>
      </w:pPr>
      <w:r w:rsidRPr="00590122">
        <w:rPr>
          <w:rFonts w:eastAsia="Calibri"/>
          <w:iCs/>
          <w:color w:val="000000"/>
        </w:rPr>
        <w:t xml:space="preserve">3. </w:t>
      </w:r>
      <w:r w:rsidRPr="00590122">
        <w:t xml:space="preserve"> Прохорова О.В. Информационная безопасность и защита информации: учебник. Самара : Самарский государственный архитектурно-строительный университет. 2014.  113 с. URL: </w:t>
      </w:r>
      <w:hyperlink r:id="rId40" w:history="1">
        <w:r w:rsidRPr="00590122">
          <w:rPr>
            <w:rStyle w:val="Hyperlink"/>
          </w:rPr>
          <w:t>http://biblioclub.ru/index.php?page=book&amp;id=438331</w:t>
        </w:r>
      </w:hyperlink>
    </w:p>
    <w:p w14:paraId="42B571C3" w14:textId="77777777" w:rsidR="0091196E" w:rsidRPr="00590122" w:rsidRDefault="0091196E" w:rsidP="0091196E">
      <w:pPr>
        <w:spacing w:line="360" w:lineRule="auto"/>
        <w:jc w:val="both"/>
        <w:rPr>
          <w:rFonts w:eastAsia="Calibri"/>
          <w:iCs/>
          <w:color w:val="000000"/>
        </w:rPr>
      </w:pPr>
      <w:r w:rsidRPr="00590122">
        <w:rPr>
          <w:rFonts w:eastAsia="Calibri"/>
          <w:iCs/>
          <w:color w:val="000000"/>
        </w:rPr>
        <w:t xml:space="preserve">4. Чепурнова Н.М., Ефимова Л.Л. Правовые основы информатики: учебное пособие /. М.: Юнити-Дана, 2015.  295 с. </w:t>
      </w:r>
    </w:p>
    <w:p w14:paraId="45DA20E1" w14:textId="77777777" w:rsidR="0091196E" w:rsidRPr="00590122" w:rsidRDefault="0091196E" w:rsidP="0091196E">
      <w:pPr>
        <w:spacing w:line="360" w:lineRule="auto"/>
        <w:jc w:val="both"/>
        <w:rPr>
          <w:rFonts w:eastAsia="Calibri"/>
          <w:iCs/>
          <w:color w:val="000000"/>
        </w:rPr>
      </w:pPr>
      <w:r w:rsidRPr="00590122">
        <w:rPr>
          <w:rFonts w:eastAsia="Calibri"/>
          <w:iCs/>
          <w:color w:val="000000"/>
        </w:rPr>
        <w:t>URL: </w:t>
      </w:r>
      <w:hyperlink r:id="rId41" w:history="1">
        <w:r w:rsidRPr="00590122">
          <w:rPr>
            <w:rFonts w:eastAsia="Calibri"/>
            <w:iCs/>
            <w:color w:val="000000"/>
          </w:rPr>
          <w:t>http://biblioclub.ru/index.php?page=book&amp;id=426501</w:t>
        </w:r>
      </w:hyperlink>
      <w:r w:rsidRPr="00590122">
        <w:rPr>
          <w:rFonts w:eastAsia="Calibri"/>
          <w:iCs/>
          <w:color w:val="000000"/>
        </w:rPr>
        <w:t>.</w:t>
      </w:r>
    </w:p>
    <w:p w14:paraId="5C2C25D0" w14:textId="77777777" w:rsidR="0091196E" w:rsidRPr="00590122" w:rsidRDefault="0091196E" w:rsidP="0091196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590122">
        <w:rPr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24B380BE" w14:textId="77777777" w:rsidR="0091196E" w:rsidRPr="00590122" w:rsidRDefault="0091196E" w:rsidP="0091196E">
      <w:pPr>
        <w:pStyle w:val="ListParagraph"/>
        <w:tabs>
          <w:tab w:val="left" w:pos="1134"/>
          <w:tab w:val="left" w:pos="1276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90122">
        <w:rPr>
          <w:rFonts w:ascii="Times New Roman" w:hAnsi="Times New Roman"/>
          <w:sz w:val="24"/>
          <w:szCs w:val="24"/>
        </w:rPr>
        <w:lastRenderedPageBreak/>
        <w:t xml:space="preserve">Нестеров С.А. Основы информационной безопасности: учебное пособие. – С. Пб.: Издательство Политехнического университета, 2014. 322 с. </w:t>
      </w:r>
    </w:p>
    <w:p w14:paraId="155ECD3F" w14:textId="77777777" w:rsidR="0091196E" w:rsidRPr="00590122" w:rsidRDefault="0091196E" w:rsidP="0091196E">
      <w:pPr>
        <w:tabs>
          <w:tab w:val="left" w:pos="1134"/>
          <w:tab w:val="left" w:pos="1276"/>
        </w:tabs>
        <w:spacing w:line="360" w:lineRule="auto"/>
        <w:jc w:val="both"/>
      </w:pPr>
      <w:r w:rsidRPr="00590122">
        <w:t>URL:</w:t>
      </w:r>
      <w:r w:rsidRPr="00590122">
        <w:rPr>
          <w:rStyle w:val="apple-converted-space"/>
        </w:rPr>
        <w:t> </w:t>
      </w:r>
      <w:hyperlink r:id="rId42" w:history="1">
        <w:r w:rsidRPr="00590122">
          <w:rPr>
            <w:rStyle w:val="Hyperlink"/>
          </w:rPr>
          <w:t>http://biblioclub.ru/index.php?page=book&amp;id=363040</w:t>
        </w:r>
      </w:hyperlink>
      <w:r w:rsidRPr="00590122">
        <w:t>.</w:t>
      </w:r>
    </w:p>
    <w:p w14:paraId="70F4A3A7" w14:textId="77777777" w:rsidR="0091196E" w:rsidRPr="00590122" w:rsidRDefault="0091196E" w:rsidP="0091196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590122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4373F97" w14:textId="77777777" w:rsidR="0091196E" w:rsidRPr="00590122" w:rsidRDefault="0091196E" w:rsidP="00A67E1C">
      <w:pPr>
        <w:pStyle w:val="Heading1"/>
        <w:keepLines w:val="0"/>
        <w:numPr>
          <w:ilvl w:val="0"/>
          <w:numId w:val="36"/>
        </w:numPr>
        <w:tabs>
          <w:tab w:val="clear" w:pos="1429"/>
          <w:tab w:val="left" w:pos="1134"/>
        </w:tabs>
        <w:spacing w:before="0" w:line="360" w:lineRule="auto"/>
        <w:ind w:left="0" w:firstLine="709"/>
        <w:jc w:val="both"/>
        <w:rPr>
          <w:sz w:val="24"/>
          <w:shd w:val="clear" w:color="auto" w:fill="FFFFFF"/>
        </w:rPr>
      </w:pPr>
      <w:r w:rsidRPr="00590122">
        <w:rPr>
          <w:sz w:val="24"/>
          <w:shd w:val="clear" w:color="auto" w:fill="FFFFFF"/>
        </w:rPr>
        <w:t xml:space="preserve">Основы информационной безопасности. Национальный Открытый университет «Интуит». </w:t>
      </w:r>
      <w:hyperlink r:id="rId43" w:history="1">
        <w:r w:rsidRPr="00590122">
          <w:rPr>
            <w:sz w:val="24"/>
            <w:shd w:val="clear" w:color="auto" w:fill="FFFFFF"/>
          </w:rPr>
          <w:t>https://www.intuit.ru/studies/courses/10/10/info</w:t>
        </w:r>
      </w:hyperlink>
    </w:p>
    <w:p w14:paraId="068F82DD" w14:textId="77777777" w:rsidR="0091196E" w:rsidRPr="00590122" w:rsidRDefault="0091196E" w:rsidP="00A67E1C">
      <w:pPr>
        <w:pStyle w:val="ListParagraph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9"/>
        </w:tabs>
        <w:spacing w:after="0" w:line="360" w:lineRule="auto"/>
        <w:ind w:left="0" w:firstLine="709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590122">
        <w:rPr>
          <w:rFonts w:ascii="Times New Roman" w:hAnsi="Times New Roman"/>
          <w:sz w:val="24"/>
          <w:szCs w:val="24"/>
          <w:shd w:val="clear" w:color="auto" w:fill="FFFFFF"/>
        </w:rPr>
        <w:t xml:space="preserve">МТС. Образовательный проект «Дети в Интернете»: </w:t>
      </w:r>
      <w:hyperlink r:id="rId44" w:history="1">
        <w:r w:rsidRPr="00590122">
          <w:rPr>
            <w:rStyle w:val="Hyperlink"/>
            <w:rFonts w:ascii="Times New Roman" w:hAnsi="Times New Roman"/>
            <w:sz w:val="24"/>
            <w:szCs w:val="24"/>
            <w:shd w:val="clear" w:color="auto" w:fill="FFFFFF"/>
          </w:rPr>
          <w:t>http://detionline.com/mts/about</w:t>
        </w:r>
      </w:hyperlink>
    </w:p>
    <w:p w14:paraId="4A9C0744" w14:textId="77777777" w:rsidR="0091196E" w:rsidRPr="00590122" w:rsidRDefault="0091196E" w:rsidP="00A67E1C">
      <w:pPr>
        <w:pStyle w:val="ListParagraph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9"/>
        </w:tabs>
        <w:spacing w:after="0" w:line="360" w:lineRule="auto"/>
        <w:ind w:left="0" w:firstLine="709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590122">
        <w:rPr>
          <w:rFonts w:ascii="Times New Roman" w:hAnsi="Times New Roman"/>
          <w:sz w:val="24"/>
          <w:szCs w:val="24"/>
          <w:shd w:val="clear" w:color="auto" w:fill="FFFFFF"/>
        </w:rPr>
        <w:t xml:space="preserve">Энциклопедия Касперского "Все об угрозах, вирусах и спаме": </w:t>
      </w:r>
      <w:hyperlink r:id="rId45" w:history="1">
        <w:r w:rsidRPr="00590122">
          <w:rPr>
            <w:rFonts w:ascii="Times New Roman" w:hAnsi="Times New Roman"/>
            <w:sz w:val="24"/>
            <w:szCs w:val="24"/>
            <w:shd w:val="clear" w:color="auto" w:fill="FFFFFF"/>
          </w:rPr>
          <w:t>https://encyclopedia.kaspersky.ru/</w:t>
        </w:r>
      </w:hyperlink>
    </w:p>
    <w:p w14:paraId="5ECF9145" w14:textId="77777777" w:rsidR="0091196E" w:rsidRPr="00590122" w:rsidRDefault="0091196E" w:rsidP="00A67E1C">
      <w:pPr>
        <w:pStyle w:val="ListParagraph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9"/>
        </w:tabs>
        <w:spacing w:after="0" w:line="360" w:lineRule="auto"/>
        <w:ind w:left="0" w:firstLine="709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590122">
        <w:rPr>
          <w:rFonts w:ascii="Times New Roman" w:hAnsi="Times New Roman"/>
          <w:sz w:val="24"/>
          <w:szCs w:val="24"/>
          <w:shd w:val="clear" w:color="auto" w:fill="FFFFFF"/>
        </w:rPr>
        <w:t xml:space="preserve">Горячая линия «Сообщи о противоправном контенте»: </w:t>
      </w:r>
      <w:hyperlink r:id="rId46" w:history="1">
        <w:r w:rsidRPr="00590122">
          <w:rPr>
            <w:rFonts w:ascii="Times New Roman" w:hAnsi="Times New Roman"/>
            <w:sz w:val="24"/>
            <w:szCs w:val="24"/>
            <w:shd w:val="clear" w:color="auto" w:fill="FFFFFF"/>
          </w:rPr>
          <w:t>http://www.friendlyrunet.ru/safety/74/index.phtml</w:t>
        </w:r>
      </w:hyperlink>
    </w:p>
    <w:p w14:paraId="5C04EE8A" w14:textId="77777777" w:rsidR="0091196E" w:rsidRPr="00590122" w:rsidRDefault="0091196E" w:rsidP="0091196E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8. Фонды оценочных средств</w:t>
      </w:r>
    </w:p>
    <w:p w14:paraId="4440023E" w14:textId="77777777" w:rsidR="0091196E" w:rsidRPr="00590122" w:rsidRDefault="0091196E" w:rsidP="0091196E">
      <w:pPr>
        <w:tabs>
          <w:tab w:val="left" w:pos="1134"/>
        </w:tabs>
        <w:spacing w:line="360" w:lineRule="auto"/>
        <w:ind w:firstLine="709"/>
        <w:jc w:val="both"/>
        <w:rPr>
          <w:spacing w:val="-4"/>
        </w:rPr>
      </w:pPr>
      <w:r w:rsidRPr="00590122">
        <w:rPr>
          <w:spacing w:val="-4"/>
        </w:rPr>
        <w:t>Фонд оценочных средств представлен в Приложении 1.</w:t>
      </w:r>
    </w:p>
    <w:p w14:paraId="66A2E3C1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12085E26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590122">
        <w:rPr>
          <w:i/>
          <w:iCs/>
        </w:rPr>
        <w:t>9.1. Описание материально-технической базы</w:t>
      </w:r>
    </w:p>
    <w:p w14:paraId="66109505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531CA05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21FD632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center"/>
      </w:pPr>
      <w:r w:rsidRPr="00590122">
        <w:t>Перечень программного обеспечения</w:t>
      </w:r>
    </w:p>
    <w:p w14:paraId="1A68EE5E" w14:textId="77777777" w:rsidR="0091196E" w:rsidRPr="00590122" w:rsidRDefault="0091196E" w:rsidP="0091196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90122">
        <w:rPr>
          <w:bCs/>
          <w:lang w:val="en-US"/>
        </w:rPr>
        <w:t>Office</w:t>
      </w:r>
      <w:r w:rsidRPr="00590122">
        <w:rPr>
          <w:bCs/>
        </w:rPr>
        <w:t xml:space="preserve"> </w:t>
      </w:r>
      <w:r w:rsidRPr="00590122">
        <w:rPr>
          <w:bCs/>
          <w:lang w:val="en-US"/>
        </w:rPr>
        <w:t>Professional</w:t>
      </w:r>
      <w:r w:rsidRPr="00590122">
        <w:rPr>
          <w:bCs/>
        </w:rPr>
        <w:t xml:space="preserve"> </w:t>
      </w:r>
      <w:r w:rsidRPr="00590122">
        <w:rPr>
          <w:bCs/>
          <w:lang w:val="en-US"/>
        </w:rPr>
        <w:t>Plus</w:t>
      </w:r>
      <w:r w:rsidRPr="00590122">
        <w:rPr>
          <w:bCs/>
        </w:rPr>
        <w:t xml:space="preserve"> 2013;</w:t>
      </w:r>
    </w:p>
    <w:p w14:paraId="468D5A73" w14:textId="77777777" w:rsidR="0091196E" w:rsidRPr="00590122" w:rsidRDefault="0091196E" w:rsidP="0091196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lang w:val="en-US"/>
        </w:rPr>
      </w:pPr>
      <w:r w:rsidRPr="00590122">
        <w:rPr>
          <w:bCs/>
        </w:rPr>
        <w:t>браузеры</w:t>
      </w:r>
      <w:r w:rsidRPr="00590122">
        <w:rPr>
          <w:bCs/>
          <w:lang w:val="en-US"/>
        </w:rPr>
        <w:t xml:space="preserve"> Google Chrome,  Mozilla Firefox, Opera </w:t>
      </w:r>
      <w:r w:rsidRPr="00590122">
        <w:rPr>
          <w:bCs/>
        </w:rPr>
        <w:t>или</w:t>
      </w:r>
      <w:r w:rsidRPr="00590122">
        <w:rPr>
          <w:bCs/>
          <w:lang w:val="en-US"/>
        </w:rPr>
        <w:t xml:space="preserve"> </w:t>
      </w:r>
      <w:r w:rsidRPr="00590122">
        <w:rPr>
          <w:bCs/>
        </w:rPr>
        <w:t>др</w:t>
      </w:r>
      <w:r w:rsidRPr="00590122">
        <w:rPr>
          <w:bCs/>
          <w:lang w:val="en-US"/>
        </w:rPr>
        <w:t>.</w:t>
      </w:r>
    </w:p>
    <w:p w14:paraId="37D3D781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  <w:jc w:val="center"/>
      </w:pPr>
      <w:r w:rsidRPr="00590122">
        <w:t>Перечень информационных справочных систем</w:t>
      </w:r>
    </w:p>
    <w:p w14:paraId="54FF2EA7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</w:pPr>
      <w:r w:rsidRPr="00590122">
        <w:t>https://biblioclub.ru</w:t>
      </w:r>
      <w:r w:rsidRPr="00590122">
        <w:tab/>
        <w:t xml:space="preserve">   ЭБС «Университетская библиотека онлайн»</w:t>
      </w:r>
    </w:p>
    <w:p w14:paraId="5CAD9EBF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</w:pPr>
      <w:r w:rsidRPr="00590122">
        <w:t>www.elibrary.ru</w:t>
      </w:r>
      <w:r w:rsidRPr="00590122">
        <w:tab/>
        <w:t xml:space="preserve">    Научная электронная библиотека</w:t>
      </w:r>
    </w:p>
    <w:p w14:paraId="0BAFFCAD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</w:pPr>
      <w:r w:rsidRPr="00590122">
        <w:t xml:space="preserve">https://elibrary.ru   Универсальные базы данных изданий </w:t>
      </w:r>
    </w:p>
    <w:p w14:paraId="797D32EA" w14:textId="77777777" w:rsidR="0091196E" w:rsidRPr="00590122" w:rsidRDefault="0091196E" w:rsidP="0091196E">
      <w:pPr>
        <w:autoSpaceDE w:val="0"/>
        <w:autoSpaceDN w:val="0"/>
        <w:adjustRightInd w:val="0"/>
        <w:spacing w:line="360" w:lineRule="auto"/>
        <w:ind w:firstLine="709"/>
      </w:pPr>
      <w:r w:rsidRPr="00590122">
        <w:t>http://window.edu.ru/      Единое окно доступа к образовательным ресурсам</w:t>
      </w:r>
    </w:p>
    <w:p w14:paraId="21643DEF" w14:textId="7DB16C6E" w:rsidR="00B24A10" w:rsidRPr="00590122" w:rsidRDefault="00B24A10" w:rsidP="00B24A10">
      <w:pPr>
        <w:spacing w:line="276" w:lineRule="auto"/>
        <w:rPr>
          <w:b/>
          <w:bCs/>
        </w:rPr>
      </w:pPr>
    </w:p>
    <w:p w14:paraId="7BB59730" w14:textId="00761868" w:rsidR="0091196E" w:rsidRPr="00590122" w:rsidRDefault="0091196E" w:rsidP="00B24A10">
      <w:pPr>
        <w:spacing w:line="276" w:lineRule="auto"/>
        <w:rPr>
          <w:b/>
          <w:bCs/>
        </w:rPr>
      </w:pPr>
    </w:p>
    <w:p w14:paraId="6F688277" w14:textId="2954429E" w:rsidR="00B24A10" w:rsidRDefault="00B24A10" w:rsidP="00B24A10">
      <w:pPr>
        <w:spacing w:line="276" w:lineRule="auto"/>
        <w:rPr>
          <w:b/>
          <w:bCs/>
        </w:rPr>
      </w:pPr>
    </w:p>
    <w:p w14:paraId="208C68F7" w14:textId="77777777" w:rsidR="00FD354C" w:rsidRPr="00590122" w:rsidRDefault="00FD354C" w:rsidP="00B24A10">
      <w:pPr>
        <w:spacing w:line="276" w:lineRule="auto"/>
        <w:rPr>
          <w:b/>
          <w:bCs/>
        </w:rPr>
      </w:pPr>
    </w:p>
    <w:p w14:paraId="5A4E5EA8" w14:textId="4657F3DB" w:rsidR="00114FA3" w:rsidRPr="00590122" w:rsidRDefault="00180ACF" w:rsidP="004560EE">
      <w:pPr>
        <w:spacing w:line="276" w:lineRule="auto"/>
        <w:jc w:val="center"/>
        <w:rPr>
          <w:b/>
          <w:bCs/>
        </w:rPr>
      </w:pPr>
      <w:r w:rsidRPr="00590122">
        <w:rPr>
          <w:b/>
          <w:bCs/>
        </w:rPr>
        <w:lastRenderedPageBreak/>
        <w:t>5.</w:t>
      </w:r>
      <w:r w:rsidR="00D97E41" w:rsidRPr="00590122">
        <w:rPr>
          <w:b/>
          <w:bCs/>
        </w:rPr>
        <w:t>5</w:t>
      </w:r>
      <w:r w:rsidRPr="00590122">
        <w:rPr>
          <w:b/>
          <w:bCs/>
        </w:rPr>
        <w:t xml:space="preserve"> </w:t>
      </w:r>
      <w:r w:rsidR="00A21000" w:rsidRPr="00590122">
        <w:rPr>
          <w:b/>
          <w:bCs/>
        </w:rPr>
        <w:t>ПРОГРАММА ДИСЦИПЛИНЫ</w:t>
      </w:r>
      <w:r w:rsidR="004560EE" w:rsidRPr="00590122">
        <w:rPr>
          <w:b/>
          <w:bCs/>
        </w:rPr>
        <w:t xml:space="preserve"> </w:t>
      </w:r>
    </w:p>
    <w:p w14:paraId="0B9247B3" w14:textId="77777777" w:rsidR="00A21000" w:rsidRPr="00590122" w:rsidRDefault="00A21000" w:rsidP="004560EE">
      <w:pPr>
        <w:spacing w:line="276" w:lineRule="auto"/>
        <w:jc w:val="center"/>
        <w:rPr>
          <w:b/>
          <w:bCs/>
        </w:rPr>
      </w:pPr>
      <w:r w:rsidRPr="00590122">
        <w:rPr>
          <w:b/>
          <w:bCs/>
        </w:rPr>
        <w:t>«</w:t>
      </w:r>
      <w:r w:rsidR="00E410A3" w:rsidRPr="00590122">
        <w:rPr>
          <w:b/>
          <w:bCs/>
        </w:rPr>
        <w:t>ОПЕРАЦИОННЫЕ СИСТЕМЫ</w:t>
      </w:r>
      <w:r w:rsidRPr="00590122">
        <w:rPr>
          <w:b/>
          <w:bCs/>
        </w:rPr>
        <w:t>»</w:t>
      </w:r>
    </w:p>
    <w:p w14:paraId="05D54A64" w14:textId="77777777" w:rsidR="00DA3AF9" w:rsidRPr="00590122" w:rsidRDefault="00DA3AF9" w:rsidP="00182BD8">
      <w:pPr>
        <w:pStyle w:val="1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937FD2" w14:textId="77777777" w:rsidR="00A21000" w:rsidRPr="00590122" w:rsidRDefault="00A21000" w:rsidP="00A67E1C">
      <w:pPr>
        <w:pStyle w:val="10"/>
        <w:numPr>
          <w:ilvl w:val="0"/>
          <w:numId w:val="11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4F9B7C8C" w14:textId="77777777" w:rsidR="00A21000" w:rsidRPr="00590122" w:rsidRDefault="00A21000" w:rsidP="00182BD8">
      <w:pPr>
        <w:pStyle w:val="10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Курс «</w:t>
      </w:r>
      <w:r w:rsidR="00CE7C78" w:rsidRPr="00590122">
        <w:rPr>
          <w:rFonts w:ascii="Times New Roman" w:hAnsi="Times New Roman" w:cs="Times New Roman"/>
          <w:sz w:val="24"/>
          <w:szCs w:val="24"/>
        </w:rPr>
        <w:t>О</w:t>
      </w:r>
      <w:r w:rsidR="00551E8C" w:rsidRPr="00590122">
        <w:rPr>
          <w:rFonts w:ascii="Times New Roman" w:hAnsi="Times New Roman" w:cs="Times New Roman"/>
          <w:sz w:val="24"/>
          <w:szCs w:val="24"/>
        </w:rPr>
        <w:t>перационные системы</w:t>
      </w:r>
      <w:r w:rsidRPr="00590122">
        <w:rPr>
          <w:rFonts w:ascii="Times New Roman" w:hAnsi="Times New Roman" w:cs="Times New Roman"/>
          <w:sz w:val="24"/>
          <w:szCs w:val="24"/>
        </w:rPr>
        <w:t xml:space="preserve">», как и другие дисциплины модуля, служит формированию у студента способности работы с документацией информационной системы, а также </w:t>
      </w:r>
      <w:r w:rsidR="004F6A23" w:rsidRPr="00590122">
        <w:rPr>
          <w:rFonts w:ascii="Times New Roman" w:hAnsi="Times New Roman" w:cs="Times New Roman"/>
          <w:sz w:val="24"/>
          <w:szCs w:val="24"/>
        </w:rPr>
        <w:t>навыков и умений в практическом решении задач проектирования информационных систем, применении пакетов прикладных программ для решения задач в организационно-экономической сфере</w:t>
      </w:r>
      <w:r w:rsidRPr="00590122">
        <w:rPr>
          <w:rFonts w:ascii="Times New Roman" w:hAnsi="Times New Roman" w:cs="Times New Roman"/>
          <w:sz w:val="24"/>
          <w:szCs w:val="24"/>
        </w:rPr>
        <w:t>.</w:t>
      </w:r>
    </w:p>
    <w:p w14:paraId="1B05D7DC" w14:textId="77777777" w:rsidR="00A21000" w:rsidRPr="00590122" w:rsidRDefault="00A21000" w:rsidP="00182BD8">
      <w:pPr>
        <w:pStyle w:val="10"/>
        <w:tabs>
          <w:tab w:val="left" w:pos="851"/>
          <w:tab w:val="left" w:pos="993"/>
        </w:tabs>
        <w:spacing w:after="0"/>
        <w:ind w:left="567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36D3F6" w14:textId="77777777" w:rsidR="00A21000" w:rsidRPr="00590122" w:rsidRDefault="00A21000" w:rsidP="00A67E1C">
      <w:pPr>
        <w:pStyle w:val="10"/>
        <w:numPr>
          <w:ilvl w:val="0"/>
          <w:numId w:val="11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Место в структуре модуля</w:t>
      </w:r>
    </w:p>
    <w:p w14:paraId="346E5152" w14:textId="77777777" w:rsidR="000355F7" w:rsidRPr="00590122" w:rsidRDefault="000355F7" w:rsidP="00182BD8">
      <w:pPr>
        <w:pStyle w:val="10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 xml:space="preserve">Данная дисциплина относится к базовой части образовательного модуля «Аппаратное </w:t>
      </w:r>
      <w:r w:rsidR="00856CAE" w:rsidRPr="00590122">
        <w:rPr>
          <w:rFonts w:ascii="Times New Roman" w:hAnsi="Times New Roman" w:cs="Times New Roman"/>
          <w:bCs/>
          <w:sz w:val="24"/>
          <w:szCs w:val="24"/>
        </w:rPr>
        <w:t>и программное обеспечение ЭВМ</w:t>
      </w:r>
      <w:r w:rsidRPr="00590122">
        <w:rPr>
          <w:rFonts w:ascii="Times New Roman" w:hAnsi="Times New Roman" w:cs="Times New Roman"/>
          <w:bCs/>
          <w:sz w:val="24"/>
          <w:szCs w:val="24"/>
        </w:rPr>
        <w:t>». Для изучения данной дисциплины необходимы знания по дисциплине «</w:t>
      </w:r>
      <w:r w:rsidR="006675AE" w:rsidRPr="00590122">
        <w:rPr>
          <w:rFonts w:ascii="Times New Roman" w:hAnsi="Times New Roman" w:cs="Times New Roman"/>
          <w:bCs/>
          <w:sz w:val="24"/>
          <w:szCs w:val="24"/>
        </w:rPr>
        <w:t>А</w:t>
      </w:r>
      <w:r w:rsidR="00686EA9" w:rsidRPr="00590122">
        <w:rPr>
          <w:rFonts w:ascii="Times New Roman" w:hAnsi="Times New Roman" w:cs="Times New Roman"/>
          <w:bCs/>
          <w:sz w:val="24"/>
          <w:szCs w:val="24"/>
        </w:rPr>
        <w:t>рхитектура</w:t>
      </w:r>
      <w:r w:rsidR="006675AE" w:rsidRPr="00590122">
        <w:rPr>
          <w:rFonts w:ascii="Times New Roman" w:hAnsi="Times New Roman" w:cs="Times New Roman"/>
          <w:bCs/>
          <w:sz w:val="24"/>
          <w:szCs w:val="24"/>
        </w:rPr>
        <w:t xml:space="preserve"> ЭВМ»</w:t>
      </w:r>
      <w:r w:rsidRPr="00590122">
        <w:rPr>
          <w:rFonts w:ascii="Times New Roman" w:hAnsi="Times New Roman" w:cs="Times New Roman"/>
          <w:bCs/>
          <w:sz w:val="24"/>
          <w:szCs w:val="24"/>
        </w:rPr>
        <w:t>.</w:t>
      </w:r>
    </w:p>
    <w:p w14:paraId="07327F2C" w14:textId="77777777" w:rsidR="00A21000" w:rsidRPr="00590122" w:rsidRDefault="00A21000" w:rsidP="00182BD8">
      <w:pPr>
        <w:pStyle w:val="10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45804B" w14:textId="77777777" w:rsidR="00A21000" w:rsidRPr="00590122" w:rsidRDefault="00A21000" w:rsidP="00A67E1C">
      <w:pPr>
        <w:pStyle w:val="10"/>
        <w:numPr>
          <w:ilvl w:val="0"/>
          <w:numId w:val="11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Цели и задачи</w:t>
      </w:r>
    </w:p>
    <w:p w14:paraId="005797C4" w14:textId="77777777" w:rsidR="00A21000" w:rsidRPr="00590122" w:rsidRDefault="00A21000" w:rsidP="00182B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590122">
        <w:rPr>
          <w:i/>
        </w:rPr>
        <w:t>Цель дисциплины</w:t>
      </w:r>
      <w:r w:rsidRPr="00590122">
        <w:t xml:space="preserve"> - </w:t>
      </w:r>
      <w:r w:rsidR="00B4045D" w:rsidRPr="00590122">
        <w:t>освоение студентами основ работы с различными операционными системами с использованием всех возможностей для оптимизации работы и уменьшения ошибок, изучение работы сетевых возможностей операционных систем</w:t>
      </w:r>
      <w:r w:rsidRPr="00590122">
        <w:t>.</w:t>
      </w:r>
    </w:p>
    <w:p w14:paraId="3B65D780" w14:textId="77777777" w:rsidR="00A21000" w:rsidRPr="00590122" w:rsidRDefault="00A21000" w:rsidP="00182BD8">
      <w:pPr>
        <w:pStyle w:val="10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sz w:val="24"/>
          <w:szCs w:val="24"/>
        </w:rPr>
        <w:t>Задачи дисциплины</w:t>
      </w:r>
      <w:r w:rsidRPr="00590122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14:paraId="4D09242A" w14:textId="77777777" w:rsidR="00B35C1D" w:rsidRPr="00590122" w:rsidRDefault="00A21000" w:rsidP="00182BD8">
      <w:pPr>
        <w:pStyle w:val="-11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- </w:t>
      </w:r>
      <w:r w:rsidR="00B35C1D" w:rsidRPr="00590122">
        <w:rPr>
          <w:rFonts w:ascii="Times New Roman" w:hAnsi="Times New Roman" w:cs="Times New Roman"/>
          <w:sz w:val="24"/>
          <w:szCs w:val="24"/>
        </w:rPr>
        <w:t>п</w:t>
      </w:r>
      <w:r w:rsidR="00F0306F" w:rsidRPr="00590122">
        <w:rPr>
          <w:rFonts w:ascii="Times New Roman" w:hAnsi="Times New Roman" w:cs="Times New Roman"/>
          <w:sz w:val="24"/>
          <w:szCs w:val="24"/>
        </w:rPr>
        <w:t>ривить студентам навыки работы</w:t>
      </w:r>
      <w:r w:rsidR="00B35C1D" w:rsidRPr="00590122">
        <w:rPr>
          <w:rFonts w:ascii="Times New Roman" w:hAnsi="Times New Roman" w:cs="Times New Roman"/>
          <w:sz w:val="24"/>
          <w:szCs w:val="24"/>
        </w:rPr>
        <w:t xml:space="preserve"> с любой операционной системой, </w:t>
      </w:r>
    </w:p>
    <w:p w14:paraId="72BD3F3D" w14:textId="77777777" w:rsidR="00B35C1D" w:rsidRPr="00590122" w:rsidRDefault="00B35C1D" w:rsidP="00182BD8">
      <w:pPr>
        <w:pStyle w:val="-11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- создать теоретическую базу для последующих дисциплин, связанных с использованием вычислительной техники, </w:t>
      </w:r>
    </w:p>
    <w:p w14:paraId="612FFB26" w14:textId="77777777" w:rsidR="00B35C1D" w:rsidRPr="00590122" w:rsidRDefault="00B35C1D" w:rsidP="00182BD8">
      <w:pPr>
        <w:pStyle w:val="-11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- изучить полную классификацию операционных систем, сред и оболочек</w:t>
      </w:r>
      <w:r w:rsidR="008F7738" w:rsidRPr="00590122">
        <w:rPr>
          <w:rFonts w:ascii="Times New Roman" w:hAnsi="Times New Roman" w:cs="Times New Roman"/>
          <w:sz w:val="24"/>
          <w:szCs w:val="24"/>
        </w:rPr>
        <w:t>,</w:t>
      </w:r>
    </w:p>
    <w:p w14:paraId="08C2C18A" w14:textId="77777777" w:rsidR="003C563D" w:rsidRPr="00590122" w:rsidRDefault="00B35C1D" w:rsidP="00182BD8">
      <w:pPr>
        <w:pStyle w:val="10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- </w:t>
      </w:r>
      <w:r w:rsidR="0091187D" w:rsidRPr="00590122">
        <w:rPr>
          <w:rFonts w:ascii="Times New Roman" w:hAnsi="Times New Roman" w:cs="Times New Roman"/>
          <w:sz w:val="24"/>
          <w:szCs w:val="24"/>
        </w:rPr>
        <w:t>с</w:t>
      </w:r>
      <w:r w:rsidRPr="00590122">
        <w:rPr>
          <w:rFonts w:ascii="Times New Roman" w:hAnsi="Times New Roman" w:cs="Times New Roman"/>
          <w:sz w:val="24"/>
          <w:szCs w:val="24"/>
        </w:rPr>
        <w:t>формирова</w:t>
      </w:r>
      <w:r w:rsidR="0091187D" w:rsidRPr="00590122">
        <w:rPr>
          <w:rFonts w:ascii="Times New Roman" w:hAnsi="Times New Roman" w:cs="Times New Roman"/>
          <w:sz w:val="24"/>
          <w:szCs w:val="24"/>
        </w:rPr>
        <w:t>ть</w:t>
      </w:r>
      <w:r w:rsidRPr="00590122">
        <w:rPr>
          <w:rFonts w:ascii="Times New Roman" w:hAnsi="Times New Roman" w:cs="Times New Roman"/>
          <w:sz w:val="24"/>
          <w:szCs w:val="24"/>
        </w:rPr>
        <w:t xml:space="preserve"> и р</w:t>
      </w:r>
      <w:r w:rsidR="0091187D" w:rsidRPr="00590122">
        <w:rPr>
          <w:rFonts w:ascii="Times New Roman" w:hAnsi="Times New Roman" w:cs="Times New Roman"/>
          <w:sz w:val="24"/>
          <w:szCs w:val="24"/>
        </w:rPr>
        <w:t>азвить у студентов навыки и умения</w:t>
      </w:r>
      <w:r w:rsidRPr="00590122">
        <w:rPr>
          <w:rFonts w:ascii="Times New Roman" w:hAnsi="Times New Roman" w:cs="Times New Roman"/>
          <w:sz w:val="24"/>
          <w:szCs w:val="24"/>
        </w:rPr>
        <w:t xml:space="preserve"> применения базовых законов дисциплины и основных пакетов прикладных программ в будущей профессиональной деятельности</w:t>
      </w:r>
      <w:r w:rsidR="00772AA9" w:rsidRPr="00590122">
        <w:rPr>
          <w:rFonts w:ascii="Times New Roman" w:hAnsi="Times New Roman" w:cs="Times New Roman"/>
          <w:sz w:val="24"/>
          <w:szCs w:val="24"/>
        </w:rPr>
        <w:t>.</w:t>
      </w:r>
    </w:p>
    <w:p w14:paraId="328791B7" w14:textId="77777777" w:rsidR="0097544A" w:rsidRPr="00590122" w:rsidRDefault="0097544A" w:rsidP="00182BD8">
      <w:pPr>
        <w:pStyle w:val="10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EDF75E" w14:textId="77777777" w:rsidR="00A21000" w:rsidRPr="00590122" w:rsidRDefault="00A21000" w:rsidP="00A67E1C">
      <w:pPr>
        <w:pStyle w:val="10"/>
        <w:numPr>
          <w:ilvl w:val="0"/>
          <w:numId w:val="11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 результаты</w:t>
      </w:r>
    </w:p>
    <w:tbl>
      <w:tblPr>
        <w:tblW w:w="53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169"/>
        <w:gridCol w:w="2041"/>
        <w:gridCol w:w="1605"/>
        <w:gridCol w:w="2187"/>
        <w:gridCol w:w="1604"/>
        <w:gridCol w:w="1832"/>
      </w:tblGrid>
      <w:tr w:rsidR="0063426B" w:rsidRPr="00590122" w14:paraId="1DF3ECDC" w14:textId="77777777" w:rsidTr="00BE19B6">
        <w:trPr>
          <w:trHeight w:val="385"/>
        </w:trPr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7006C3" w14:textId="77777777" w:rsidR="0063426B" w:rsidRPr="00590122" w:rsidRDefault="0063426B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Код ОР модуля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C03A77" w14:textId="77777777" w:rsidR="0063426B" w:rsidRPr="00590122" w:rsidRDefault="0063426B" w:rsidP="00BE19B6">
            <w:pPr>
              <w:suppressAutoHyphens/>
              <w:autoSpaceDE w:val="0"/>
              <w:autoSpaceDN w:val="0"/>
              <w:adjustRightInd w:val="0"/>
              <w:jc w:val="center"/>
            </w:pPr>
            <w:r w:rsidRPr="00590122">
              <w:t>Образовательные результаты модуля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8F8F9E" w14:textId="77777777" w:rsidR="0063426B" w:rsidRPr="00590122" w:rsidRDefault="0063426B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Код ОР дисциплины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857690" w14:textId="77777777" w:rsidR="0063426B" w:rsidRPr="00590122" w:rsidRDefault="0063426B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Образовательные результаты дисциплины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6226E2C" w14:textId="77777777" w:rsidR="0063426B" w:rsidRPr="00590122" w:rsidRDefault="0063426B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Код ИДК</w:t>
            </w: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1E94B20" w14:textId="77777777" w:rsidR="0063426B" w:rsidRPr="00590122" w:rsidRDefault="0063426B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Средства оценивания ОР</w:t>
            </w:r>
          </w:p>
        </w:tc>
      </w:tr>
      <w:tr w:rsidR="0063426B" w:rsidRPr="00590122" w14:paraId="322F5BEA" w14:textId="77777777" w:rsidTr="00BE19B6">
        <w:trPr>
          <w:trHeight w:val="331"/>
        </w:trPr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26C7E" w14:textId="77777777" w:rsidR="0063426B" w:rsidRPr="00590122" w:rsidRDefault="0063426B" w:rsidP="00BE19B6">
            <w:pPr>
              <w:ind w:left="11"/>
              <w:jc w:val="center"/>
            </w:pPr>
            <w:r w:rsidRPr="00590122">
              <w:t>1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8FCEE" w14:textId="77777777" w:rsidR="0063426B" w:rsidRPr="00590122" w:rsidRDefault="0063426B" w:rsidP="00BE19B6">
            <w:pPr>
              <w:ind w:left="2"/>
              <w:jc w:val="center"/>
            </w:pPr>
            <w:r w:rsidRPr="00590122">
              <w:t>2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C2A87" w14:textId="77777777" w:rsidR="0063426B" w:rsidRPr="00590122" w:rsidRDefault="0063426B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3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83E75" w14:textId="77777777" w:rsidR="0063426B" w:rsidRPr="00590122" w:rsidRDefault="0063426B" w:rsidP="00BE19B6">
            <w:pPr>
              <w:ind w:left="2"/>
              <w:jc w:val="center"/>
            </w:pPr>
            <w:r w:rsidRPr="00590122">
              <w:t>4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30D7EE" w14:textId="77777777" w:rsidR="0063426B" w:rsidRPr="00590122" w:rsidRDefault="0063426B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5</w:t>
            </w: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D8C5F6" w14:textId="77777777" w:rsidR="0063426B" w:rsidRPr="00590122" w:rsidRDefault="0063426B" w:rsidP="00BE19B6">
            <w:pPr>
              <w:jc w:val="center"/>
            </w:pPr>
            <w:r w:rsidRPr="00590122">
              <w:t>6</w:t>
            </w:r>
          </w:p>
        </w:tc>
      </w:tr>
      <w:tr w:rsidR="0063426B" w:rsidRPr="00590122" w14:paraId="08A60C54" w14:textId="77777777" w:rsidTr="00BE19B6">
        <w:trPr>
          <w:trHeight w:val="331"/>
        </w:trPr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5E8E9" w14:textId="77777777" w:rsidR="0063426B" w:rsidRPr="00590122" w:rsidRDefault="0063426B" w:rsidP="00BE19B6">
            <w:pPr>
              <w:autoSpaceDE w:val="0"/>
              <w:autoSpaceDN w:val="0"/>
              <w:adjustRightInd w:val="0"/>
              <w:jc w:val="center"/>
            </w:pPr>
            <w:r w:rsidRPr="00590122">
              <w:t>ОР.</w:t>
            </w:r>
            <w:r w:rsidRPr="00590122">
              <w:rPr>
                <w:lang w:val="en-US"/>
              </w:rPr>
              <w:t>2</w:t>
            </w:r>
            <w:r w:rsidRPr="00590122">
              <w:t>.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528BB" w14:textId="77777777" w:rsidR="0063426B" w:rsidRPr="00590122" w:rsidRDefault="0063426B" w:rsidP="00BE19B6">
            <w:pPr>
              <w:pStyle w:val="23"/>
              <w:spacing w:after="0" w:line="240" w:lineRule="auto"/>
              <w:rPr>
                <w:rFonts w:ascii="Helvetica Neue" w:hAnsi="Helvetica Neue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59012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умения отбирать необходимое аппаратное и программное обеспечение для создания предметной информационно- образовательной среды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871F7" w14:textId="77777777" w:rsidR="0063426B" w:rsidRPr="00590122" w:rsidRDefault="0063426B" w:rsidP="00BE19B6">
            <w:pPr>
              <w:autoSpaceDE w:val="0"/>
              <w:autoSpaceDN w:val="0"/>
              <w:adjustRightInd w:val="0"/>
            </w:pPr>
            <w:r w:rsidRPr="00590122">
              <w:t>ОР.2.4.1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58D704" w14:textId="77777777" w:rsidR="0063426B" w:rsidRPr="00590122" w:rsidRDefault="0063426B" w:rsidP="00BE19B6">
            <w:pPr>
              <w:ind w:left="2"/>
            </w:pPr>
            <w:r w:rsidRPr="00590122">
              <w:t>Демонстрирует умения отбирать необходимое аппаратное и программное обеспечение для создания вычислительных сетей и телекоммуникаций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F68E0C" w14:textId="252075CB" w:rsidR="0063426B" w:rsidRPr="00590122" w:rsidRDefault="00017650" w:rsidP="00BE19B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УК-1</w:t>
            </w: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B41B88" w14:textId="77777777" w:rsidR="0063426B" w:rsidRPr="00590122" w:rsidRDefault="0063426B" w:rsidP="00BE19B6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теста</w:t>
            </w:r>
          </w:p>
          <w:p w14:paraId="6F90FA95" w14:textId="77777777" w:rsidR="0063426B" w:rsidRPr="00590122" w:rsidRDefault="0063426B" w:rsidP="00BE19B6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лабораторного практикума</w:t>
            </w:r>
          </w:p>
          <w:p w14:paraId="27EA1F97" w14:textId="77777777" w:rsidR="0063426B" w:rsidRPr="00590122" w:rsidRDefault="0063426B" w:rsidP="00BE19B6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практических работ</w:t>
            </w:r>
          </w:p>
          <w:p w14:paraId="5BCAA843" w14:textId="77777777" w:rsidR="0063426B" w:rsidRPr="00590122" w:rsidRDefault="0063426B" w:rsidP="00BE19B6">
            <w:pPr>
              <w:ind w:left="20"/>
              <w:jc w:val="both"/>
            </w:pPr>
          </w:p>
        </w:tc>
      </w:tr>
    </w:tbl>
    <w:p w14:paraId="6FCA00B1" w14:textId="77777777" w:rsidR="00A21000" w:rsidRPr="00590122" w:rsidRDefault="00A21000" w:rsidP="006276E7">
      <w:pPr>
        <w:pStyle w:val="10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389738C" w14:textId="77777777" w:rsidR="00A21000" w:rsidRPr="00590122" w:rsidRDefault="00A21000" w:rsidP="00A67E1C">
      <w:pPr>
        <w:pStyle w:val="10"/>
        <w:numPr>
          <w:ilvl w:val="0"/>
          <w:numId w:val="11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Содержание дисциплины</w:t>
      </w:r>
    </w:p>
    <w:p w14:paraId="3B229568" w14:textId="77777777" w:rsidR="00343A60" w:rsidRPr="00590122" w:rsidRDefault="00A21000" w:rsidP="00A67E1C">
      <w:pPr>
        <w:pStyle w:val="10"/>
        <w:numPr>
          <w:ilvl w:val="1"/>
          <w:numId w:val="12"/>
        </w:num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bCs/>
          <w:i/>
          <w:sz w:val="24"/>
          <w:szCs w:val="24"/>
        </w:rPr>
        <w:t>Тематический план</w:t>
      </w:r>
    </w:p>
    <w:tbl>
      <w:tblPr>
        <w:tblW w:w="9719" w:type="dxa"/>
        <w:tblLayout w:type="fixed"/>
        <w:tblLook w:val="0000" w:firstRow="0" w:lastRow="0" w:firstColumn="0" w:lastColumn="0" w:noHBand="0" w:noVBand="0"/>
      </w:tblPr>
      <w:tblGrid>
        <w:gridCol w:w="4758"/>
        <w:gridCol w:w="763"/>
        <w:gridCol w:w="1059"/>
        <w:gridCol w:w="981"/>
        <w:gridCol w:w="1166"/>
        <w:gridCol w:w="992"/>
      </w:tblGrid>
      <w:tr w:rsidR="00ED2E5E" w:rsidRPr="00590122" w14:paraId="0BD99995" w14:textId="77777777" w:rsidTr="00ED2E5E">
        <w:trPr>
          <w:cantSplit/>
          <w:trHeight w:hRule="exact" w:val="362"/>
          <w:tblHeader/>
        </w:trPr>
        <w:tc>
          <w:tcPr>
            <w:tcW w:w="47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A7E90" w14:textId="77777777" w:rsidR="00ED2E5E" w:rsidRPr="00590122" w:rsidRDefault="00ED2E5E" w:rsidP="00E90E78">
            <w:pPr>
              <w:pStyle w:val="vera1"/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590122">
              <w:rPr>
                <w:rFonts w:ascii="Times New Roman" w:hAnsi="Times New Roman" w:cs="Times New Roman"/>
              </w:rPr>
              <w:lastRenderedPageBreak/>
              <w:t>Наименование темы</w:t>
            </w:r>
          </w:p>
        </w:tc>
        <w:tc>
          <w:tcPr>
            <w:tcW w:w="28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6349A" w14:textId="77777777" w:rsidR="00ED2E5E" w:rsidRPr="00590122" w:rsidRDefault="00ED2E5E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14:paraId="2AFCCD11" w14:textId="77777777" w:rsidR="00ED2E5E" w:rsidRPr="00590122" w:rsidRDefault="00ED2E5E" w:rsidP="00736C4F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14:paraId="3F53C5D7" w14:textId="77777777" w:rsidR="00ED2E5E" w:rsidRPr="00590122" w:rsidRDefault="00ED2E5E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ED2E5E" w:rsidRPr="00590122" w14:paraId="0F10BE93" w14:textId="77777777" w:rsidTr="00ED2E5E">
        <w:trPr>
          <w:cantSplit/>
          <w:trHeight w:hRule="exact" w:val="642"/>
          <w:tblHeader/>
        </w:trPr>
        <w:tc>
          <w:tcPr>
            <w:tcW w:w="475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5E59FC1" w14:textId="77777777" w:rsidR="00ED2E5E" w:rsidRPr="00590122" w:rsidRDefault="00ED2E5E" w:rsidP="00E90E78"/>
        </w:tc>
        <w:tc>
          <w:tcPr>
            <w:tcW w:w="1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E728C" w14:textId="77777777" w:rsidR="00ED2E5E" w:rsidRPr="00590122" w:rsidRDefault="00ED2E5E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D50FC" w14:textId="77777777" w:rsidR="00ED2E5E" w:rsidRPr="00590122" w:rsidRDefault="00ED2E5E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Контактная СР (в т.ч. ЭИОС)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88B25" w14:textId="77777777" w:rsidR="00ED2E5E" w:rsidRPr="00590122" w:rsidRDefault="00ED2E5E" w:rsidP="00736C4F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EDBBE" w14:textId="77777777" w:rsidR="00ED2E5E" w:rsidRPr="00590122" w:rsidRDefault="00ED2E5E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E5E" w:rsidRPr="00590122" w14:paraId="5850FD07" w14:textId="77777777" w:rsidTr="00ED2E5E">
        <w:trPr>
          <w:cantSplit/>
          <w:trHeight w:hRule="exact" w:val="650"/>
          <w:tblHeader/>
        </w:trPr>
        <w:tc>
          <w:tcPr>
            <w:tcW w:w="4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6BC9E0" w14:textId="77777777" w:rsidR="00ED2E5E" w:rsidRPr="00590122" w:rsidRDefault="00ED2E5E" w:rsidP="00E90E78"/>
        </w:tc>
        <w:tc>
          <w:tcPr>
            <w:tcW w:w="7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C50E6" w14:textId="77777777" w:rsidR="00ED2E5E" w:rsidRPr="00590122" w:rsidRDefault="00ED2E5E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835B6" w14:textId="77777777" w:rsidR="00ED2E5E" w:rsidRPr="00590122" w:rsidRDefault="00ED2E5E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Лаб. работы</w:t>
            </w:r>
          </w:p>
        </w:tc>
        <w:tc>
          <w:tcPr>
            <w:tcW w:w="981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15CC3" w14:textId="77777777" w:rsidR="00ED2E5E" w:rsidRPr="00590122" w:rsidRDefault="00ED2E5E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7706FEC" w14:textId="77777777" w:rsidR="00ED2E5E" w:rsidRPr="00590122" w:rsidRDefault="00ED2E5E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2645C" w14:textId="77777777" w:rsidR="00ED2E5E" w:rsidRPr="00590122" w:rsidRDefault="00ED2E5E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F88" w:rsidRPr="00590122" w14:paraId="691E010F" w14:textId="77777777" w:rsidTr="00ED2E5E">
        <w:trPr>
          <w:cantSplit/>
          <w:trHeight w:hRule="exact" w:val="446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7ED0E" w14:textId="77777777" w:rsidR="00B77F88" w:rsidRPr="00590122" w:rsidRDefault="00430CA6" w:rsidP="00563899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 История развития и </w:t>
            </w:r>
            <w:r w:rsidR="00563899"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классификация</w:t>
            </w: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63899"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современных</w:t>
            </w: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63899"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</w:p>
        </w:tc>
      </w:tr>
      <w:tr w:rsidR="009438F5" w:rsidRPr="00590122" w14:paraId="03440CA7" w14:textId="77777777" w:rsidTr="00ED2E5E">
        <w:trPr>
          <w:cantSplit/>
          <w:trHeight w:hRule="exact" w:val="614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B8786" w14:textId="77777777" w:rsidR="009438F5" w:rsidRPr="00590122" w:rsidRDefault="009438F5" w:rsidP="00563899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Тема 1.1 </w:t>
            </w:r>
            <w:r w:rsidR="00563899" w:rsidRPr="00590122">
              <w:rPr>
                <w:rFonts w:ascii="Times New Roman" w:hAnsi="Times New Roman" w:cs="Times New Roman"/>
                <w:sz w:val="24"/>
                <w:szCs w:val="24"/>
              </w:rPr>
              <w:t>История развития и основные понятия операционных систем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AE8D0" w14:textId="77777777" w:rsidR="009438F5" w:rsidRPr="00590122" w:rsidRDefault="009438F5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231D3" w14:textId="77777777" w:rsidR="009438F5" w:rsidRPr="00590122" w:rsidRDefault="009438F5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E69AE" w14:textId="77777777" w:rsidR="009438F5" w:rsidRPr="00590122" w:rsidRDefault="00122D91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92622" w14:textId="77777777" w:rsidR="009438F5" w:rsidRPr="00590122" w:rsidRDefault="007716F9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8ABD0" w14:textId="77777777" w:rsidR="009438F5" w:rsidRPr="00590122" w:rsidRDefault="001D2CBF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438F5" w:rsidRPr="00590122" w14:paraId="58BC1896" w14:textId="77777777" w:rsidTr="00ED2E5E">
        <w:trPr>
          <w:cantSplit/>
          <w:trHeight w:hRule="exact" w:val="628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61E16" w14:textId="77777777" w:rsidR="009438F5" w:rsidRPr="00590122" w:rsidRDefault="009438F5" w:rsidP="00AF38DE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Тема 1.2 </w:t>
            </w:r>
            <w:r w:rsidR="00AF38DE" w:rsidRPr="00590122">
              <w:rPr>
                <w:rFonts w:ascii="Times New Roman" w:hAnsi="Times New Roman" w:cs="Times New Roman"/>
                <w:sz w:val="24"/>
                <w:szCs w:val="24"/>
              </w:rPr>
              <w:t>Обзор современных</w:t>
            </w: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 операционных систем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D0D68" w14:textId="77777777" w:rsidR="009438F5" w:rsidRPr="00590122" w:rsidRDefault="009438F5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83056" w14:textId="77777777" w:rsidR="009438F5" w:rsidRPr="00590122" w:rsidRDefault="009438F5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3401C" w14:textId="77777777" w:rsidR="009438F5" w:rsidRPr="00590122" w:rsidRDefault="00122D91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F6F73" w14:textId="77777777" w:rsidR="009438F5" w:rsidRPr="00590122" w:rsidRDefault="007716F9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38397" w14:textId="77777777" w:rsidR="009438F5" w:rsidRPr="00590122" w:rsidRDefault="001D2CBF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77F88" w:rsidRPr="00590122" w14:paraId="1CCF76BC" w14:textId="77777777" w:rsidTr="00ED2E5E">
        <w:trPr>
          <w:cantSplit/>
          <w:trHeight w:hRule="exact" w:val="432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81F70" w14:textId="77777777" w:rsidR="00B77F88" w:rsidRPr="00590122" w:rsidRDefault="00B77F88" w:rsidP="00E90E78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Диски и файловые системы</w:t>
            </w:r>
          </w:p>
          <w:p w14:paraId="29AAE993" w14:textId="77777777" w:rsidR="00B77F88" w:rsidRPr="00590122" w:rsidRDefault="00B77F88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F5" w:rsidRPr="00590122" w14:paraId="1CB95F48" w14:textId="77777777" w:rsidTr="00ED2E5E">
        <w:trPr>
          <w:cantSplit/>
          <w:trHeight w:hRule="exact" w:val="655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AC4F7" w14:textId="77777777" w:rsidR="009438F5" w:rsidRPr="00590122" w:rsidRDefault="009438F5" w:rsidP="00E90E78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2.1 Сравнительная характеристика файловых систем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31A2F" w14:textId="77777777" w:rsidR="009438F5" w:rsidRPr="00590122" w:rsidRDefault="009438F5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070D6" w14:textId="77777777" w:rsidR="009438F5" w:rsidRPr="00590122" w:rsidRDefault="009438F5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B3EE" w14:textId="77777777" w:rsidR="009438F5" w:rsidRPr="00590122" w:rsidRDefault="00122D91" w:rsidP="00E90E78">
            <w:pPr>
              <w:pStyle w:val="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4AAC5" w14:textId="77777777" w:rsidR="009438F5" w:rsidRPr="00590122" w:rsidRDefault="007716F9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82467" w14:textId="77777777" w:rsidR="009438F5" w:rsidRPr="00590122" w:rsidRDefault="001D2CBF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438F5" w:rsidRPr="00590122" w14:paraId="06936EBF" w14:textId="77777777" w:rsidTr="00ED2E5E">
        <w:trPr>
          <w:cantSplit/>
          <w:trHeight w:hRule="exact" w:val="879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91B29" w14:textId="77777777" w:rsidR="009438F5" w:rsidRPr="00590122" w:rsidRDefault="009438F5" w:rsidP="00E90E78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2.2 Общая модель файловой системы. Современные архитектуры файловых систем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3AABE" w14:textId="77777777" w:rsidR="009438F5" w:rsidRPr="00590122" w:rsidRDefault="009438F5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135E" w14:textId="77777777" w:rsidR="009438F5" w:rsidRPr="00590122" w:rsidRDefault="009438F5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5B68B" w14:textId="77777777" w:rsidR="009438F5" w:rsidRPr="00590122" w:rsidRDefault="00122D91" w:rsidP="00E90E78">
            <w:pPr>
              <w:pStyle w:val="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8D194" w14:textId="77777777" w:rsidR="009438F5" w:rsidRPr="00590122" w:rsidRDefault="007716F9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D07DD" w14:textId="77777777" w:rsidR="009438F5" w:rsidRPr="00590122" w:rsidRDefault="001D2CBF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77F88" w:rsidRPr="00590122" w14:paraId="31849EBD" w14:textId="77777777" w:rsidTr="00ED2E5E">
        <w:trPr>
          <w:cantSplit/>
          <w:trHeight w:hRule="exact" w:val="460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C5779" w14:textId="77777777" w:rsidR="00B77F88" w:rsidRPr="00590122" w:rsidRDefault="00B77F88" w:rsidP="00B77F88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 Операционная система Dos</w:t>
            </w:r>
          </w:p>
        </w:tc>
      </w:tr>
      <w:tr w:rsidR="009438F5" w:rsidRPr="00590122" w14:paraId="7AD719FC" w14:textId="77777777" w:rsidTr="00ED2E5E">
        <w:trPr>
          <w:cantSplit/>
          <w:trHeight w:hRule="exact" w:val="907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A9413" w14:textId="77777777" w:rsidR="009438F5" w:rsidRPr="00590122" w:rsidRDefault="009438F5" w:rsidP="00E90E78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3.1 Операционная система DOS, начальная загрузка, особенности файловой системы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F6775" w14:textId="77777777" w:rsidR="009438F5" w:rsidRPr="00590122" w:rsidRDefault="009438F5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0C315" w14:textId="77777777" w:rsidR="009438F5" w:rsidRPr="00590122" w:rsidRDefault="009438F5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8AC5D" w14:textId="77777777" w:rsidR="009438F5" w:rsidRPr="00590122" w:rsidRDefault="00C3528E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913F2" w14:textId="77777777" w:rsidR="009438F5" w:rsidRPr="00590122" w:rsidRDefault="007716F9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F128B" w14:textId="77777777" w:rsidR="009438F5" w:rsidRPr="00590122" w:rsidRDefault="001D2CBF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438F5" w:rsidRPr="00590122" w14:paraId="51940782" w14:textId="77777777" w:rsidTr="002371C2">
        <w:trPr>
          <w:cantSplit/>
          <w:trHeight w:hRule="exact" w:val="684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CE14B" w14:textId="77777777" w:rsidR="009438F5" w:rsidRPr="00590122" w:rsidRDefault="009438F5" w:rsidP="009A1AAA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Тема 3.2 </w:t>
            </w:r>
            <w:r w:rsidR="009A1AAA" w:rsidRPr="00590122">
              <w:rPr>
                <w:rFonts w:ascii="Times New Roman" w:hAnsi="Times New Roman" w:cs="Times New Roman"/>
                <w:sz w:val="24"/>
                <w:szCs w:val="24"/>
              </w:rPr>
              <w:t>Работа с прикладным и системным ПО</w:t>
            </w: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 xml:space="preserve"> DOS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BC0C0" w14:textId="77777777" w:rsidR="009438F5" w:rsidRPr="00590122" w:rsidRDefault="009438F5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E8308" w14:textId="77777777" w:rsidR="009438F5" w:rsidRPr="00590122" w:rsidRDefault="009438F5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5985B" w14:textId="77777777" w:rsidR="009438F5" w:rsidRPr="00590122" w:rsidRDefault="00C3528E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2BBB7" w14:textId="77777777" w:rsidR="009438F5" w:rsidRPr="00590122" w:rsidRDefault="007716F9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84176" w14:textId="77777777" w:rsidR="009438F5" w:rsidRPr="00590122" w:rsidRDefault="001D2CBF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77F88" w:rsidRPr="00590122" w14:paraId="552F170D" w14:textId="77777777" w:rsidTr="00ED2E5E">
        <w:trPr>
          <w:cantSplit/>
          <w:trHeight w:hRule="exact" w:val="404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0F68C" w14:textId="77777777" w:rsidR="00B77F88" w:rsidRPr="00590122" w:rsidRDefault="00B77F88" w:rsidP="00B77F88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Операционная система</w:t>
            </w:r>
            <w:r w:rsidRPr="005901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Windows</w:t>
            </w:r>
          </w:p>
        </w:tc>
      </w:tr>
      <w:tr w:rsidR="009438F5" w:rsidRPr="00590122" w14:paraId="3DA8A2BE" w14:textId="77777777" w:rsidTr="00ED2E5E">
        <w:trPr>
          <w:cantSplit/>
          <w:trHeight w:hRule="exact" w:val="600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41E6D" w14:textId="77777777" w:rsidR="009438F5" w:rsidRPr="00590122" w:rsidRDefault="009438F5" w:rsidP="00E90E78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4.1 Установка, конфигурирование и обеспечение жизнеспособности системы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FE0C2" w14:textId="77777777" w:rsidR="009438F5" w:rsidRPr="00590122" w:rsidRDefault="009438F5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E7646" w14:textId="77777777" w:rsidR="009438F5" w:rsidRPr="00590122" w:rsidRDefault="009438F5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C48C1" w14:textId="77777777" w:rsidR="009438F5" w:rsidRPr="00590122" w:rsidRDefault="00122D91" w:rsidP="00E90E78">
            <w:pPr>
              <w:pStyle w:val="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FC81C" w14:textId="77777777" w:rsidR="009438F5" w:rsidRPr="00590122" w:rsidRDefault="001D2CBF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CDC9F" w14:textId="77777777" w:rsidR="009438F5" w:rsidRPr="00590122" w:rsidRDefault="001D2CBF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438F5" w:rsidRPr="00590122" w14:paraId="2CA3B5A9" w14:textId="77777777" w:rsidTr="00ED2E5E">
        <w:trPr>
          <w:cantSplit/>
          <w:trHeight w:hRule="exact" w:val="418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2AD8" w14:textId="77777777" w:rsidR="009438F5" w:rsidRPr="00590122" w:rsidRDefault="009438F5" w:rsidP="00E90E78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Тема 4.2 Особенности файловой системы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04F72" w14:textId="77777777" w:rsidR="009438F5" w:rsidRPr="00590122" w:rsidRDefault="009438F5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4C459" w14:textId="77777777" w:rsidR="009438F5" w:rsidRPr="00590122" w:rsidRDefault="009438F5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D4E71" w14:textId="77777777" w:rsidR="009438F5" w:rsidRPr="00590122" w:rsidRDefault="00122D91" w:rsidP="00E90E78">
            <w:pPr>
              <w:pStyle w:val="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72329" w14:textId="77777777" w:rsidR="009438F5" w:rsidRPr="00590122" w:rsidRDefault="001D2CBF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CBB21" w14:textId="77777777" w:rsidR="009438F5" w:rsidRPr="00590122" w:rsidRDefault="001D2CBF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E1F29" w:rsidRPr="00590122" w14:paraId="60DC5163" w14:textId="77777777" w:rsidTr="00BE1A07">
        <w:trPr>
          <w:cantSplit/>
          <w:trHeight w:hRule="exact" w:val="418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CD19D" w14:textId="77777777" w:rsidR="009E1F29" w:rsidRPr="00590122" w:rsidRDefault="00E70607" w:rsidP="00E90E78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семестру:</w:t>
            </w:r>
          </w:p>
          <w:p w14:paraId="128236E0" w14:textId="77777777" w:rsidR="009E1F29" w:rsidRPr="00590122" w:rsidRDefault="009E1F29" w:rsidP="00E90E78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FE3C0" w14:textId="77777777" w:rsidR="009E1F29" w:rsidRPr="00590122" w:rsidRDefault="009E1F29" w:rsidP="00E90E78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11551" w14:textId="77777777" w:rsidR="009E1F29" w:rsidRPr="00590122" w:rsidRDefault="00FB6F6F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B92BA" w14:textId="77777777" w:rsidR="009E1F29" w:rsidRPr="00590122" w:rsidRDefault="0048349A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8BC4A" w14:textId="77777777" w:rsidR="009E1F29" w:rsidRPr="00590122" w:rsidRDefault="00C3528E" w:rsidP="00E90E78">
            <w:pPr>
              <w:pStyle w:val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  <w:t>12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C511B" w14:textId="77777777" w:rsidR="009E1F29" w:rsidRPr="00590122" w:rsidRDefault="002B2BC7" w:rsidP="00E90E7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033B4" w14:textId="77777777" w:rsidR="009E1F29" w:rsidRPr="00590122" w:rsidRDefault="002B2BC7" w:rsidP="008C7E4B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14:paraId="7F2B2A5D" w14:textId="77777777" w:rsidR="00A21000" w:rsidRPr="00590122" w:rsidRDefault="00A21000" w:rsidP="00A67E1C">
      <w:pPr>
        <w:pStyle w:val="10"/>
        <w:numPr>
          <w:ilvl w:val="1"/>
          <w:numId w:val="13"/>
        </w:numPr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0"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sz w:val="24"/>
          <w:szCs w:val="24"/>
        </w:rPr>
        <w:t>Методы обучения</w:t>
      </w:r>
    </w:p>
    <w:p w14:paraId="3605251A" w14:textId="77777777" w:rsidR="00A21000" w:rsidRPr="00590122" w:rsidRDefault="00A21000" w:rsidP="00EA5CCD">
      <w:pPr>
        <w:pStyle w:val="10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Подготовка доклада</w:t>
      </w:r>
    </w:p>
    <w:p w14:paraId="7E6D1EE6" w14:textId="77777777" w:rsidR="00A21000" w:rsidRPr="00590122" w:rsidRDefault="00A21000" w:rsidP="00EA5CCD">
      <w:pPr>
        <w:pStyle w:val="10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Тестирование</w:t>
      </w:r>
    </w:p>
    <w:p w14:paraId="3B475032" w14:textId="77777777" w:rsidR="00A21000" w:rsidRPr="00590122" w:rsidRDefault="00A21000" w:rsidP="00EA5CCD">
      <w:pPr>
        <w:pStyle w:val="10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Лабораторный практикум</w:t>
      </w:r>
    </w:p>
    <w:p w14:paraId="39DC64B5" w14:textId="77777777" w:rsidR="00A21000" w:rsidRPr="00590122" w:rsidRDefault="00A21000" w:rsidP="00EA5CCD">
      <w:pPr>
        <w:pStyle w:val="10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Выполнение контрольных заданий</w:t>
      </w:r>
    </w:p>
    <w:p w14:paraId="571045B9" w14:textId="77777777" w:rsidR="00A21000" w:rsidRPr="00590122" w:rsidRDefault="00A21000" w:rsidP="00EA5CCD">
      <w:pPr>
        <w:pStyle w:val="10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14:paraId="264FBF79" w14:textId="77777777" w:rsidR="00472099" w:rsidRPr="00590122" w:rsidRDefault="00A21000" w:rsidP="00A67E1C">
      <w:pPr>
        <w:pStyle w:val="10"/>
        <w:numPr>
          <w:ilvl w:val="0"/>
          <w:numId w:val="12"/>
        </w:numPr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>Рейтинг-план</w:t>
      </w:r>
    </w:p>
    <w:p w14:paraId="5C7142B2" w14:textId="77777777" w:rsidR="00343A60" w:rsidRPr="00590122" w:rsidRDefault="00D16AA9" w:rsidP="00EA5CCD">
      <w:pPr>
        <w:pStyle w:val="10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bCs/>
          <w:sz w:val="24"/>
          <w:szCs w:val="24"/>
        </w:rPr>
        <w:t>Семестр 2</w:t>
      </w:r>
    </w:p>
    <w:tbl>
      <w:tblPr>
        <w:tblW w:w="5093" w:type="pct"/>
        <w:tblLayout w:type="fixed"/>
        <w:tblLook w:val="0000" w:firstRow="0" w:lastRow="0" w:firstColumn="0" w:lastColumn="0" w:noHBand="0" w:noVBand="0"/>
      </w:tblPr>
      <w:tblGrid>
        <w:gridCol w:w="492"/>
        <w:gridCol w:w="1534"/>
        <w:gridCol w:w="2178"/>
        <w:gridCol w:w="1715"/>
        <w:gridCol w:w="1329"/>
        <w:gridCol w:w="1014"/>
        <w:gridCol w:w="68"/>
        <w:gridCol w:w="12"/>
        <w:gridCol w:w="837"/>
        <w:gridCol w:w="851"/>
      </w:tblGrid>
      <w:tr w:rsidR="008C5F7C" w:rsidRPr="00590122" w14:paraId="15C80B52" w14:textId="77777777" w:rsidTr="00CB2775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0189A48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E37A0C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2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DF98D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5FEB5982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7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D5AE69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3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0D859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  <w:p w14:paraId="61C89EE1" w14:textId="77777777" w:rsidR="008C5F7C" w:rsidRPr="00590122" w:rsidRDefault="008C5F7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(</w:t>
            </w:r>
            <w:r w:rsidRPr="00590122">
              <w:rPr>
                <w:color w:val="000000"/>
                <w:sz w:val="22"/>
                <w:szCs w:val="22"/>
                <w:lang w:val="en-US"/>
              </w:rPr>
              <w:t>min</w:t>
            </w:r>
            <w:r w:rsidRPr="00590122">
              <w:rPr>
                <w:color w:val="000000"/>
                <w:sz w:val="22"/>
                <w:szCs w:val="22"/>
              </w:rPr>
              <w:t>-</w:t>
            </w:r>
            <w:r w:rsidRPr="00590122">
              <w:rPr>
                <w:color w:val="000000"/>
                <w:sz w:val="22"/>
                <w:szCs w:val="22"/>
                <w:lang w:val="en-US"/>
              </w:rPr>
              <w:t>max</w:t>
            </w:r>
            <w:r w:rsidRPr="0059012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0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401B1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68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41C8FB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8C5F7C" w:rsidRPr="00590122" w14:paraId="3C33F993" w14:textId="77777777" w:rsidTr="00CB2775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6FCDD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FF8D58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E2165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3CA8E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E592B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5F8735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0D2EC1F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6B9425E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color w:val="000000"/>
                <w:sz w:val="22"/>
                <w:szCs w:val="22"/>
              </w:rPr>
              <w:t>Максимальн</w:t>
            </w:r>
            <w:r w:rsidRPr="00590122">
              <w:rPr>
                <w:color w:val="000000"/>
                <w:sz w:val="22"/>
                <w:szCs w:val="22"/>
              </w:rPr>
              <w:lastRenderedPageBreak/>
              <w:t>ый</w:t>
            </w:r>
          </w:p>
        </w:tc>
      </w:tr>
      <w:tr w:rsidR="00472099" w:rsidRPr="00590122" w14:paraId="65CD099B" w14:textId="77777777" w:rsidTr="00CB2775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A45C2" w14:textId="77777777" w:rsidR="00472099" w:rsidRPr="00590122" w:rsidRDefault="00472099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5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2F6A7" w14:textId="77777777" w:rsidR="00472099" w:rsidRPr="00590122" w:rsidRDefault="00472099" w:rsidP="009A1A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 xml:space="preserve">Раздел 1.  </w:t>
            </w:r>
            <w:r w:rsidR="009A1AAA" w:rsidRPr="00590122">
              <w:rPr>
                <w:rFonts w:eastAsia="Calibri"/>
                <w:b/>
                <w:sz w:val="22"/>
                <w:szCs w:val="22"/>
              </w:rPr>
              <w:t>История развития и классификация современных ОС</w:t>
            </w:r>
          </w:p>
        </w:tc>
      </w:tr>
      <w:tr w:rsidR="008C5F7C" w:rsidRPr="00590122" w14:paraId="632E561E" w14:textId="77777777" w:rsidTr="003327F9">
        <w:trPr>
          <w:trHeight w:val="779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66E35" w14:textId="77777777" w:rsidR="00F01FBD" w:rsidRPr="00590122" w:rsidRDefault="00F01FBD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B5D4FD" w14:textId="64837636" w:rsidR="00F01FBD" w:rsidRPr="00590122" w:rsidRDefault="00B63816" w:rsidP="002D4EC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t>ОР.2.4.1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8B252" w14:textId="77777777" w:rsidR="00F01FBD" w:rsidRPr="0059012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9DC769" w14:textId="77777777" w:rsidR="00F01FBD" w:rsidRPr="0059012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7D5E6" w14:textId="77777777" w:rsidR="00F01FBD" w:rsidRPr="00590122" w:rsidRDefault="00844F91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2</w:t>
            </w:r>
            <w:r w:rsidR="00AD4568" w:rsidRPr="00590122">
              <w:rPr>
                <w:sz w:val="22"/>
                <w:szCs w:val="22"/>
              </w:rPr>
              <w:t>-7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5885D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2</w:t>
            </w:r>
          </w:p>
        </w:tc>
        <w:tc>
          <w:tcPr>
            <w:tcW w:w="91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DD06EA" w14:textId="77777777" w:rsidR="00F01FBD" w:rsidRPr="00590122" w:rsidRDefault="00844F91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5F3984" w14:textId="77777777" w:rsidR="00F01FBD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14</w:t>
            </w:r>
          </w:p>
        </w:tc>
      </w:tr>
      <w:tr w:rsidR="008C5F7C" w:rsidRPr="00590122" w14:paraId="62860D84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AA9C96" w14:textId="77777777" w:rsidR="00F01FBD" w:rsidRPr="00590122" w:rsidRDefault="00F01FBD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2</w:t>
            </w: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45D83F" w14:textId="77777777" w:rsidR="00F01FBD" w:rsidRPr="0059012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85B3BD" w14:textId="77777777" w:rsidR="00F01FBD" w:rsidRPr="0059012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Контрольное тестирование по разделу 1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D451B" w14:textId="77777777" w:rsidR="00F01FBD" w:rsidRPr="0059012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Тестовый контроль по теме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108C8" w14:textId="77777777" w:rsidR="00F01FBD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9AB0AF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1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78DCC1" w14:textId="77777777" w:rsidR="00F01FBD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B98DE9" w14:textId="77777777" w:rsidR="00F01FBD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6C64CE" w:rsidRPr="00590122" w14:paraId="6FD31A69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C1740B" w14:textId="77777777" w:rsidR="006C64CE" w:rsidRPr="00590122" w:rsidRDefault="006C64CE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5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DA3D6" w14:textId="77777777" w:rsidR="006C64CE" w:rsidRPr="00590122" w:rsidRDefault="006C64CE" w:rsidP="0089485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 xml:space="preserve">Раздел 2.  </w:t>
            </w:r>
            <w:r w:rsidRPr="00590122">
              <w:rPr>
                <w:rFonts w:eastAsia="Calibri"/>
                <w:b/>
                <w:sz w:val="22"/>
                <w:szCs w:val="22"/>
              </w:rPr>
              <w:t>Диски и файловые системы</w:t>
            </w:r>
          </w:p>
        </w:tc>
      </w:tr>
      <w:tr w:rsidR="008C5F7C" w:rsidRPr="00590122" w14:paraId="089AA32D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A92DE7" w14:textId="77777777" w:rsidR="00F01FBD" w:rsidRPr="00590122" w:rsidRDefault="00F01FBD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3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A50A48" w14:textId="1353B078" w:rsidR="00F01FBD" w:rsidRPr="00590122" w:rsidRDefault="00B63816" w:rsidP="000D109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t>ОР.2.4.1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83404" w14:textId="77777777" w:rsidR="00F01FBD" w:rsidRPr="0059012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403858" w14:textId="77777777" w:rsidR="00F01FBD" w:rsidRPr="00590122" w:rsidRDefault="00F01FBD" w:rsidP="00DD4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BE7F54" w14:textId="77777777" w:rsidR="00F01FBD" w:rsidRPr="00590122" w:rsidRDefault="00844F91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6</w:t>
            </w:r>
            <w:r w:rsidR="00AD4568" w:rsidRPr="00590122">
              <w:rPr>
                <w:sz w:val="22"/>
                <w:szCs w:val="22"/>
              </w:rPr>
              <w:t>-8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7A0FE" w14:textId="77777777" w:rsidR="00F01FBD" w:rsidRPr="00590122" w:rsidRDefault="000C4EF9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1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580445" w14:textId="77777777" w:rsidR="00F01FBD" w:rsidRPr="00590122" w:rsidRDefault="00844F91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A8964C" w14:textId="77777777" w:rsidR="00F01FBD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8C5F7C" w:rsidRPr="00590122" w14:paraId="12DC440A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2A65A" w14:textId="77777777" w:rsidR="00F01FBD" w:rsidRPr="00590122" w:rsidRDefault="00F01FBD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4</w:t>
            </w: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649C97" w14:textId="77777777" w:rsidR="00F01FBD" w:rsidRPr="0059012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D83B27" w14:textId="77777777" w:rsidR="00F01FBD" w:rsidRPr="0059012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Контрольное тестирование по разделу 2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620907" w14:textId="77777777" w:rsidR="00F01FBD" w:rsidRPr="00590122" w:rsidRDefault="00F01FBD" w:rsidP="00DD4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Тестовый контроль по теме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144C8" w14:textId="77777777" w:rsidR="00F01FBD" w:rsidRPr="00590122" w:rsidRDefault="00AD4568" w:rsidP="00AD456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89494" w14:textId="77777777" w:rsidR="00F01FBD" w:rsidRPr="0059012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91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28EF91" w14:textId="77777777" w:rsidR="00F01FBD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7B8CFC" w14:textId="77777777" w:rsidR="00F01FBD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6C64CE" w:rsidRPr="00590122" w14:paraId="77AAE229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AF8B8" w14:textId="77777777" w:rsidR="006C64CE" w:rsidRPr="00590122" w:rsidRDefault="006C64CE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5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947074" w14:textId="77777777" w:rsidR="006C64CE" w:rsidRPr="00590122" w:rsidRDefault="006C64CE" w:rsidP="0089485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 xml:space="preserve">Раздел 3.  </w:t>
            </w:r>
            <w:r w:rsidRPr="00590122">
              <w:rPr>
                <w:rFonts w:eastAsia="Calibri"/>
                <w:b/>
                <w:sz w:val="22"/>
                <w:szCs w:val="22"/>
              </w:rPr>
              <w:t>Операционная система Dos</w:t>
            </w:r>
          </w:p>
        </w:tc>
      </w:tr>
      <w:tr w:rsidR="00AD4568" w:rsidRPr="00590122" w14:paraId="1B781C83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33ECB" w14:textId="77777777" w:rsidR="00AD4568" w:rsidRPr="00590122" w:rsidRDefault="00AD4568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B6C4E3" w14:textId="49A33DE6" w:rsidR="00AD4568" w:rsidRPr="00590122" w:rsidRDefault="00B63816" w:rsidP="000D109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t>ОР.2.4.1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AC080A" w14:textId="77777777" w:rsidR="00AD4568" w:rsidRPr="00590122" w:rsidRDefault="00AD4568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BD3DBA" w14:textId="77777777" w:rsidR="00AD4568" w:rsidRPr="00590122" w:rsidRDefault="00AD4568" w:rsidP="00DD4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5D718" w14:textId="77777777" w:rsidR="00AD4568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0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499B59" w14:textId="77777777" w:rsidR="00AD4568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  <w:p w14:paraId="22D960D4" w14:textId="77777777" w:rsidR="00AD4568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64610A" w14:textId="77777777" w:rsidR="00AD4568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EB6B17" w14:textId="77777777" w:rsidR="00AD4568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AD4568" w:rsidRPr="00590122" w14:paraId="1E3F8B58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EA882E" w14:textId="77777777" w:rsidR="00AD4568" w:rsidRPr="00590122" w:rsidRDefault="00AD4568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6</w:t>
            </w: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74E8F" w14:textId="77777777" w:rsidR="00AD4568" w:rsidRPr="00590122" w:rsidRDefault="00AD4568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DBBD6" w14:textId="77777777" w:rsidR="00AD4568" w:rsidRPr="00590122" w:rsidRDefault="00AD4568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Подготовка доклада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EBCC33" w14:textId="77777777" w:rsidR="00AD4568" w:rsidRPr="00590122" w:rsidRDefault="00AD4568" w:rsidP="00DD4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доклада по критериям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570A2" w14:textId="77777777" w:rsidR="00AD4568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0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BEC1DC" w14:textId="77777777" w:rsidR="00AD4568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1FD895" w14:textId="77777777" w:rsidR="00AD4568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C4A6CC" w14:textId="77777777" w:rsidR="00AD4568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6C64CE" w:rsidRPr="00590122" w14:paraId="5A8FD739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D18165" w14:textId="77777777" w:rsidR="006C64CE" w:rsidRPr="00590122" w:rsidRDefault="006C64CE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5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DABAD" w14:textId="77777777" w:rsidR="006C64CE" w:rsidRPr="00590122" w:rsidRDefault="006C64CE" w:rsidP="0089485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 xml:space="preserve">Раздел 4. </w:t>
            </w:r>
            <w:r w:rsidRPr="00590122">
              <w:rPr>
                <w:rFonts w:eastAsia="Calibri"/>
                <w:b/>
                <w:sz w:val="22"/>
                <w:szCs w:val="22"/>
              </w:rPr>
              <w:t>Операционная система</w:t>
            </w:r>
            <w:r w:rsidRPr="00590122">
              <w:rPr>
                <w:rFonts w:eastAsia="Calibri"/>
                <w:b/>
                <w:sz w:val="22"/>
                <w:szCs w:val="22"/>
                <w:lang w:val="en-US"/>
              </w:rPr>
              <w:t xml:space="preserve"> Windows</w:t>
            </w:r>
          </w:p>
        </w:tc>
      </w:tr>
      <w:tr w:rsidR="00AD4568" w:rsidRPr="00590122" w14:paraId="3B7875D7" w14:textId="77777777" w:rsidTr="00B13B20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09B91" w14:textId="77777777" w:rsidR="00AD4568" w:rsidRPr="00590122" w:rsidRDefault="00AD4568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7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F5C0E8" w14:textId="5AFBF58D" w:rsidR="00AD4568" w:rsidRPr="00590122" w:rsidRDefault="00B63816" w:rsidP="000D109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t>ОР.2.4.1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F6452C" w14:textId="77777777" w:rsidR="00AD4568" w:rsidRPr="00590122" w:rsidRDefault="00AD4568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86800" w14:textId="77777777" w:rsidR="00AD4568" w:rsidRPr="00590122" w:rsidRDefault="00AD4568" w:rsidP="00DD4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A98A0" w14:textId="77777777" w:rsidR="00AD4568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0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CDF6B0" w14:textId="77777777" w:rsidR="00AD4568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7D7922" w14:textId="77777777" w:rsidR="00AD4568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9CD3DD" w14:textId="77777777" w:rsidR="00AD4568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AD4568" w:rsidRPr="00590122" w14:paraId="5356C121" w14:textId="77777777" w:rsidTr="00B13B20">
        <w:trPr>
          <w:trHeight w:val="1045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D878F" w14:textId="77777777" w:rsidR="00AD4568" w:rsidRPr="00590122" w:rsidRDefault="00AD4568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6333F" w14:textId="77777777" w:rsidR="00AD4568" w:rsidRPr="00590122" w:rsidRDefault="00AD4568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8B780" w14:textId="77777777" w:rsidR="00AD4568" w:rsidRPr="00590122" w:rsidRDefault="00AD4568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Выполнение контрольной работы по итогам изучения раздела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48B81" w14:textId="77777777" w:rsidR="00AD4568" w:rsidRPr="00590122" w:rsidRDefault="00AD4568" w:rsidP="00DD4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Оценка контрольной работы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88C42E" w14:textId="77777777" w:rsidR="00AD4568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5-8</w:t>
            </w:r>
          </w:p>
        </w:tc>
        <w:tc>
          <w:tcPr>
            <w:tcW w:w="10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DAFD44" w14:textId="77777777" w:rsidR="00AD4568" w:rsidRPr="0059012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32EA8E" w14:textId="77777777" w:rsidR="00AD4568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5CFCB0" w14:textId="77777777" w:rsidR="00AD4568" w:rsidRPr="0059012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8</w:t>
            </w:r>
          </w:p>
        </w:tc>
      </w:tr>
      <w:tr w:rsidR="00693F5C" w:rsidRPr="00590122" w14:paraId="14DBF816" w14:textId="77777777" w:rsidTr="00693F5C">
        <w:trPr>
          <w:trHeight w:val="33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8F9A99" w14:textId="77777777" w:rsidR="00693F5C" w:rsidRPr="00590122" w:rsidRDefault="00693F5C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ABBBF" w14:textId="77777777" w:rsidR="00693F5C" w:rsidRPr="00590122" w:rsidRDefault="00693F5C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151E6" w14:textId="77777777" w:rsidR="00693F5C" w:rsidRPr="00590122" w:rsidRDefault="00693F5C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5FB147" w14:textId="77777777" w:rsidR="00693F5C" w:rsidRPr="00590122" w:rsidRDefault="00693F5C" w:rsidP="00DD4D7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20F0FF" w14:textId="77777777" w:rsidR="00693F5C" w:rsidRPr="00590122" w:rsidRDefault="00693F5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A3862" w14:textId="77777777" w:rsidR="00693F5C" w:rsidRPr="00590122" w:rsidRDefault="00693F5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E1E7F6" w14:textId="21BB040E" w:rsidR="00693F5C" w:rsidRPr="00590122" w:rsidRDefault="00693F5C" w:rsidP="00877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0122">
              <w:rPr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8C9278" w14:textId="30D029B8" w:rsidR="00693F5C" w:rsidRPr="00590122" w:rsidRDefault="00693F5C" w:rsidP="00877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0122">
              <w:rPr>
                <w:b/>
                <w:bCs/>
                <w:sz w:val="22"/>
                <w:szCs w:val="22"/>
              </w:rPr>
              <w:t>70</w:t>
            </w:r>
          </w:p>
        </w:tc>
      </w:tr>
      <w:tr w:rsidR="00431580" w:rsidRPr="00590122" w14:paraId="597C895E" w14:textId="77777777" w:rsidTr="008A033E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3BFCFC" w14:textId="77777777" w:rsidR="00431580" w:rsidRPr="00590122" w:rsidRDefault="00431580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38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5A7F1A" w14:textId="51E9A6A2" w:rsidR="00431580" w:rsidRPr="00590122" w:rsidRDefault="00A11C6F" w:rsidP="0043158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Зачет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CAEE80" w14:textId="77777777" w:rsidR="00431580" w:rsidRPr="00590122" w:rsidRDefault="00431580" w:rsidP="0087761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2C671E" w14:textId="77777777" w:rsidR="00431580" w:rsidRPr="00590122" w:rsidRDefault="00431580" w:rsidP="0087761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90122">
              <w:rPr>
                <w:bCs/>
                <w:sz w:val="22"/>
                <w:szCs w:val="22"/>
              </w:rPr>
              <w:t>30</w:t>
            </w:r>
          </w:p>
        </w:tc>
      </w:tr>
      <w:tr w:rsidR="002E2CD2" w:rsidRPr="00590122" w14:paraId="5DA534B8" w14:textId="77777777" w:rsidTr="00B13B20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EC015" w14:textId="77777777" w:rsidR="002E2CD2" w:rsidRPr="00590122" w:rsidRDefault="002E2CD2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BA371" w14:textId="77777777" w:rsidR="002E2CD2" w:rsidRPr="00590122" w:rsidRDefault="002E2CD2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8A20A2" w14:textId="77777777" w:rsidR="002E2CD2" w:rsidRPr="00590122" w:rsidRDefault="002E2CD2" w:rsidP="00BB3CC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0122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12C6FD" w14:textId="77777777" w:rsidR="002E2CD2" w:rsidRPr="00590122" w:rsidRDefault="002E2CD2" w:rsidP="00DD4D7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688D1D" w14:textId="77777777" w:rsidR="002E2CD2" w:rsidRPr="00590122" w:rsidRDefault="002E2CD2" w:rsidP="0087761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A43A9" w14:textId="77777777" w:rsidR="002E2CD2" w:rsidRPr="00590122" w:rsidRDefault="002E2CD2" w:rsidP="0087761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02AF17" w14:textId="77777777" w:rsidR="002E2CD2" w:rsidRPr="00590122" w:rsidRDefault="002E2CD2" w:rsidP="0087761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03CB90" w14:textId="77777777" w:rsidR="002E2CD2" w:rsidRPr="00590122" w:rsidRDefault="002E2CD2" w:rsidP="0087761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0122">
              <w:rPr>
                <w:b/>
                <w:sz w:val="22"/>
                <w:szCs w:val="22"/>
              </w:rPr>
              <w:t>100</w:t>
            </w:r>
          </w:p>
        </w:tc>
      </w:tr>
    </w:tbl>
    <w:p w14:paraId="25E455C8" w14:textId="77777777" w:rsidR="00CD3BF4" w:rsidRPr="00590122" w:rsidRDefault="00CD3BF4" w:rsidP="007C7DCF">
      <w:pPr>
        <w:pStyle w:val="10"/>
        <w:tabs>
          <w:tab w:val="left" w:pos="993"/>
        </w:tabs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43BB9274" w14:textId="77777777" w:rsidR="003D2B26" w:rsidRPr="00590122" w:rsidRDefault="003D2B26" w:rsidP="00A67E1C">
      <w:pPr>
        <w:pStyle w:val="10"/>
        <w:numPr>
          <w:ilvl w:val="0"/>
          <w:numId w:val="11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590122">
        <w:rPr>
          <w:rFonts w:ascii="Times New Roman" w:hAnsi="Times New Roman" w:cs="Times New Roman"/>
          <w:b/>
          <w:bCs/>
          <w:sz w:val="24"/>
          <w:szCs w:val="24"/>
        </w:rPr>
        <w:t xml:space="preserve">Учебно-методическое и информационное обеспечение </w:t>
      </w:r>
    </w:p>
    <w:p w14:paraId="0DEE39D8" w14:textId="77777777" w:rsidR="003D2B26" w:rsidRPr="00590122" w:rsidRDefault="003D2B26" w:rsidP="003D2B26">
      <w:pPr>
        <w:pStyle w:val="10"/>
        <w:tabs>
          <w:tab w:val="left" w:pos="1134"/>
        </w:tabs>
        <w:spacing w:after="0"/>
        <w:ind w:right="-6" w:firstLine="709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auto"/>
          <w:sz w:val="24"/>
          <w:szCs w:val="24"/>
        </w:rPr>
        <w:t>7.1 Основная литература</w:t>
      </w:r>
    </w:p>
    <w:p w14:paraId="072DD4CF" w14:textId="77777777" w:rsidR="003D2B26" w:rsidRPr="00590122" w:rsidRDefault="003D2B26" w:rsidP="00A67E1C">
      <w:pPr>
        <w:pStyle w:val="ListParagraph"/>
        <w:numPr>
          <w:ilvl w:val="0"/>
          <w:numId w:val="21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Архитектура ЭВМ : учебное пособие / авт.-сост. Е.В. Крахоткина, В.И. Терехин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- 80 с. - Библиогр.: с. 74-75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47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http://biblioclub.ru/index.php?page=book&amp;id=457862</w:t>
        </w:r>
      </w:hyperlink>
      <w:r w:rsidRPr="00590122">
        <w:rPr>
          <w:rFonts w:ascii="Times New Roman" w:hAnsi="Times New Roman" w:cs="Times New Roman"/>
          <w:sz w:val="24"/>
          <w:szCs w:val="24"/>
        </w:rPr>
        <w:t>.</w:t>
      </w:r>
    </w:p>
    <w:p w14:paraId="0449CBAA" w14:textId="77777777" w:rsidR="003D2B26" w:rsidRPr="00590122" w:rsidRDefault="003D2B26" w:rsidP="00A67E1C">
      <w:pPr>
        <w:pStyle w:val="ListParagraph"/>
        <w:numPr>
          <w:ilvl w:val="0"/>
          <w:numId w:val="21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Гостев, И. М. Операционные системы : учебник и практикум для академического бакалавриата / И. М. Гостев. — 2-е изд., испр. и доп. — Москва : Издательство Юрайт, 2019. — 164 с. — (Серия : Бакалавр. Академический курс). — ISBN 978-5-534-04520-8. — Текст : электронный // ЭБС Юрайт [сайт]. — URL: https://biblio-online.ru/bo</w:t>
      </w:r>
      <w:r w:rsidR="00DE64EA" w:rsidRPr="00590122">
        <w:rPr>
          <w:rFonts w:ascii="Times New Roman" w:hAnsi="Times New Roman" w:cs="Times New Roman"/>
          <w:sz w:val="24"/>
          <w:szCs w:val="24"/>
        </w:rPr>
        <w:t>ok/operacionnye-sistemy-433850</w:t>
      </w:r>
    </w:p>
    <w:p w14:paraId="1E16F0A8" w14:textId="77777777" w:rsidR="003D2B26" w:rsidRPr="00590122" w:rsidRDefault="003D2B26" w:rsidP="00A67E1C">
      <w:pPr>
        <w:pStyle w:val="ListParagraph"/>
        <w:numPr>
          <w:ilvl w:val="0"/>
          <w:numId w:val="21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 xml:space="preserve">Информатика : учебное пособие / Е.Н. Гусева, И.Ю. Ефимова, Р.И. Коробков и др. ; Министерство образования и науки Российской Федерации, Магнитогорский государственный университет. - 4-е изд., стер. - Москва : Издательство «Флинта», 2016. - 261 </w:t>
      </w:r>
      <w:r w:rsidRPr="00590122">
        <w:rPr>
          <w:rFonts w:ascii="Times New Roman" w:hAnsi="Times New Roman" w:cs="Times New Roman"/>
          <w:sz w:val="24"/>
          <w:szCs w:val="24"/>
        </w:rPr>
        <w:lastRenderedPageBreak/>
        <w:t>с. : ил. - Библиогр. в кн. - ISBN 978-5-9765-1194-1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48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http://biblioclub.ru/index.php?page=book&amp;id=83542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711B23D6" w14:textId="77777777" w:rsidR="003D2B26" w:rsidRPr="00590122" w:rsidRDefault="003D2B26" w:rsidP="00A67E1C">
      <w:pPr>
        <w:pStyle w:val="ListParagraph"/>
        <w:numPr>
          <w:ilvl w:val="0"/>
          <w:numId w:val="21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Куль, Т.П. Основы вычислительной техники : учебное пособие / Т.П. Куль. - Минск : РИПО, 2018. - 244 с. : ил., табл., схем. - Библиогр.: с. 227-228 - ISBN 978-985-503-812-3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49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http://biblioclub.ru/index.php?page=book&amp;id=497477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393ABB88" w14:textId="77777777" w:rsidR="003D2B26" w:rsidRPr="00590122" w:rsidRDefault="003D2B26" w:rsidP="00A67E1C">
      <w:pPr>
        <w:pStyle w:val="ListParagraph"/>
        <w:numPr>
          <w:ilvl w:val="0"/>
          <w:numId w:val="21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Сычев, А.Н. ЭВМ и периферийные устройства : учебное пособие / А.Н. Сычев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2017. - 131 с. : ил. - ISBN 978-5-86889-744-3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50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http://biblioclub.ru/index.php?page=book&amp;id=481097</w:t>
        </w:r>
      </w:hyperlink>
    </w:p>
    <w:p w14:paraId="1D3934BD" w14:textId="77777777" w:rsidR="003D2B26" w:rsidRPr="00590122" w:rsidRDefault="003D2B26" w:rsidP="003D2B26">
      <w:pPr>
        <w:pStyle w:val="ListParagraph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</w:p>
    <w:p w14:paraId="36A8F274" w14:textId="77777777" w:rsidR="003D2B26" w:rsidRPr="00590122" w:rsidRDefault="003D2B26" w:rsidP="003D2B26">
      <w:pPr>
        <w:pStyle w:val="ListParagraph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auto"/>
          <w:sz w:val="24"/>
          <w:szCs w:val="24"/>
        </w:rPr>
        <w:t>7.2 Дополнительная литература</w:t>
      </w:r>
    </w:p>
    <w:p w14:paraId="0A6A2409" w14:textId="77777777" w:rsidR="003D2B26" w:rsidRPr="00590122" w:rsidRDefault="003D2B26" w:rsidP="00A67E1C">
      <w:pPr>
        <w:pStyle w:val="ListParagraph"/>
        <w:widowControl w:val="0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Замятина, О. М. Вычислительные системы, сети и телекоммуникации. Моделирование сетей : учеб. пособие для магистратуры / О. М. Замятина. — Москва : Издательство Юрайт, 2019. — 159 с. — (Серия : Университеты России). — ISBN 978-5-534-00335-2. — Текст : электронный // ЭБС Юрайт [сайт]. — URL: https://biblio-online.ru/book/vychislitelnye-sistemy-seti-i-telekommunikacii-modelirovanie-setey-433938 </w:t>
      </w:r>
    </w:p>
    <w:p w14:paraId="24F52338" w14:textId="77777777" w:rsidR="003D2B26" w:rsidRPr="00590122" w:rsidRDefault="003D2B26" w:rsidP="00A67E1C">
      <w:pPr>
        <w:pStyle w:val="ListParagraph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>Кирнос, В.Н. Введение в вычислительную технику: основы организации ЭВМ и программирование на Ассемблере : учебное пособие / В.Н. Кирнос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2011. - 172 с. : ил.,табл., схем. - ISBN 978-5-4332-0019-7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51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http://biblioclub.ru/index.php?page=book&amp;id=208652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6B54ECCA" w14:textId="77777777" w:rsidR="003D2B26" w:rsidRPr="00590122" w:rsidRDefault="003D2B26" w:rsidP="00A67E1C">
      <w:pPr>
        <w:pStyle w:val="ListParagraph"/>
        <w:numPr>
          <w:ilvl w:val="0"/>
          <w:numId w:val="20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>Куль, Т.П. Операционные системы : учебное пособие / Т.П. Куль. - Минск : РИПО, 2015. - 312 с. : ил. - Библиогр. в кн. - ISBN 978-985-503-460-6 ; То же [Электронный ресурс]. - URL: </w:t>
      </w:r>
      <w:hyperlink r:id="rId52" w:history="1">
        <w:r w:rsidRPr="00590122">
          <w:rPr>
            <w:rFonts w:ascii="Times New Roman" w:hAnsi="Times New Roman" w:cs="Times New Roman"/>
            <w:color w:val="auto"/>
            <w:sz w:val="24"/>
            <w:szCs w:val="24"/>
            <w:u w:val="single"/>
          </w:rPr>
          <w:t>http://biblioclub.ru/index.php?page=book&amp;id=463629</w:t>
        </w:r>
      </w:hyperlink>
      <w:r w:rsidRPr="00590122">
        <w:rPr>
          <w:rFonts w:ascii="Times New Roman" w:hAnsi="Times New Roman" w:cs="Times New Roman"/>
          <w:color w:val="auto"/>
          <w:sz w:val="24"/>
          <w:szCs w:val="24"/>
        </w:rPr>
        <w:t> </w:t>
      </w:r>
    </w:p>
    <w:p w14:paraId="340CEC3B" w14:textId="77777777" w:rsidR="003D2B26" w:rsidRPr="00590122" w:rsidRDefault="003D2B26" w:rsidP="00A67E1C">
      <w:pPr>
        <w:pStyle w:val="ListParagraph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Новожилов, О. П. Архитектура эвм и систем в 2 ч. Часть 1 : учеб. пособие для академического бакалавриата / О. П. Новожилов. — Москва : Издательство Юрайт, 2019. — 276 с. — (Серия : Бакалавр. Академический курс). — ISBN 978-5-534-07717-9. — Текст : электронный // ЭБС Юрайт [сайт]. — URL: https://biblio-online.ru/book/arhitektura-evm-i-sistem-v-2-ch-chast-1-442223 </w:t>
      </w:r>
    </w:p>
    <w:p w14:paraId="6ECF6E2B" w14:textId="77777777" w:rsidR="003D2B26" w:rsidRPr="00590122" w:rsidRDefault="003D2B26" w:rsidP="00A67E1C">
      <w:pPr>
        <w:pStyle w:val="ListParagraph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Новожилов, О. П. Архитектура эвм и систем в 2 ч. Часть 2 : учеб. пособие для академического бакалавриата / О. П. Новожилов. — Москва : Издательство Юрайт, 2019. — 246 с. — (Серия : Бакалавр. Академический курс). — ISBN 978-5-534-07718-6. — Текст : электронный // ЭБС Юрайт [сайт]. — URL: https://biblio-online.ru/book/arhitektura-evm-i-sistem-v-2-ch-chast-2-444138 </w:t>
      </w:r>
    </w:p>
    <w:p w14:paraId="26C2668D" w14:textId="77777777" w:rsidR="00A60E50" w:rsidRPr="00590122" w:rsidRDefault="00A60E50" w:rsidP="007C7DCF">
      <w:pPr>
        <w:pStyle w:val="10"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0AE4FDAD" w14:textId="77777777" w:rsidR="00A60E50" w:rsidRPr="00590122" w:rsidRDefault="00A60E50" w:rsidP="00A60E50">
      <w:pPr>
        <w:pStyle w:val="10"/>
        <w:spacing w:after="0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7.3 Перечень учебно-методического обеспечения для самостоятельной работы обучающихся по дисциплине</w:t>
      </w:r>
    </w:p>
    <w:p w14:paraId="0DE49025" w14:textId="77777777" w:rsidR="00A60E50" w:rsidRPr="00590122" w:rsidRDefault="00A60E50" w:rsidP="00A60E50">
      <w:pPr>
        <w:ind w:firstLine="709"/>
        <w:jc w:val="both"/>
        <w:rPr>
          <w:color w:val="000000" w:themeColor="text1"/>
        </w:rPr>
      </w:pPr>
      <w:r w:rsidRPr="00590122">
        <w:rPr>
          <w:color w:val="000000" w:themeColor="text1"/>
        </w:rPr>
        <w:t xml:space="preserve">1. Привалов, И.М. Основы аппаратного и программного обеспечения : учебно-методическое пособие / И.М. Привалов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r w:rsidRPr="00590122">
        <w:rPr>
          <w:color w:val="000000" w:themeColor="text1"/>
        </w:rPr>
        <w:lastRenderedPageBreak/>
        <w:t>Ставрополь : СКФУ, 2015. - 145 с. : ил. - Библиогр. в кн. ; То же [Электронный ресурс]. - URL:</w:t>
      </w:r>
      <w:r w:rsidRPr="00590122">
        <w:rPr>
          <w:rStyle w:val="apple-converted-space"/>
          <w:color w:val="000000" w:themeColor="text1"/>
        </w:rPr>
        <w:t> </w:t>
      </w:r>
      <w:hyperlink r:id="rId53" w:history="1">
        <w:r w:rsidRPr="00590122">
          <w:rPr>
            <w:rStyle w:val="Hyperlink"/>
            <w:color w:val="000000" w:themeColor="text1"/>
          </w:rPr>
          <w:t>http://biblioclub.ru/index.php?page=book&amp;id=457590</w:t>
        </w:r>
      </w:hyperlink>
      <w:r w:rsidRPr="00590122">
        <w:rPr>
          <w:rStyle w:val="apple-converted-space"/>
          <w:color w:val="000000" w:themeColor="text1"/>
        </w:rPr>
        <w:t> </w:t>
      </w:r>
    </w:p>
    <w:p w14:paraId="147A9B0F" w14:textId="77777777" w:rsidR="00A60E50" w:rsidRPr="00590122" w:rsidRDefault="00A60E50" w:rsidP="00A60E50">
      <w:pPr>
        <w:jc w:val="both"/>
        <w:rPr>
          <w:i/>
        </w:rPr>
      </w:pPr>
    </w:p>
    <w:p w14:paraId="3E9B4A18" w14:textId="77777777" w:rsidR="00A60E50" w:rsidRPr="00590122" w:rsidRDefault="00A60E50" w:rsidP="00A60E50">
      <w:pPr>
        <w:ind w:firstLine="709"/>
        <w:jc w:val="both"/>
      </w:pPr>
      <w:r w:rsidRPr="00590122">
        <w:t>1 Лучшие российские операционные системы - http://composs.ru/rossijskie-operacionnye-sistemy/</w:t>
      </w:r>
    </w:p>
    <w:p w14:paraId="667644AC" w14:textId="77777777" w:rsidR="00A60E50" w:rsidRPr="00590122" w:rsidRDefault="00A60E50" w:rsidP="00A60E50">
      <w:pPr>
        <w:pStyle w:val="ListParagraph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355F09" w14:textId="77777777" w:rsidR="00A60E50" w:rsidRPr="00590122" w:rsidRDefault="00A60E50" w:rsidP="00A60E50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590122">
        <w:rPr>
          <w:b/>
          <w:bCs/>
        </w:rPr>
        <w:t>8. Фонды оценочных средств</w:t>
      </w:r>
    </w:p>
    <w:p w14:paraId="348BD355" w14:textId="77777777" w:rsidR="00A60E50" w:rsidRPr="00590122" w:rsidRDefault="00A60E50" w:rsidP="00A60E50">
      <w:pPr>
        <w:tabs>
          <w:tab w:val="left" w:pos="1134"/>
        </w:tabs>
        <w:spacing w:line="276" w:lineRule="auto"/>
        <w:ind w:firstLine="709"/>
        <w:jc w:val="both"/>
        <w:rPr>
          <w:spacing w:val="-4"/>
        </w:rPr>
      </w:pPr>
      <w:r w:rsidRPr="00590122">
        <w:rPr>
          <w:spacing w:val="-4"/>
        </w:rPr>
        <w:t>Фонд оценочных средств представлен в Приложении 1.</w:t>
      </w:r>
    </w:p>
    <w:p w14:paraId="73372F67" w14:textId="77777777" w:rsidR="00A60E50" w:rsidRPr="00590122" w:rsidRDefault="00A60E50" w:rsidP="00A60E50">
      <w:pPr>
        <w:tabs>
          <w:tab w:val="left" w:pos="1134"/>
        </w:tabs>
        <w:spacing w:line="276" w:lineRule="auto"/>
        <w:ind w:firstLine="709"/>
        <w:jc w:val="both"/>
        <w:rPr>
          <w:spacing w:val="-4"/>
        </w:rPr>
      </w:pPr>
    </w:p>
    <w:p w14:paraId="27228638" w14:textId="77777777" w:rsidR="00A60E50" w:rsidRPr="00590122" w:rsidRDefault="00A60E50" w:rsidP="00A60E5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7283D94C" w14:textId="77777777" w:rsidR="00A60E50" w:rsidRPr="00590122" w:rsidRDefault="00A60E50" w:rsidP="00A60E5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90122">
        <w:rPr>
          <w:bCs/>
          <w:i/>
        </w:rPr>
        <w:t>9.1. Описание материально-технической базы</w:t>
      </w:r>
    </w:p>
    <w:p w14:paraId="47343956" w14:textId="77777777" w:rsidR="00A60E50" w:rsidRPr="00590122" w:rsidRDefault="00A60E50" w:rsidP="00A60E5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90122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988747B" w14:textId="77777777" w:rsidR="00A60E50" w:rsidRPr="00590122" w:rsidRDefault="00A60E50" w:rsidP="00A60E5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90122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2E95D2A" w14:textId="77777777" w:rsidR="00A60E50" w:rsidRPr="00590122" w:rsidRDefault="00A60E50" w:rsidP="00A60E50">
      <w:p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center"/>
        <w:outlineLvl w:val="0"/>
        <w:rPr>
          <w:bCs/>
        </w:rPr>
      </w:pPr>
      <w:r w:rsidRPr="00590122">
        <w:rPr>
          <w:bCs/>
        </w:rPr>
        <w:t>Перечень программного обеспечения</w:t>
      </w:r>
    </w:p>
    <w:p w14:paraId="0DA7DCDE" w14:textId="77777777" w:rsidR="00A60E50" w:rsidRPr="00590122" w:rsidRDefault="00A60E50" w:rsidP="00A67E1C">
      <w:pPr>
        <w:pStyle w:val="ListParagraph"/>
        <w:widowControl w:val="0"/>
        <w:numPr>
          <w:ilvl w:val="0"/>
          <w:numId w:val="14"/>
        </w:numPr>
        <w:tabs>
          <w:tab w:val="left" w:pos="20"/>
          <w:tab w:val="left" w:pos="38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9012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PC DOS, FreeDOS, Windows 8, Linux Open Suse, Linux Mandriva, Unix (Minix), Linux Ubuntu;</w:t>
      </w:r>
    </w:p>
    <w:p w14:paraId="7BD0E47F" w14:textId="77777777" w:rsidR="00A60E50" w:rsidRPr="00590122" w:rsidRDefault="00A60E50" w:rsidP="00A67E1C">
      <w:pPr>
        <w:pStyle w:val="ListParagraph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90122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Google </w:t>
      </w:r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>Chrome, Mozilla Firefox, Opera ;</w:t>
      </w:r>
    </w:p>
    <w:p w14:paraId="17DAD0A7" w14:textId="77777777" w:rsidR="00A60E50" w:rsidRPr="00590122" w:rsidRDefault="00A60E50" w:rsidP="00A67E1C">
      <w:pPr>
        <w:pStyle w:val="ListParagraph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eastAsiaTheme="minorHAnsi" w:hAnsi="Times New Roman" w:cs="Times New Roman"/>
          <w:sz w:val="24"/>
          <w:szCs w:val="24"/>
          <w:lang w:eastAsia="en-US"/>
        </w:rPr>
        <w:t>OpenOffice;</w:t>
      </w:r>
    </w:p>
    <w:p w14:paraId="40835B87" w14:textId="77777777" w:rsidR="00A60E50" w:rsidRPr="00590122" w:rsidRDefault="00A60E50" w:rsidP="00A67E1C">
      <w:pPr>
        <w:pStyle w:val="ListParagraph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90122">
        <w:rPr>
          <w:rFonts w:ascii="Times New Roman" w:hAnsi="Times New Roman" w:cs="Times New Roman"/>
          <w:sz w:val="24"/>
          <w:szCs w:val="24"/>
          <w:lang w:val="en-US"/>
        </w:rPr>
        <w:t>Office professional plus 2013.</w:t>
      </w:r>
    </w:p>
    <w:p w14:paraId="0A5B211D" w14:textId="77777777" w:rsidR="00A60E50" w:rsidRPr="00590122" w:rsidRDefault="00A60E50" w:rsidP="00A67E1C">
      <w:pPr>
        <w:pStyle w:val="ListParagraph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color w:val="181B31"/>
          <w:sz w:val="24"/>
          <w:szCs w:val="24"/>
        </w:rPr>
        <w:t>AIDA64</w:t>
      </w:r>
    </w:p>
    <w:p w14:paraId="65120B8E" w14:textId="77777777" w:rsidR="00A60E50" w:rsidRPr="00590122" w:rsidRDefault="00A60E50" w:rsidP="00A67E1C">
      <w:pPr>
        <w:pStyle w:val="ListParagraph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Hardware Info</w:t>
      </w:r>
      <w:r w:rsidRPr="00590122">
        <w:rPr>
          <w:rFonts w:ascii="Times New Roman" w:hAnsi="Times New Roman" w:cs="Times New Roman"/>
          <w:bCs/>
          <w:sz w:val="24"/>
          <w:szCs w:val="24"/>
        </w:rPr>
        <w:t>;</w:t>
      </w:r>
    </w:p>
    <w:p w14:paraId="0052455E" w14:textId="77777777" w:rsidR="00A60E50" w:rsidRPr="00590122" w:rsidRDefault="00A60E50" w:rsidP="00A67E1C">
      <w:pPr>
        <w:pStyle w:val="ListParagraph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>OneDrive</w:t>
      </w:r>
      <w:r w:rsidRPr="00590122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>iCloud</w:t>
      </w:r>
      <w:r w:rsidRPr="00590122">
        <w:rPr>
          <w:rFonts w:ascii="Times New Roman" w:hAnsi="Times New Roman" w:cs="Times New Roman"/>
          <w:bCs/>
          <w:sz w:val="24"/>
          <w:szCs w:val="24"/>
        </w:rPr>
        <w:t>.</w:t>
      </w:r>
    </w:p>
    <w:p w14:paraId="6F3BE782" w14:textId="77777777" w:rsidR="00A60E50" w:rsidRPr="00590122" w:rsidRDefault="00A60E50" w:rsidP="00A60E50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</w:p>
    <w:p w14:paraId="682D678D" w14:textId="77777777" w:rsidR="00A60E50" w:rsidRPr="00590122" w:rsidRDefault="00A60E50" w:rsidP="00A60E50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590122">
        <w:rPr>
          <w:bCs/>
        </w:rPr>
        <w:t>Перечень информационных справочных систем</w:t>
      </w:r>
    </w:p>
    <w:p w14:paraId="30EA8815" w14:textId="77777777" w:rsidR="00A60E50" w:rsidRPr="00590122" w:rsidRDefault="00D65637" w:rsidP="00A67E1C">
      <w:pPr>
        <w:pStyle w:val="ListParagraph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54" w:history="1">
        <w:r w:rsidR="00A60E50" w:rsidRPr="00590122">
          <w:rPr>
            <w:rStyle w:val="Hyperlink"/>
            <w:rFonts w:ascii="Times New Roman" w:hAnsi="Times New Roman" w:cs="Times New Roman"/>
            <w:bCs/>
            <w:sz w:val="24"/>
            <w:szCs w:val="24"/>
            <w:u w:val="none"/>
          </w:rPr>
          <w:t>https://www.intuit.ru</w:t>
        </w:r>
      </w:hyperlink>
      <w:r w:rsidR="00A60E50" w:rsidRPr="00590122">
        <w:rPr>
          <w:rFonts w:ascii="Times New Roman" w:hAnsi="Times New Roman" w:cs="Times New Roman"/>
          <w:bCs/>
          <w:sz w:val="24"/>
          <w:szCs w:val="24"/>
        </w:rPr>
        <w:t xml:space="preserve"> НОУ Интуит</w:t>
      </w:r>
    </w:p>
    <w:p w14:paraId="30734AC6" w14:textId="77777777" w:rsidR="00A60E50" w:rsidRPr="00590122" w:rsidRDefault="00A60E50" w:rsidP="00A67E1C">
      <w:pPr>
        <w:pStyle w:val="ListParagraph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www.elibrary.ru</w:t>
      </w:r>
      <w:r w:rsidRPr="00590122">
        <w:rPr>
          <w:rFonts w:ascii="Times New Roman" w:hAnsi="Times New Roman" w:cs="Times New Roman"/>
          <w:bCs/>
          <w:sz w:val="24"/>
          <w:szCs w:val="24"/>
        </w:rPr>
        <w:tab/>
        <w:t>Научная электронная библиотека;</w:t>
      </w:r>
    </w:p>
    <w:p w14:paraId="520849CC" w14:textId="77777777" w:rsidR="00A60E50" w:rsidRPr="00590122" w:rsidRDefault="00A60E50" w:rsidP="00A67E1C">
      <w:pPr>
        <w:pStyle w:val="ListParagraph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www.ebiblioteka.ru</w:t>
      </w:r>
      <w:r w:rsidRPr="00590122">
        <w:rPr>
          <w:rFonts w:ascii="Times New Roman" w:hAnsi="Times New Roman" w:cs="Times New Roman"/>
          <w:bCs/>
          <w:sz w:val="24"/>
          <w:szCs w:val="24"/>
        </w:rPr>
        <w:tab/>
        <w:t>Универсальные базы данных изданий;</w:t>
      </w:r>
    </w:p>
    <w:p w14:paraId="2303F5F8" w14:textId="77777777" w:rsidR="00A60E50" w:rsidRPr="00590122" w:rsidRDefault="00A60E50" w:rsidP="00A67E1C">
      <w:pPr>
        <w:pStyle w:val="ListParagraph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http://window.edu.ru/   Единое окно доступа к образовательным ресурсам.</w:t>
      </w:r>
    </w:p>
    <w:p w14:paraId="10322E1C" w14:textId="701F913B" w:rsidR="00F52A1A" w:rsidRPr="00590122" w:rsidRDefault="00F52A1A" w:rsidP="00C6068B">
      <w:pPr>
        <w:rPr>
          <w:b/>
          <w:bCs/>
        </w:rPr>
      </w:pPr>
    </w:p>
    <w:p w14:paraId="061372F5" w14:textId="77777777" w:rsidR="00F52A1A" w:rsidRPr="00590122" w:rsidRDefault="00F52A1A" w:rsidP="00C6068B">
      <w:pPr>
        <w:rPr>
          <w:b/>
          <w:bCs/>
        </w:rPr>
      </w:pPr>
    </w:p>
    <w:p w14:paraId="6A0F403A" w14:textId="5050DD36" w:rsidR="002102D5" w:rsidRPr="00590122" w:rsidRDefault="001B0E8E" w:rsidP="006B5FD3">
      <w:pPr>
        <w:jc w:val="center"/>
        <w:rPr>
          <w:b/>
          <w:bCs/>
        </w:rPr>
      </w:pPr>
      <w:r w:rsidRPr="00590122">
        <w:rPr>
          <w:b/>
          <w:bCs/>
        </w:rPr>
        <w:t>5.</w:t>
      </w:r>
      <w:r w:rsidR="00475EB6" w:rsidRPr="00590122">
        <w:rPr>
          <w:b/>
          <w:bCs/>
        </w:rPr>
        <w:t>6</w:t>
      </w:r>
      <w:r w:rsidRPr="00590122">
        <w:rPr>
          <w:b/>
          <w:bCs/>
        </w:rPr>
        <w:t xml:space="preserve"> </w:t>
      </w:r>
      <w:r w:rsidR="00A12D91" w:rsidRPr="00590122">
        <w:rPr>
          <w:b/>
          <w:bCs/>
        </w:rPr>
        <w:t>ПРОГРАММА ДИСЦИПЛИНЫ</w:t>
      </w:r>
      <w:r w:rsidR="004758F7" w:rsidRPr="00590122">
        <w:rPr>
          <w:b/>
          <w:bCs/>
        </w:rPr>
        <w:t xml:space="preserve"> </w:t>
      </w:r>
    </w:p>
    <w:p w14:paraId="661FD912" w14:textId="77777777" w:rsidR="00D32358" w:rsidRPr="00590122" w:rsidRDefault="00A12D91" w:rsidP="006B5FD3">
      <w:pPr>
        <w:jc w:val="center"/>
        <w:rPr>
          <w:bCs/>
        </w:rPr>
      </w:pPr>
      <w:r w:rsidRPr="00590122">
        <w:rPr>
          <w:b/>
          <w:bCs/>
        </w:rPr>
        <w:t>«СЕТИ И ТЕЛЕКОММУНИКАЦИИ»</w:t>
      </w:r>
    </w:p>
    <w:p w14:paraId="6ED765DF" w14:textId="77777777" w:rsidR="00D32358" w:rsidRPr="00590122" w:rsidRDefault="00D32358" w:rsidP="00D32358"/>
    <w:p w14:paraId="586C1026" w14:textId="77777777" w:rsidR="00D32358" w:rsidRPr="00590122" w:rsidRDefault="00D32358" w:rsidP="00D32358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1. Пояснительная записка</w:t>
      </w:r>
    </w:p>
    <w:p w14:paraId="44B470A0" w14:textId="77777777" w:rsidR="00D32358" w:rsidRPr="00590122" w:rsidRDefault="00D32358" w:rsidP="00D32358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</w:rPr>
      </w:pPr>
      <w:r w:rsidRPr="00590122">
        <w:t>Дисциплина «Сети и телекоммуникации» относится к дисциплинам по выбору модуля</w:t>
      </w:r>
      <w:r w:rsidRPr="00590122">
        <w:rPr>
          <w:color w:val="FF0000"/>
        </w:rPr>
        <w:t xml:space="preserve"> </w:t>
      </w:r>
      <w:r w:rsidRPr="00590122">
        <w:t>«Аппаратное и программное обеспечение ЭВМ»,</w:t>
      </w:r>
      <w:r w:rsidRPr="00590122">
        <w:rPr>
          <w:color w:val="FF0000"/>
        </w:rPr>
        <w:t xml:space="preserve"> </w:t>
      </w:r>
      <w:r w:rsidRPr="00590122">
        <w:t>где студенты получают возможность подготовки к выполнению таких трудовых действий «специалиста по информационным системам как: разработка компьютерных сетей,</w:t>
      </w:r>
      <w:r w:rsidRPr="00590122">
        <w:rPr>
          <w:color w:val="FF0000"/>
        </w:rPr>
        <w:t xml:space="preserve"> </w:t>
      </w:r>
      <w:r w:rsidRPr="00590122">
        <w:t>подбор необходимого аппаратного и программного обеспечения для создания предметной информационно- образовательной среды</w:t>
      </w:r>
    </w:p>
    <w:p w14:paraId="59517667" w14:textId="77777777" w:rsidR="00D32358" w:rsidRPr="00590122" w:rsidRDefault="00D32358" w:rsidP="00D3235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lastRenderedPageBreak/>
        <w:t>2. Место в структуре модуля</w:t>
      </w:r>
    </w:p>
    <w:p w14:paraId="253823D0" w14:textId="77777777" w:rsidR="00D32358" w:rsidRPr="00590122" w:rsidRDefault="00D32358" w:rsidP="00D3235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</w:rPr>
      </w:pPr>
      <w:r w:rsidRPr="00590122">
        <w:t>Данная дисциплина относится к дисциплинам по выбору модуля «Аппаратное и программное обеспечение ЭВМ»</w:t>
      </w:r>
      <w:r w:rsidRPr="00590122">
        <w:rPr>
          <w:color w:val="FF0000"/>
        </w:rPr>
        <w:t xml:space="preserve">. </w:t>
      </w:r>
      <w:r w:rsidRPr="00590122">
        <w:t>Для изучения данной дисциплины необходимы знания по дисциплинам модуля К.М.08 «Математические основы информатики».</w:t>
      </w:r>
    </w:p>
    <w:p w14:paraId="75C2A698" w14:textId="77777777" w:rsidR="00D32358" w:rsidRPr="00590122" w:rsidRDefault="00D32358" w:rsidP="00D32358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90122">
        <w:t>Итоговый контроль проводится в форме зачета.</w:t>
      </w:r>
    </w:p>
    <w:p w14:paraId="477E12B9" w14:textId="77777777" w:rsidR="00834EB6" w:rsidRPr="00590122" w:rsidRDefault="00834EB6" w:rsidP="00D32358">
      <w:pPr>
        <w:autoSpaceDE w:val="0"/>
        <w:autoSpaceDN w:val="0"/>
        <w:adjustRightInd w:val="0"/>
        <w:spacing w:line="360" w:lineRule="auto"/>
        <w:ind w:firstLine="709"/>
        <w:jc w:val="both"/>
      </w:pPr>
    </w:p>
    <w:p w14:paraId="4AA126A3" w14:textId="77777777" w:rsidR="00D32358" w:rsidRPr="00590122" w:rsidRDefault="00D32358" w:rsidP="00D3235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3. Цели и задачи</w:t>
      </w:r>
    </w:p>
    <w:p w14:paraId="2354167B" w14:textId="77777777" w:rsidR="00D32358" w:rsidRPr="00590122" w:rsidRDefault="00D32358" w:rsidP="00D32358">
      <w:pPr>
        <w:spacing w:line="360" w:lineRule="auto"/>
        <w:ind w:firstLine="567"/>
        <w:jc w:val="both"/>
        <w:rPr>
          <w:rFonts w:eastAsia="Calibri"/>
        </w:rPr>
      </w:pPr>
      <w:r w:rsidRPr="00590122">
        <w:rPr>
          <w:rFonts w:eastAsia="Calibri"/>
        </w:rPr>
        <w:t xml:space="preserve">Цель дисциплины – формирование у студента мышления, позволяющего овладеть навыками </w:t>
      </w:r>
      <w:r w:rsidRPr="00590122">
        <w:t>разработки компьютерных сетей и их администрирования.</w:t>
      </w:r>
    </w:p>
    <w:p w14:paraId="6BEF294C" w14:textId="77777777" w:rsidR="00D32358" w:rsidRPr="00590122" w:rsidRDefault="00D32358" w:rsidP="00D3235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90122">
        <w:rPr>
          <w:bCs/>
          <w:i/>
        </w:rPr>
        <w:t>Задачи дисциплины:</w:t>
      </w:r>
    </w:p>
    <w:p w14:paraId="511046CA" w14:textId="77777777" w:rsidR="00D32358" w:rsidRPr="00590122" w:rsidRDefault="00D32358" w:rsidP="00D32358">
      <w:pPr>
        <w:autoSpaceDE w:val="0"/>
        <w:autoSpaceDN w:val="0"/>
        <w:adjustRightInd w:val="0"/>
        <w:spacing w:line="360" w:lineRule="auto"/>
        <w:ind w:firstLine="142"/>
        <w:jc w:val="both"/>
        <w:rPr>
          <w:bCs/>
        </w:rPr>
      </w:pPr>
      <w:r w:rsidRPr="00590122">
        <w:rPr>
          <w:bCs/>
        </w:rPr>
        <w:t xml:space="preserve">- обеспечить умения </w:t>
      </w:r>
      <w:r w:rsidRPr="00590122">
        <w:t>применения различного аппаратного и программного обеспечения для  решения профессиональных задач;</w:t>
      </w:r>
    </w:p>
    <w:p w14:paraId="787888B9" w14:textId="77777777" w:rsidR="00FC7DA3" w:rsidRPr="00590122" w:rsidRDefault="00D32358" w:rsidP="00FC7DA3">
      <w:pPr>
        <w:autoSpaceDE w:val="0"/>
        <w:autoSpaceDN w:val="0"/>
        <w:adjustRightInd w:val="0"/>
        <w:spacing w:line="360" w:lineRule="auto"/>
        <w:ind w:firstLine="142"/>
        <w:jc w:val="both"/>
      </w:pPr>
      <w:r w:rsidRPr="00590122">
        <w:rPr>
          <w:bCs/>
        </w:rPr>
        <w:t xml:space="preserve">- создать условия для овладения </w:t>
      </w:r>
      <w:r w:rsidRPr="00590122">
        <w:t>умением отбирать необходимое аппаратное и программное обеспечение для создания предметной информационно- образовательной среды</w:t>
      </w:r>
    </w:p>
    <w:p w14:paraId="43221D23" w14:textId="77777777" w:rsidR="00FC7DA3" w:rsidRPr="00590122" w:rsidRDefault="00FC7DA3" w:rsidP="00FC7DA3">
      <w:pPr>
        <w:autoSpaceDE w:val="0"/>
        <w:autoSpaceDN w:val="0"/>
        <w:adjustRightInd w:val="0"/>
        <w:spacing w:line="360" w:lineRule="auto"/>
        <w:ind w:firstLine="142"/>
        <w:jc w:val="both"/>
      </w:pPr>
    </w:p>
    <w:p w14:paraId="0EC4B257" w14:textId="77777777" w:rsidR="00D32358" w:rsidRPr="00590122" w:rsidRDefault="00D32358" w:rsidP="00FC7DA3">
      <w:pPr>
        <w:autoSpaceDE w:val="0"/>
        <w:autoSpaceDN w:val="0"/>
        <w:adjustRightInd w:val="0"/>
        <w:spacing w:line="360" w:lineRule="auto"/>
        <w:ind w:firstLine="142"/>
        <w:jc w:val="both"/>
        <w:rPr>
          <w:b/>
          <w:bCs/>
        </w:rPr>
      </w:pPr>
      <w:r w:rsidRPr="00590122">
        <w:rPr>
          <w:b/>
          <w:bCs/>
        </w:rPr>
        <w:t>4. Образовательные результаты</w:t>
      </w:r>
    </w:p>
    <w:tbl>
      <w:tblPr>
        <w:tblW w:w="5111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170"/>
        <w:gridCol w:w="2041"/>
        <w:gridCol w:w="1605"/>
        <w:gridCol w:w="2187"/>
        <w:gridCol w:w="1220"/>
        <w:gridCol w:w="1843"/>
      </w:tblGrid>
      <w:tr w:rsidR="00D32358" w:rsidRPr="00590122" w14:paraId="5EE9F8B8" w14:textId="77777777" w:rsidTr="004001D5">
        <w:trPr>
          <w:trHeight w:val="385"/>
        </w:trPr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FA794A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Код ОР модуля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0BE2DF" w14:textId="77777777" w:rsidR="00D32358" w:rsidRPr="00590122" w:rsidRDefault="00D32358" w:rsidP="004560EE">
            <w:pPr>
              <w:suppressAutoHyphens/>
              <w:autoSpaceDE w:val="0"/>
              <w:autoSpaceDN w:val="0"/>
              <w:adjustRightInd w:val="0"/>
              <w:jc w:val="center"/>
            </w:pPr>
            <w:r w:rsidRPr="00590122">
              <w:t>Образовательные результаты модуля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0B80CA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Код ОР дисциплины</w:t>
            </w:r>
          </w:p>
        </w:tc>
        <w:tc>
          <w:tcPr>
            <w:tcW w:w="2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58C848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Образовательные результаты дисциплины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085896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 xml:space="preserve">Код </w:t>
            </w:r>
            <w:r w:rsidR="00834EB6" w:rsidRPr="00590122">
              <w:t>ИДК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93B3195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Средства оценивания ОР</w:t>
            </w:r>
          </w:p>
        </w:tc>
      </w:tr>
      <w:tr w:rsidR="00D32358" w:rsidRPr="00590122" w14:paraId="3FBE080F" w14:textId="77777777" w:rsidTr="004001D5">
        <w:trPr>
          <w:trHeight w:val="331"/>
        </w:trPr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791A5" w14:textId="77777777" w:rsidR="00D32358" w:rsidRPr="00590122" w:rsidRDefault="00D32358" w:rsidP="004560EE">
            <w:pPr>
              <w:ind w:left="11"/>
              <w:jc w:val="center"/>
            </w:pPr>
            <w:r w:rsidRPr="00590122">
              <w:t>1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B48DF" w14:textId="77777777" w:rsidR="00D32358" w:rsidRPr="00590122" w:rsidRDefault="00D32358" w:rsidP="004560EE">
            <w:pPr>
              <w:ind w:left="2"/>
              <w:jc w:val="center"/>
            </w:pPr>
            <w:r w:rsidRPr="00590122">
              <w:t>2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77C5D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3</w:t>
            </w:r>
          </w:p>
        </w:tc>
        <w:tc>
          <w:tcPr>
            <w:tcW w:w="2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ABE1A" w14:textId="77777777" w:rsidR="00D32358" w:rsidRPr="00590122" w:rsidRDefault="00D32358" w:rsidP="004560EE">
            <w:pPr>
              <w:ind w:left="2"/>
              <w:jc w:val="center"/>
            </w:pPr>
            <w:r w:rsidRPr="00590122"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DB9568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FF85D5" w14:textId="77777777" w:rsidR="00D32358" w:rsidRPr="00590122" w:rsidRDefault="00D32358" w:rsidP="004560EE">
            <w:pPr>
              <w:jc w:val="center"/>
            </w:pPr>
            <w:r w:rsidRPr="00590122">
              <w:t>6</w:t>
            </w:r>
          </w:p>
        </w:tc>
      </w:tr>
      <w:tr w:rsidR="0090100A" w:rsidRPr="00590122" w14:paraId="6EA7D525" w14:textId="77777777" w:rsidTr="004001D5">
        <w:trPr>
          <w:trHeight w:val="331"/>
        </w:trPr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7EC74" w14:textId="77777777" w:rsidR="0090100A" w:rsidRPr="00590122" w:rsidRDefault="0090100A" w:rsidP="0090100A">
            <w:pPr>
              <w:autoSpaceDE w:val="0"/>
              <w:autoSpaceDN w:val="0"/>
              <w:adjustRightInd w:val="0"/>
              <w:jc w:val="center"/>
            </w:pPr>
            <w:r w:rsidRPr="00590122">
              <w:t>ОР.</w:t>
            </w:r>
            <w:r w:rsidRPr="00590122">
              <w:rPr>
                <w:lang w:val="en-US"/>
              </w:rPr>
              <w:t>2</w:t>
            </w:r>
            <w:r w:rsidRPr="00590122">
              <w:t>.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72981" w14:textId="77777777" w:rsidR="0090100A" w:rsidRPr="00590122" w:rsidRDefault="0090100A" w:rsidP="0090100A">
            <w:pPr>
              <w:pStyle w:val="23"/>
              <w:spacing w:after="0" w:line="240" w:lineRule="auto"/>
              <w:rPr>
                <w:rFonts w:ascii="Helvetica Neue" w:hAnsi="Helvetica Neue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59012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умения отбирать необходимое аппаратное и программное обеспечение для создания предметной информационно- образовательной среды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03460" w14:textId="77777777" w:rsidR="0090100A" w:rsidRPr="00590122" w:rsidRDefault="0090100A" w:rsidP="0090100A">
            <w:pPr>
              <w:autoSpaceDE w:val="0"/>
              <w:autoSpaceDN w:val="0"/>
              <w:adjustRightInd w:val="0"/>
            </w:pPr>
            <w:r w:rsidRPr="00590122">
              <w:t>ОР.2.4.1</w:t>
            </w:r>
          </w:p>
        </w:tc>
        <w:tc>
          <w:tcPr>
            <w:tcW w:w="2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5F9C0" w14:textId="77777777" w:rsidR="0090100A" w:rsidRPr="00590122" w:rsidRDefault="0090100A" w:rsidP="0090100A">
            <w:pPr>
              <w:ind w:left="2"/>
            </w:pPr>
            <w:r w:rsidRPr="00590122">
              <w:t>Демонстрирует умения отбирать необходимое аппаратное и программное обеспечение для создания вычислительных сетей и телекоммуникаций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7D406A" w14:textId="6953BF3D" w:rsidR="0090100A" w:rsidRPr="00590122" w:rsidRDefault="00017650" w:rsidP="0090100A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УК-1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1CEDBC" w14:textId="77777777" w:rsidR="0090100A" w:rsidRPr="00590122" w:rsidRDefault="0090100A" w:rsidP="0090100A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теста</w:t>
            </w:r>
          </w:p>
          <w:p w14:paraId="72D92D38" w14:textId="77777777" w:rsidR="0090100A" w:rsidRPr="00590122" w:rsidRDefault="0090100A" w:rsidP="0090100A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лабораторного практикума</w:t>
            </w:r>
          </w:p>
          <w:p w14:paraId="10A8BB14" w14:textId="77777777" w:rsidR="0090100A" w:rsidRPr="00590122" w:rsidRDefault="0090100A" w:rsidP="0090100A">
            <w:pPr>
              <w:pStyle w:val="1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2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практических работ</w:t>
            </w:r>
          </w:p>
          <w:p w14:paraId="341D99F3" w14:textId="77777777" w:rsidR="0090100A" w:rsidRPr="00590122" w:rsidRDefault="0090100A" w:rsidP="0090100A">
            <w:pPr>
              <w:ind w:left="20"/>
              <w:jc w:val="both"/>
            </w:pPr>
          </w:p>
        </w:tc>
      </w:tr>
    </w:tbl>
    <w:p w14:paraId="37A8CC6D" w14:textId="77777777" w:rsidR="00D32358" w:rsidRPr="00590122" w:rsidRDefault="00D32358" w:rsidP="00D32358">
      <w:pPr>
        <w:rPr>
          <w:b/>
          <w:bCs/>
          <w:color w:val="FF0000"/>
        </w:rPr>
      </w:pPr>
    </w:p>
    <w:p w14:paraId="61B73F4C" w14:textId="77777777" w:rsidR="00D32358" w:rsidRPr="00590122" w:rsidRDefault="00D32358" w:rsidP="00D32358">
      <w:pPr>
        <w:rPr>
          <w:b/>
          <w:bCs/>
        </w:rPr>
      </w:pPr>
      <w:r w:rsidRPr="00590122">
        <w:rPr>
          <w:b/>
          <w:bCs/>
        </w:rPr>
        <w:t>5. Содержание дисциплины</w:t>
      </w:r>
    </w:p>
    <w:p w14:paraId="4E042E4F" w14:textId="77777777" w:rsidR="00D32358" w:rsidRPr="00590122" w:rsidRDefault="00D32358" w:rsidP="00D3235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90122">
        <w:rPr>
          <w:bCs/>
          <w:i/>
        </w:rPr>
        <w:t>5.1. Тематический план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4063"/>
        <w:gridCol w:w="1135"/>
        <w:gridCol w:w="1136"/>
        <w:gridCol w:w="1136"/>
        <w:gridCol w:w="1136"/>
        <w:gridCol w:w="1276"/>
      </w:tblGrid>
      <w:tr w:rsidR="00D32358" w:rsidRPr="00590122" w14:paraId="3212CD2A" w14:textId="77777777" w:rsidTr="00E12B28">
        <w:trPr>
          <w:trHeight w:val="203"/>
        </w:trPr>
        <w:tc>
          <w:tcPr>
            <w:tcW w:w="39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717587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Наименование темы</w:t>
            </w:r>
          </w:p>
        </w:tc>
        <w:tc>
          <w:tcPr>
            <w:tcW w:w="33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673F0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Контактная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8AAB5C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Самостоятельная работа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DCB4D9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Всего часов по дисцип-лине</w:t>
            </w:r>
          </w:p>
        </w:tc>
      </w:tr>
      <w:tr w:rsidR="00D32358" w:rsidRPr="00590122" w14:paraId="5088E0D1" w14:textId="77777777" w:rsidTr="00E12B28">
        <w:trPr>
          <w:trHeight w:val="533"/>
        </w:trPr>
        <w:tc>
          <w:tcPr>
            <w:tcW w:w="397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55800E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2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E4A9D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Аудиторная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14559" w14:textId="77777777" w:rsidR="00D32358" w:rsidRPr="00590122" w:rsidRDefault="00D32358" w:rsidP="004560EE">
            <w:pPr>
              <w:tabs>
                <w:tab w:val="left" w:pos="814"/>
              </w:tabs>
              <w:jc w:val="center"/>
            </w:pPr>
            <w:r w:rsidRPr="00590122">
              <w:t>Контакт-ная СР (в т.ч.в ЭИОС)</w:t>
            </w: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6E38C7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851525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D32358" w:rsidRPr="00590122" w14:paraId="4F802BC3" w14:textId="77777777" w:rsidTr="00E12B28">
        <w:trPr>
          <w:trHeight w:val="1"/>
        </w:trPr>
        <w:tc>
          <w:tcPr>
            <w:tcW w:w="39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58A7E" w14:textId="77777777" w:rsidR="00D32358" w:rsidRPr="00590122" w:rsidRDefault="00D32358" w:rsidP="004560E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ED212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Лекции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DF5A0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Лаб.</w:t>
            </w:r>
          </w:p>
        </w:tc>
        <w:tc>
          <w:tcPr>
            <w:tcW w:w="11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94C2FB" w14:textId="77777777" w:rsidR="00D32358" w:rsidRPr="00590122" w:rsidRDefault="00D32358" w:rsidP="004560E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8F871" w14:textId="77777777" w:rsidR="00D32358" w:rsidRPr="00590122" w:rsidRDefault="00D32358" w:rsidP="004560E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2FD80D" w14:textId="77777777" w:rsidR="00D32358" w:rsidRPr="00590122" w:rsidRDefault="00D32358" w:rsidP="004560E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</w:tr>
      <w:tr w:rsidR="00D32358" w:rsidRPr="00590122" w14:paraId="33E395AA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BA4CC" w14:textId="77777777" w:rsidR="00D32358" w:rsidRPr="00590122" w:rsidRDefault="00D32358" w:rsidP="004560EE">
            <w:r w:rsidRPr="00590122">
              <w:rPr>
                <w:b/>
                <w:bCs/>
              </w:rPr>
              <w:t>Раздел 1. Основные принципы построения компьютерных сетей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DC820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35F4D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ABD820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F2495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B43C5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</w:p>
        </w:tc>
      </w:tr>
      <w:tr w:rsidR="00E12B28" w:rsidRPr="00590122" w14:paraId="1B260C8B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15DF8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both"/>
            </w:pPr>
            <w:r w:rsidRPr="00590122">
              <w:rPr>
                <w:bCs/>
              </w:rPr>
              <w:t>Тема 1.1.  Локальные компьютерные сети.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ECA50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42305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06D5B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FFD2B" w14:textId="77777777" w:rsidR="00E12B28" w:rsidRPr="0059012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E054E7" w14:textId="77777777" w:rsidR="00E12B28" w:rsidRPr="0059012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8</w:t>
            </w:r>
          </w:p>
        </w:tc>
      </w:tr>
      <w:tr w:rsidR="00E12B28" w:rsidRPr="00590122" w14:paraId="6D760118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BF62F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122">
              <w:rPr>
                <w:bCs/>
              </w:rPr>
              <w:lastRenderedPageBreak/>
              <w:t>Тема 1.2. Корпоративные и глобальные компьютерные сети.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019B4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6E3D0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E58BC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F0AA7" w14:textId="77777777" w:rsidR="00E12B28" w:rsidRPr="0059012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860CA" w14:textId="77777777" w:rsidR="00E12B28" w:rsidRPr="0059012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8</w:t>
            </w:r>
          </w:p>
        </w:tc>
      </w:tr>
      <w:tr w:rsidR="00E12B28" w:rsidRPr="00590122" w14:paraId="1C41525D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4DC25" w14:textId="77777777" w:rsidR="00E12B28" w:rsidRPr="00590122" w:rsidRDefault="00E12B28" w:rsidP="00E12B28">
            <w:r w:rsidRPr="00590122">
              <w:rPr>
                <w:b/>
                <w:bCs/>
              </w:rPr>
              <w:t>Раздел 2. Системы телекоммуникаций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E5CF8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174A8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50D59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DF1A3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BF70C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</w:tr>
      <w:tr w:rsidR="00E12B28" w:rsidRPr="00590122" w14:paraId="7CF28EB4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18CCF" w14:textId="77777777" w:rsidR="00E12B28" w:rsidRPr="00590122" w:rsidRDefault="00E12B28" w:rsidP="00E12B28">
            <w:pPr>
              <w:autoSpaceDE w:val="0"/>
              <w:autoSpaceDN w:val="0"/>
              <w:adjustRightInd w:val="0"/>
              <w:rPr>
                <w:bCs/>
              </w:rPr>
            </w:pPr>
            <w:r w:rsidRPr="00590122">
              <w:rPr>
                <w:bCs/>
              </w:rPr>
              <w:t>Тема 2.1.  Системы и каналы передачи данных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39E92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6F172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99B45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D6A5D3" w14:textId="77777777" w:rsidR="00E12B28" w:rsidRPr="0059012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43783" w14:textId="77777777" w:rsidR="00E12B28" w:rsidRPr="00590122" w:rsidRDefault="009543D5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14</w:t>
            </w:r>
          </w:p>
        </w:tc>
      </w:tr>
      <w:tr w:rsidR="00E12B28" w:rsidRPr="00590122" w14:paraId="3E6C95C9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981CF" w14:textId="77777777" w:rsidR="00E12B28" w:rsidRPr="00590122" w:rsidRDefault="00E12B28" w:rsidP="00E12B28">
            <w:pPr>
              <w:autoSpaceDE w:val="0"/>
              <w:autoSpaceDN w:val="0"/>
              <w:adjustRightInd w:val="0"/>
              <w:rPr>
                <w:bCs/>
              </w:rPr>
            </w:pPr>
            <w:r w:rsidRPr="00590122">
              <w:rPr>
                <w:bCs/>
              </w:rPr>
              <w:t>Тема 2.2. Системы передачи информации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5A3C4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84736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D09C85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1934A" w14:textId="77777777" w:rsidR="00E12B28" w:rsidRPr="0059012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C4E81" w14:textId="77777777" w:rsidR="00E12B28" w:rsidRPr="00590122" w:rsidRDefault="009543D5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14</w:t>
            </w:r>
          </w:p>
        </w:tc>
      </w:tr>
      <w:tr w:rsidR="00E12B28" w:rsidRPr="00590122" w14:paraId="7DC65E60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B2193" w14:textId="77777777" w:rsidR="00E12B28" w:rsidRPr="00590122" w:rsidRDefault="00E12B28" w:rsidP="00E12B28">
            <w:pPr>
              <w:rPr>
                <w:color w:val="FF0000"/>
              </w:rPr>
            </w:pPr>
            <w:r w:rsidRPr="00590122">
              <w:rPr>
                <w:b/>
                <w:bCs/>
              </w:rPr>
              <w:t>Раздел 3. Администрирование вычислительных сетей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3F146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BE159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10E1C7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29650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D6130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</w:tr>
      <w:tr w:rsidR="00E12B28" w:rsidRPr="00590122" w14:paraId="1BA222C4" w14:textId="77777777" w:rsidTr="00E12B28">
        <w:trPr>
          <w:trHeight w:val="357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F9777" w14:textId="77777777" w:rsidR="00E12B28" w:rsidRPr="00590122" w:rsidRDefault="00E12B28" w:rsidP="00E12B28">
            <w:pPr>
              <w:autoSpaceDE w:val="0"/>
              <w:autoSpaceDN w:val="0"/>
              <w:adjustRightInd w:val="0"/>
              <w:rPr>
                <w:bCs/>
                <w:color w:val="FF0000"/>
              </w:rPr>
            </w:pPr>
            <w:r w:rsidRPr="00590122">
              <w:rPr>
                <w:bCs/>
              </w:rPr>
              <w:t xml:space="preserve">Тема. 3.1 Понятие администрирования сети. 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27D2E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93C74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119D1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81B14" w14:textId="77777777" w:rsidR="00E12B28" w:rsidRPr="0059012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391EE" w14:textId="77777777" w:rsidR="00E12B28" w:rsidRPr="00590122" w:rsidRDefault="009543D5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14</w:t>
            </w:r>
          </w:p>
        </w:tc>
      </w:tr>
      <w:tr w:rsidR="00E12B28" w:rsidRPr="00590122" w14:paraId="4BB250C9" w14:textId="77777777" w:rsidTr="00E12B28">
        <w:trPr>
          <w:trHeight w:val="357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C81BC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122">
              <w:rPr>
                <w:bCs/>
              </w:rPr>
              <w:t>Тема 3.2. Задачи администратора сети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9DC8A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E92C4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1541F" w14:textId="77777777" w:rsidR="00E12B28" w:rsidRPr="0059012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5312F" w14:textId="77777777" w:rsidR="00E12B28" w:rsidRPr="0059012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C9EBC" w14:textId="77777777" w:rsidR="00E12B28" w:rsidRPr="00590122" w:rsidRDefault="009543D5" w:rsidP="00E12B28">
            <w:pPr>
              <w:autoSpaceDE w:val="0"/>
              <w:autoSpaceDN w:val="0"/>
              <w:adjustRightInd w:val="0"/>
              <w:jc w:val="center"/>
            </w:pPr>
            <w:r w:rsidRPr="00590122">
              <w:t>14</w:t>
            </w:r>
          </w:p>
        </w:tc>
      </w:tr>
      <w:tr w:rsidR="00D32358" w:rsidRPr="00590122" w14:paraId="46184C58" w14:textId="77777777" w:rsidTr="00E12B28">
        <w:trPr>
          <w:trHeight w:val="357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21B98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590122">
              <w:rPr>
                <w:b/>
                <w:bCs/>
              </w:rPr>
              <w:t>Итого: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95144" w14:textId="77777777" w:rsidR="00D32358" w:rsidRPr="00590122" w:rsidRDefault="00884855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8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F5646" w14:textId="77777777" w:rsidR="00D32358" w:rsidRPr="00590122" w:rsidRDefault="00884855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16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D9A97" w14:textId="77777777" w:rsidR="00D32358" w:rsidRPr="00590122" w:rsidRDefault="00884855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F0608F" w14:textId="77777777" w:rsidR="00D32358" w:rsidRPr="00590122" w:rsidRDefault="00884855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36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50F4A" w14:textId="77777777" w:rsidR="00D32358" w:rsidRPr="00590122" w:rsidRDefault="00884855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72</w:t>
            </w:r>
          </w:p>
        </w:tc>
      </w:tr>
    </w:tbl>
    <w:p w14:paraId="2D35AA3B" w14:textId="77777777" w:rsidR="00D32358" w:rsidRPr="00590122" w:rsidRDefault="00D32358" w:rsidP="00D32358">
      <w:pPr>
        <w:rPr>
          <w:bCs/>
          <w:i/>
          <w:color w:val="FF0000"/>
        </w:rPr>
      </w:pPr>
    </w:p>
    <w:p w14:paraId="7ED0603D" w14:textId="77777777" w:rsidR="00D32358" w:rsidRPr="00590122" w:rsidRDefault="00D32358" w:rsidP="00D3235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90122">
        <w:rPr>
          <w:bCs/>
          <w:i/>
        </w:rPr>
        <w:t>5.2. Методы обучения</w:t>
      </w:r>
    </w:p>
    <w:p w14:paraId="1B08F6F4" w14:textId="77777777" w:rsidR="00D32358" w:rsidRPr="00590122" w:rsidRDefault="00CC3DB8" w:rsidP="00CC3DB8">
      <w:pPr>
        <w:tabs>
          <w:tab w:val="left" w:pos="160"/>
          <w:tab w:val="left" w:pos="415"/>
        </w:tabs>
        <w:spacing w:line="360" w:lineRule="auto"/>
        <w:ind w:left="709"/>
      </w:pPr>
      <w:r w:rsidRPr="00590122">
        <w:t>Тестирование</w:t>
      </w:r>
    </w:p>
    <w:p w14:paraId="41F6AC9B" w14:textId="77777777" w:rsidR="00CC3DB8" w:rsidRPr="00590122" w:rsidRDefault="00CC3DB8" w:rsidP="00CC3DB8">
      <w:pPr>
        <w:tabs>
          <w:tab w:val="left" w:pos="160"/>
          <w:tab w:val="left" w:pos="415"/>
        </w:tabs>
        <w:spacing w:line="360" w:lineRule="auto"/>
        <w:ind w:left="709"/>
      </w:pPr>
      <w:r w:rsidRPr="00590122">
        <w:t>Лабораторный практикум</w:t>
      </w:r>
    </w:p>
    <w:p w14:paraId="2F489877" w14:textId="77777777" w:rsidR="00CC3DB8" w:rsidRPr="00590122" w:rsidRDefault="00CC3DB8" w:rsidP="00CC3DB8">
      <w:pPr>
        <w:tabs>
          <w:tab w:val="left" w:pos="160"/>
          <w:tab w:val="left" w:pos="415"/>
        </w:tabs>
        <w:spacing w:line="360" w:lineRule="auto"/>
        <w:ind w:left="709"/>
      </w:pPr>
      <w:r w:rsidRPr="00590122">
        <w:t>Практическая работа</w:t>
      </w:r>
    </w:p>
    <w:p w14:paraId="0F0DE520" w14:textId="77777777" w:rsidR="00D32358" w:rsidRPr="00590122" w:rsidRDefault="00D32358" w:rsidP="00CC3DB8">
      <w:pPr>
        <w:tabs>
          <w:tab w:val="left" w:pos="160"/>
          <w:tab w:val="left" w:pos="415"/>
        </w:tabs>
        <w:spacing w:line="360" w:lineRule="auto"/>
        <w:ind w:left="709"/>
        <w:rPr>
          <w:b/>
          <w:bCs/>
        </w:rPr>
      </w:pPr>
      <w:r w:rsidRPr="00590122">
        <w:rPr>
          <w:b/>
          <w:bCs/>
        </w:rPr>
        <w:t>6. Технологическая карта дисциплины</w:t>
      </w:r>
    </w:p>
    <w:p w14:paraId="231BB293" w14:textId="77777777" w:rsidR="00D32358" w:rsidRPr="00590122" w:rsidRDefault="00D32358" w:rsidP="00D3235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90122">
        <w:rPr>
          <w:bCs/>
          <w:i/>
        </w:rPr>
        <w:t>6.1. Рейтинг-план</w:t>
      </w:r>
    </w:p>
    <w:tbl>
      <w:tblPr>
        <w:tblW w:w="51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40"/>
        <w:gridCol w:w="2042"/>
        <w:gridCol w:w="146"/>
        <w:gridCol w:w="1613"/>
        <w:gridCol w:w="137"/>
        <w:gridCol w:w="1416"/>
        <w:gridCol w:w="42"/>
        <w:gridCol w:w="1509"/>
        <w:gridCol w:w="1131"/>
        <w:gridCol w:w="852"/>
        <w:gridCol w:w="814"/>
      </w:tblGrid>
      <w:tr w:rsidR="00D32358" w:rsidRPr="00590122" w14:paraId="17D009B0" w14:textId="77777777" w:rsidTr="00765D65">
        <w:trPr>
          <w:trHeight w:val="600"/>
        </w:trPr>
        <w:tc>
          <w:tcPr>
            <w:tcW w:w="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89E82D9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№ п/п</w:t>
            </w:r>
          </w:p>
        </w:tc>
        <w:tc>
          <w:tcPr>
            <w:tcW w:w="218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0EA9AD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Код ОР дисциплины</w:t>
            </w:r>
          </w:p>
        </w:tc>
        <w:tc>
          <w:tcPr>
            <w:tcW w:w="17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9052F2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Виды учебной деятельности</w:t>
            </w:r>
          </w:p>
          <w:p w14:paraId="48CB0CEB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обучающегося</w:t>
            </w:r>
          </w:p>
        </w:tc>
        <w:tc>
          <w:tcPr>
            <w:tcW w:w="145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BB68B7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Средства оценивания</w:t>
            </w:r>
          </w:p>
        </w:tc>
        <w:tc>
          <w:tcPr>
            <w:tcW w:w="15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AD0A0D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Балл за конкретное задание</w:t>
            </w:r>
          </w:p>
          <w:p w14:paraId="296758D6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(min-max)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C7C17C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656B7A6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Баллы</w:t>
            </w:r>
          </w:p>
        </w:tc>
      </w:tr>
      <w:tr w:rsidR="00D32358" w:rsidRPr="00590122" w14:paraId="79C74546" w14:textId="77777777" w:rsidTr="00765D65">
        <w:trPr>
          <w:trHeight w:val="300"/>
        </w:trPr>
        <w:tc>
          <w:tcPr>
            <w:tcW w:w="4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106920" w14:textId="77777777" w:rsidR="00D32358" w:rsidRPr="00590122" w:rsidRDefault="00D32358" w:rsidP="004560EE"/>
        </w:tc>
        <w:tc>
          <w:tcPr>
            <w:tcW w:w="218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9DAF57" w14:textId="77777777" w:rsidR="00D32358" w:rsidRPr="00590122" w:rsidRDefault="00D32358" w:rsidP="004560EE"/>
        </w:tc>
        <w:tc>
          <w:tcPr>
            <w:tcW w:w="175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5C77B9" w14:textId="77777777" w:rsidR="00D32358" w:rsidRPr="00590122" w:rsidRDefault="00D32358" w:rsidP="004560EE"/>
        </w:tc>
        <w:tc>
          <w:tcPr>
            <w:tcW w:w="145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69A2E4" w14:textId="77777777" w:rsidR="00D32358" w:rsidRPr="00590122" w:rsidRDefault="00D32358" w:rsidP="004560EE"/>
        </w:tc>
        <w:tc>
          <w:tcPr>
            <w:tcW w:w="1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9ABE86" w14:textId="77777777" w:rsidR="00D32358" w:rsidRPr="00590122" w:rsidRDefault="00D32358" w:rsidP="004560EE"/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8BEF46" w14:textId="77777777" w:rsidR="00D32358" w:rsidRPr="00590122" w:rsidRDefault="00D32358" w:rsidP="004560EE"/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E673880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8EF922A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590122">
              <w:t>Максимальный</w:t>
            </w:r>
          </w:p>
        </w:tc>
      </w:tr>
      <w:tr w:rsidR="00D32358" w:rsidRPr="00590122" w14:paraId="230F6C4A" w14:textId="77777777" w:rsidTr="00765D65">
        <w:trPr>
          <w:trHeight w:val="300"/>
        </w:trPr>
        <w:tc>
          <w:tcPr>
            <w:tcW w:w="1014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B97D79" w14:textId="77777777" w:rsidR="00D32358" w:rsidRPr="00590122" w:rsidRDefault="00D32358" w:rsidP="004560EE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590122">
              <w:rPr>
                <w:b/>
                <w:bCs/>
              </w:rPr>
              <w:t>Раздел 1. Основные принципы построения компьютерных сетей</w:t>
            </w:r>
          </w:p>
        </w:tc>
      </w:tr>
      <w:tr w:rsidR="00FE3C3F" w:rsidRPr="00590122" w14:paraId="2CDEB488" w14:textId="77777777" w:rsidTr="00765D65">
        <w:trPr>
          <w:trHeight w:val="300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1BA2AED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E0D89FB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590122">
              <w:rPr>
                <w:color w:val="000000" w:themeColor="text1"/>
              </w:rPr>
              <w:t>ОР.2.4.1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7351C0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Выполнение лабораторных работ</w:t>
            </w: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B141E6C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Оценка лабораторных работ</w:t>
            </w:r>
          </w:p>
        </w:tc>
        <w:tc>
          <w:tcPr>
            <w:tcW w:w="1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DFEFC0" w14:textId="025D4738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3-</w:t>
            </w:r>
            <w:r w:rsidR="000B455B" w:rsidRPr="00590122">
              <w:rPr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FD5C69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CF02CE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AB90CD" w14:textId="461AF620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1</w:t>
            </w:r>
            <w:r w:rsidR="000B455B" w:rsidRPr="00590122">
              <w:rPr>
                <w:sz w:val="20"/>
                <w:szCs w:val="20"/>
              </w:rPr>
              <w:t>0</w:t>
            </w:r>
          </w:p>
        </w:tc>
      </w:tr>
      <w:tr w:rsidR="00FE3C3F" w:rsidRPr="00590122" w14:paraId="1352CF93" w14:textId="77777777" w:rsidTr="00765D65">
        <w:trPr>
          <w:trHeight w:val="300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C097C0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58A927D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590122">
              <w:rPr>
                <w:color w:val="000000" w:themeColor="text1"/>
              </w:rPr>
              <w:t>ОР.2.4.1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22BB6C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Контрольное тестирование по разделу 1</w:t>
            </w: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F7CFB4C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Тестовый контроль по разделу 1</w:t>
            </w:r>
          </w:p>
        </w:tc>
        <w:tc>
          <w:tcPr>
            <w:tcW w:w="1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8C15D03" w14:textId="0C499C44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3-</w:t>
            </w:r>
            <w:r w:rsidR="000B455B" w:rsidRPr="00590122">
              <w:rPr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1A2417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E764B1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0EA813" w14:textId="3928B269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2"/>
                <w:szCs w:val="22"/>
              </w:rPr>
              <w:t>1</w:t>
            </w:r>
            <w:r w:rsidR="000B455B" w:rsidRPr="00590122">
              <w:rPr>
                <w:sz w:val="22"/>
                <w:szCs w:val="22"/>
              </w:rPr>
              <w:t>0</w:t>
            </w:r>
          </w:p>
        </w:tc>
      </w:tr>
      <w:tr w:rsidR="00D32358" w:rsidRPr="00590122" w14:paraId="5FE34F87" w14:textId="77777777" w:rsidTr="00765D65">
        <w:trPr>
          <w:trHeight w:val="300"/>
        </w:trPr>
        <w:tc>
          <w:tcPr>
            <w:tcW w:w="1014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F1F8D1" w14:textId="77777777" w:rsidR="00D32358" w:rsidRPr="00590122" w:rsidRDefault="00D32358" w:rsidP="004560EE">
            <w:pPr>
              <w:autoSpaceDE w:val="0"/>
              <w:autoSpaceDN w:val="0"/>
              <w:adjustRightInd w:val="0"/>
            </w:pPr>
            <w:r w:rsidRPr="00590122">
              <w:rPr>
                <w:b/>
                <w:bCs/>
              </w:rPr>
              <w:t>Раздел 2. Системы телекоммуникаций</w:t>
            </w:r>
          </w:p>
        </w:tc>
      </w:tr>
      <w:tr w:rsidR="00FE3C3F" w:rsidRPr="00590122" w14:paraId="16F734AB" w14:textId="77777777" w:rsidTr="00765D65">
        <w:trPr>
          <w:trHeight w:val="300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E6ED392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3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CB76699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590122">
              <w:rPr>
                <w:color w:val="000000" w:themeColor="text1"/>
              </w:rPr>
              <w:t>ОР.2.4.1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E7DE43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Выполнение лабораторных работ</w:t>
            </w: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44692B9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Оценка лабораторных работ</w:t>
            </w:r>
          </w:p>
        </w:tc>
        <w:tc>
          <w:tcPr>
            <w:tcW w:w="1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27789A4" w14:textId="7B8E9278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3-</w:t>
            </w:r>
            <w:r w:rsidR="000B455B" w:rsidRPr="00590122">
              <w:rPr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E82886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67959E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E38878" w14:textId="3E417946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1</w:t>
            </w:r>
            <w:r w:rsidR="000B455B" w:rsidRPr="00590122">
              <w:rPr>
                <w:sz w:val="20"/>
                <w:szCs w:val="20"/>
              </w:rPr>
              <w:t>0</w:t>
            </w:r>
          </w:p>
        </w:tc>
      </w:tr>
      <w:tr w:rsidR="00FE3C3F" w:rsidRPr="00590122" w14:paraId="32027FB6" w14:textId="77777777" w:rsidTr="00765D65">
        <w:trPr>
          <w:trHeight w:val="300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4AC4C21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4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0F156D3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590122">
              <w:rPr>
                <w:color w:val="000000" w:themeColor="text1"/>
              </w:rPr>
              <w:t>ОР.2.4.1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9C7F0B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 xml:space="preserve">Выполнение практических работ </w:t>
            </w: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FC2B126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Оценка практических работ</w:t>
            </w:r>
          </w:p>
        </w:tc>
        <w:tc>
          <w:tcPr>
            <w:tcW w:w="1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B12D02E" w14:textId="4A793992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12-</w:t>
            </w:r>
            <w:r w:rsidR="000B455B" w:rsidRPr="00590122">
              <w:rPr>
                <w:sz w:val="20"/>
                <w:szCs w:val="20"/>
              </w:rPr>
              <w:t>15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BC9323A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98B9C8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24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1BF7EA" w14:textId="1C210E21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2"/>
                <w:szCs w:val="22"/>
              </w:rPr>
              <w:t>3</w:t>
            </w:r>
            <w:r w:rsidR="000B455B" w:rsidRPr="00590122">
              <w:rPr>
                <w:sz w:val="22"/>
                <w:szCs w:val="22"/>
              </w:rPr>
              <w:t>0</w:t>
            </w:r>
          </w:p>
        </w:tc>
      </w:tr>
      <w:tr w:rsidR="00D32358" w:rsidRPr="00590122" w14:paraId="46406EE8" w14:textId="77777777" w:rsidTr="00765D65">
        <w:trPr>
          <w:trHeight w:val="300"/>
        </w:trPr>
        <w:tc>
          <w:tcPr>
            <w:tcW w:w="1014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EA2955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both"/>
            </w:pPr>
            <w:r w:rsidRPr="00590122">
              <w:rPr>
                <w:b/>
                <w:bCs/>
              </w:rPr>
              <w:t>Раздел 3. Администрирование вычислительных сетей</w:t>
            </w:r>
          </w:p>
        </w:tc>
      </w:tr>
      <w:tr w:rsidR="00FE3C3F" w:rsidRPr="00590122" w14:paraId="64266839" w14:textId="77777777" w:rsidTr="00765D65">
        <w:trPr>
          <w:trHeight w:val="300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0EB89A2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5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70BCD0A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rPr>
                <w:color w:val="000000" w:themeColor="text1"/>
              </w:rPr>
              <w:t>ОР.2.4.1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AC5D384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Выполнение лабораторной работ</w:t>
            </w: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2507BD2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Оценка лабораторных работ</w:t>
            </w:r>
          </w:p>
        </w:tc>
        <w:tc>
          <w:tcPr>
            <w:tcW w:w="1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4AAED59" w14:textId="17D41649" w:rsidR="00FE3C3F" w:rsidRPr="00590122" w:rsidRDefault="003A54F5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1</w:t>
            </w:r>
            <w:r w:rsidR="00FE3C3F" w:rsidRPr="00590122">
              <w:rPr>
                <w:sz w:val="20"/>
                <w:szCs w:val="20"/>
              </w:rPr>
              <w:t>-</w:t>
            </w:r>
            <w:r w:rsidR="000B455B" w:rsidRPr="00590122">
              <w:rPr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C6042CE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EF99A6" w14:textId="5AB077A4" w:rsidR="00FE3C3F" w:rsidRPr="00590122" w:rsidRDefault="003A54F5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E653B8" w14:textId="27C47090" w:rsidR="00FE3C3F" w:rsidRPr="00590122" w:rsidRDefault="000B455B" w:rsidP="00FE3C3F">
            <w:pPr>
              <w:autoSpaceDE w:val="0"/>
              <w:autoSpaceDN w:val="0"/>
              <w:adjustRightInd w:val="0"/>
              <w:jc w:val="center"/>
            </w:pPr>
            <w:r w:rsidRPr="00590122">
              <w:rPr>
                <w:sz w:val="20"/>
                <w:szCs w:val="20"/>
              </w:rPr>
              <w:t>4</w:t>
            </w:r>
          </w:p>
        </w:tc>
      </w:tr>
      <w:tr w:rsidR="00FE3C3F" w:rsidRPr="00590122" w14:paraId="516E1563" w14:textId="77777777" w:rsidTr="00765D65">
        <w:trPr>
          <w:trHeight w:val="300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793D42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6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2FCBB1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90122">
              <w:rPr>
                <w:color w:val="000000" w:themeColor="text1"/>
              </w:rPr>
              <w:t>ОР.2.4.1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A62069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Контрольное тестирование по разделу 3</w:t>
            </w: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36578E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590122">
              <w:t>Тестовый контроль по разделу 3</w:t>
            </w:r>
          </w:p>
        </w:tc>
        <w:tc>
          <w:tcPr>
            <w:tcW w:w="1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C99C48" w14:textId="0C58B7B3" w:rsidR="00FE3C3F" w:rsidRPr="00590122" w:rsidRDefault="003A54F5" w:rsidP="00FE3C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122">
              <w:rPr>
                <w:sz w:val="20"/>
                <w:szCs w:val="20"/>
              </w:rPr>
              <w:t>1</w:t>
            </w:r>
            <w:r w:rsidR="00FE3C3F" w:rsidRPr="00590122">
              <w:rPr>
                <w:sz w:val="20"/>
                <w:szCs w:val="20"/>
              </w:rPr>
              <w:t>-</w:t>
            </w:r>
            <w:r w:rsidR="000B455B" w:rsidRPr="00590122">
              <w:rPr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7D4AC1" w14:textId="77777777" w:rsidR="00FE3C3F" w:rsidRPr="00590122" w:rsidRDefault="00FE3C3F" w:rsidP="00FE3C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122">
              <w:rPr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A9845C" w14:textId="00B8D042" w:rsidR="00FE3C3F" w:rsidRPr="00590122" w:rsidRDefault="003A54F5" w:rsidP="00FE3C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122">
              <w:rPr>
                <w:sz w:val="20"/>
                <w:szCs w:val="20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47AABE" w14:textId="0B756591" w:rsidR="00FE3C3F" w:rsidRPr="00590122" w:rsidRDefault="000B455B" w:rsidP="00FE3C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122">
              <w:rPr>
                <w:sz w:val="22"/>
                <w:szCs w:val="22"/>
              </w:rPr>
              <w:t>6</w:t>
            </w:r>
          </w:p>
        </w:tc>
      </w:tr>
      <w:tr w:rsidR="00197495" w:rsidRPr="00590122" w14:paraId="192B79CF" w14:textId="77777777" w:rsidTr="00765D65">
        <w:trPr>
          <w:trHeight w:val="300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95294D" w14:textId="77777777" w:rsidR="00197495" w:rsidRPr="00590122" w:rsidRDefault="00197495" w:rsidP="00FE3C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5E19FB" w14:textId="77777777" w:rsidR="00197495" w:rsidRPr="00590122" w:rsidRDefault="00197495" w:rsidP="00FE3C3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179611" w14:textId="77777777" w:rsidR="00197495" w:rsidRPr="00590122" w:rsidRDefault="00197495" w:rsidP="00FE3C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E4C285" w14:textId="77777777" w:rsidR="00197495" w:rsidRPr="00590122" w:rsidRDefault="00197495" w:rsidP="00FE3C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0758EF" w14:textId="77777777" w:rsidR="00197495" w:rsidRPr="00590122" w:rsidRDefault="00197495" w:rsidP="00FE3C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EBA2F6" w14:textId="77777777" w:rsidR="00197495" w:rsidRPr="00590122" w:rsidRDefault="00197495" w:rsidP="00FE3C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D7A4E9" w14:textId="7B1683AF" w:rsidR="00197495" w:rsidRPr="00590122" w:rsidRDefault="00197495" w:rsidP="00FE3C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90122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DE6DEA" w14:textId="480E1907" w:rsidR="00197495" w:rsidRPr="00590122" w:rsidRDefault="00197495" w:rsidP="00FE3C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0122">
              <w:rPr>
                <w:b/>
                <w:bCs/>
                <w:sz w:val="22"/>
                <w:szCs w:val="22"/>
              </w:rPr>
              <w:t>70</w:t>
            </w:r>
          </w:p>
        </w:tc>
      </w:tr>
      <w:tr w:rsidR="00765D65" w:rsidRPr="00590122" w14:paraId="6A906E7D" w14:textId="77777777" w:rsidTr="00765D65">
        <w:trPr>
          <w:trHeight w:val="300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94443A" w14:textId="77777777" w:rsidR="00765D65" w:rsidRPr="00590122" w:rsidRDefault="00765D65" w:rsidP="00FE3C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03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9872AC" w14:textId="6779C7D5" w:rsidR="00765D65" w:rsidRPr="00590122" w:rsidRDefault="00765D65" w:rsidP="00765D6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122">
              <w:rPr>
                <w:color w:val="000000" w:themeColor="text1"/>
              </w:rPr>
              <w:t>Зачет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73ECCD" w14:textId="1C61D9E8" w:rsidR="00765D65" w:rsidRPr="00590122" w:rsidRDefault="00765D65" w:rsidP="00FE3C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122">
              <w:rPr>
                <w:sz w:val="20"/>
                <w:szCs w:val="20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506DC9" w14:textId="76568669" w:rsidR="00765D65" w:rsidRPr="00590122" w:rsidRDefault="00765D65" w:rsidP="00FE3C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0122">
              <w:rPr>
                <w:sz w:val="22"/>
                <w:szCs w:val="22"/>
              </w:rPr>
              <w:t>30</w:t>
            </w:r>
          </w:p>
        </w:tc>
      </w:tr>
      <w:tr w:rsidR="00D32358" w:rsidRPr="00590122" w14:paraId="50E996D2" w14:textId="77777777" w:rsidTr="00765D65">
        <w:trPr>
          <w:trHeight w:val="300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37530E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79FCA0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2DD7D57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Итого:</w:t>
            </w: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1E25C8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9C45D1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2F4CCD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A22133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E07B5E" w14:textId="77777777" w:rsidR="00D32358" w:rsidRPr="0059012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122">
              <w:rPr>
                <w:b/>
              </w:rPr>
              <w:t>100</w:t>
            </w:r>
          </w:p>
        </w:tc>
      </w:tr>
    </w:tbl>
    <w:p w14:paraId="2C4BCFAE" w14:textId="77777777" w:rsidR="00D32358" w:rsidRPr="00590122" w:rsidRDefault="00D32358" w:rsidP="00D32358">
      <w:pPr>
        <w:autoSpaceDE w:val="0"/>
        <w:autoSpaceDN w:val="0"/>
        <w:adjustRightInd w:val="0"/>
        <w:jc w:val="both"/>
        <w:rPr>
          <w:b/>
          <w:bCs/>
          <w:color w:val="FF0000"/>
        </w:rPr>
      </w:pPr>
    </w:p>
    <w:p w14:paraId="736B146F" w14:textId="77777777" w:rsidR="00D32358" w:rsidRPr="00590122" w:rsidRDefault="00D32358" w:rsidP="00AE3805">
      <w:pPr>
        <w:tabs>
          <w:tab w:val="left" w:pos="993"/>
        </w:tabs>
        <w:spacing w:line="276" w:lineRule="auto"/>
        <w:ind w:firstLine="709"/>
        <w:rPr>
          <w:b/>
          <w:bCs/>
        </w:rPr>
      </w:pPr>
      <w:r w:rsidRPr="00590122">
        <w:rPr>
          <w:b/>
          <w:bCs/>
        </w:rPr>
        <w:t>7. Учебно-методическое и информационное обеспечение</w:t>
      </w:r>
    </w:p>
    <w:p w14:paraId="6DFBD870" w14:textId="77777777" w:rsidR="008915FE" w:rsidRPr="00590122" w:rsidRDefault="008915FE" w:rsidP="00AE3805">
      <w:pPr>
        <w:pStyle w:val="10"/>
        <w:tabs>
          <w:tab w:val="left" w:pos="993"/>
          <w:tab w:val="left" w:pos="1134"/>
        </w:tabs>
        <w:spacing w:after="0"/>
        <w:ind w:right="-6" w:firstLine="709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auto"/>
          <w:sz w:val="24"/>
          <w:szCs w:val="24"/>
        </w:rPr>
        <w:t>7.1 Основная литература</w:t>
      </w:r>
    </w:p>
    <w:p w14:paraId="71AB331A" w14:textId="77777777" w:rsidR="008915FE" w:rsidRPr="00590122" w:rsidRDefault="008915FE" w:rsidP="00A67E1C">
      <w:pPr>
        <w:pStyle w:val="ListParagraph"/>
        <w:numPr>
          <w:ilvl w:val="0"/>
          <w:numId w:val="24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>Архитектура ЭВМ : учебное пособие / авт.-сост. Е.В. Крахоткина, В.И. Терехин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- 80 с. - Библиогр.: с. 74-75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55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http://biblioclub.ru/index.php?page=book&amp;id=457862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4FD4545F" w14:textId="77777777" w:rsidR="008915FE" w:rsidRPr="00590122" w:rsidRDefault="008915FE" w:rsidP="00A67E1C">
      <w:pPr>
        <w:pStyle w:val="ListParagraph"/>
        <w:numPr>
          <w:ilvl w:val="0"/>
          <w:numId w:val="24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Гостев, И. М. Операционные системы : учебник и практикум для академического бакалавриата / И. М. Гостев. — 2-е изд., испр. и доп. — Москва : Издательство Юрайт, 2019. — 164 с. — (Серия : Бакалавр. Академический курс). — ISBN 978-5-534-04520-8. — Текст : электронный // ЭБС Юрайт [сайт]. — URL: https://biblio-online.ru/book/operacionnye-sistemy-433850 </w:t>
      </w:r>
    </w:p>
    <w:p w14:paraId="1FB597F5" w14:textId="77777777" w:rsidR="008915FE" w:rsidRPr="00590122" w:rsidRDefault="008915FE" w:rsidP="00A67E1C">
      <w:pPr>
        <w:pStyle w:val="ListParagraph"/>
        <w:numPr>
          <w:ilvl w:val="0"/>
          <w:numId w:val="24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Замятина, О. М. Вычислительные системы, сети и телекоммуникации. Моделирование сетей : учеб. пособие для магистратуры / О. М. Замятина. — Москва : Издательство Юрайт, 2019. — 159 с. — (Серия : Университеты России). — ISBN 978-5-534-00335-2. — Текст : электронный // ЭБС Юрайт [сайт]. — URL: https://biblio-online.ru/book/vychislitelnye-sistemy-seti-i-telekommunikacii-modelirovanie-setey-433938 </w:t>
      </w:r>
    </w:p>
    <w:p w14:paraId="14934482" w14:textId="77777777" w:rsidR="008915FE" w:rsidRPr="00590122" w:rsidRDefault="008915FE" w:rsidP="00A67E1C">
      <w:pPr>
        <w:pStyle w:val="ListParagraph"/>
        <w:numPr>
          <w:ilvl w:val="0"/>
          <w:numId w:val="24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>Куль, Т.П. Основы вычислительной техники : учебное пособие / Т.П. Куль. - Минск : РИПО, 2018. - 244 с. : ил., табл., схем. - Библиогр.: с. 227-228 - ISBN 978-985-503-812-3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56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http://biblioclub.ru/index.php?page=book&amp;id=497477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70B7F309" w14:textId="77777777" w:rsidR="008915FE" w:rsidRPr="00590122" w:rsidRDefault="008915FE" w:rsidP="00A67E1C">
      <w:pPr>
        <w:pStyle w:val="ListParagraph"/>
        <w:widowControl w:val="0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Нетёсова, О. Ю. Информационные системы и технологии в экономике : учеб. пособие для вузов / О. Ю. Нетёсова. — 3-е изд., испр. и доп. — Москва : Издательство Юрайт, 2019. — 178 с. — (Серия : Университеты России). — ISBN 978-5-534-08223-4. — Текст : электронный // ЭБС Юрайт [сайт]. — URL: https://biblio-online.ru/book/informacionnye-sistemy-i-tehnologii-v-ekonomike-437377 </w:t>
      </w:r>
    </w:p>
    <w:p w14:paraId="5BF388DE" w14:textId="77777777" w:rsidR="008915FE" w:rsidRPr="00590122" w:rsidRDefault="008915FE" w:rsidP="00AE3805">
      <w:pPr>
        <w:pStyle w:val="ListParagraph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auto"/>
          <w:sz w:val="24"/>
          <w:szCs w:val="24"/>
        </w:rPr>
        <w:t>7.2 Дополнительная литература</w:t>
      </w:r>
    </w:p>
    <w:p w14:paraId="28D69C5E" w14:textId="77777777" w:rsidR="008915FE" w:rsidRPr="00590122" w:rsidRDefault="008915FE" w:rsidP="00A67E1C">
      <w:pPr>
        <w:pStyle w:val="ListParagraph"/>
        <w:numPr>
          <w:ilvl w:val="0"/>
          <w:numId w:val="25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>Вычислительные системы, сети и телекоммуникации : учебное пособие / авт.-сост. С.В. Буцык, А.С. Крестников, А.А. Рузаков ; под общ. ред. С.В. Буцык и др. - Челябинск : ЧГИК, 2016. - 116 с. : ил. - Библиогр. в кн. - ISBN 978-5-94839-537-1 ; То же [Электронный ресурс]. - URL: </w:t>
      </w:r>
      <w:hyperlink r:id="rId57" w:history="1">
        <w:r w:rsidRPr="00590122">
          <w:rPr>
            <w:rFonts w:ascii="Times New Roman" w:hAnsi="Times New Roman" w:cs="Times New Roman"/>
            <w:color w:val="auto"/>
            <w:sz w:val="24"/>
            <w:szCs w:val="24"/>
            <w:u w:val="single"/>
          </w:rPr>
          <w:t>http://biblioclub.ru/index.php?page=book&amp;id=492739</w:t>
        </w:r>
      </w:hyperlink>
      <w:r w:rsidRPr="00590122">
        <w:rPr>
          <w:rFonts w:ascii="Times New Roman" w:hAnsi="Times New Roman" w:cs="Times New Roman"/>
          <w:color w:val="auto"/>
          <w:sz w:val="24"/>
          <w:szCs w:val="24"/>
        </w:rPr>
        <w:t> </w:t>
      </w:r>
    </w:p>
    <w:p w14:paraId="4C399552" w14:textId="77777777" w:rsidR="008915FE" w:rsidRPr="00590122" w:rsidRDefault="008915FE" w:rsidP="00A67E1C">
      <w:pPr>
        <w:pStyle w:val="ListParagraph"/>
        <w:numPr>
          <w:ilvl w:val="0"/>
          <w:numId w:val="25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>Кирнос, В.Н. Введение в вычислительную технику: основы организации ЭВМ и программирование на Ассемблере : учебное пособие / В.Н. Кирнос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2011. - 172 с. : ил.,табл., схем. - ISBN 978-5-4332-0019-7 ; То же [Электронный ресурс]. - URL:</w:t>
      </w:r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58" w:history="1">
        <w:r w:rsidRPr="0059012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http://biblioclub.ru/index.php?page=book&amp;id=208652</w:t>
        </w:r>
      </w:hyperlink>
      <w:r w:rsidRPr="0059012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58223617" w14:textId="77777777" w:rsidR="008915FE" w:rsidRPr="00590122" w:rsidRDefault="008915FE" w:rsidP="00A67E1C">
      <w:pPr>
        <w:pStyle w:val="ListParagraph"/>
        <w:numPr>
          <w:ilvl w:val="0"/>
          <w:numId w:val="25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>Куль, Т.П. Операционные системы : учебное пособие / Т.П. Куль. - Минск : РИПО, 2015. - 312 с. : ил. - Библиогр. в кн. - ISBN 978-985-503-460-6 ; То же [Электронный ресурс]. - URL: </w:t>
      </w:r>
      <w:hyperlink r:id="rId59" w:history="1">
        <w:r w:rsidRPr="00590122">
          <w:rPr>
            <w:rFonts w:ascii="Times New Roman" w:hAnsi="Times New Roman" w:cs="Times New Roman"/>
            <w:color w:val="auto"/>
            <w:sz w:val="24"/>
            <w:szCs w:val="24"/>
            <w:u w:val="single"/>
          </w:rPr>
          <w:t>http://biblioclub.ru/index.php?page=book&amp;id=463629</w:t>
        </w:r>
      </w:hyperlink>
      <w:r w:rsidRPr="00590122">
        <w:rPr>
          <w:rFonts w:ascii="Times New Roman" w:hAnsi="Times New Roman" w:cs="Times New Roman"/>
          <w:color w:val="auto"/>
          <w:sz w:val="24"/>
          <w:szCs w:val="24"/>
        </w:rPr>
        <w:t> </w:t>
      </w:r>
    </w:p>
    <w:p w14:paraId="3381FF40" w14:textId="77777777" w:rsidR="008915FE" w:rsidRPr="00590122" w:rsidRDefault="008915FE" w:rsidP="00A67E1C">
      <w:pPr>
        <w:pStyle w:val="ListParagraph"/>
        <w:numPr>
          <w:ilvl w:val="0"/>
          <w:numId w:val="25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 xml:space="preserve">Новожилов, О. П. Архитектура эвм и систем в 2 ч. Часть 1 : учеб. пособие для академического бакалавриата / О. П. Новожилов. — Москва : Издательство Юрайт, 2019. — </w:t>
      </w:r>
      <w:r w:rsidRPr="00590122">
        <w:rPr>
          <w:rFonts w:ascii="Times New Roman" w:hAnsi="Times New Roman" w:cs="Times New Roman"/>
          <w:color w:val="auto"/>
          <w:sz w:val="24"/>
          <w:szCs w:val="24"/>
        </w:rPr>
        <w:lastRenderedPageBreak/>
        <w:t>276 с. — (Серия : Бакалавр. Академический курс). — ISBN 978-5-534-07717-9. — Текст : электронный // ЭБС Юрайт [сайт]. — URL: https://biblio-online.ru/book/arhitektura-evm-i-sistem-v-2-ch-chast-1-442223</w:t>
      </w:r>
    </w:p>
    <w:p w14:paraId="1D2A0D7F" w14:textId="77777777" w:rsidR="008915FE" w:rsidRPr="00590122" w:rsidRDefault="008915FE" w:rsidP="00A67E1C">
      <w:pPr>
        <w:pStyle w:val="ListParagraph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90122">
        <w:rPr>
          <w:rFonts w:ascii="Times New Roman" w:hAnsi="Times New Roman" w:cs="Times New Roman"/>
          <w:color w:val="auto"/>
          <w:sz w:val="24"/>
          <w:szCs w:val="24"/>
        </w:rPr>
        <w:t>Уткин, В.Б. Информационные системы и технологии в экономике : учебник / В.Б. Уткин, К.В. Балдин. - Москва : Юнити-Дана, 2015. - 336 с. - (Профессиональный учебник: Информатика). - Библиогр. в кн. - ISBN 5-238-00577-6 ; То же [Электронный ресурс]. - URL: </w:t>
      </w:r>
      <w:hyperlink r:id="rId60" w:history="1">
        <w:r w:rsidRPr="00590122">
          <w:rPr>
            <w:rFonts w:ascii="Times New Roman" w:hAnsi="Times New Roman" w:cs="Times New Roman"/>
            <w:color w:val="auto"/>
            <w:sz w:val="24"/>
            <w:szCs w:val="24"/>
            <w:u w:val="single"/>
          </w:rPr>
          <w:t>http://biblioclub.ru/index.php?page=book&amp;id=119550</w:t>
        </w:r>
      </w:hyperlink>
    </w:p>
    <w:p w14:paraId="71549368" w14:textId="77777777" w:rsidR="00CC3DB8" w:rsidRPr="00590122" w:rsidRDefault="00CC3DB8" w:rsidP="00CC3DB8">
      <w:pPr>
        <w:pStyle w:val="10"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590122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7.3 Перечень учебно-методического обеспечения для самостоятельной работы обучающихся по дисциплине</w:t>
      </w:r>
    </w:p>
    <w:p w14:paraId="54A7E78E" w14:textId="77777777" w:rsidR="00CC3DB8" w:rsidRPr="00590122" w:rsidRDefault="00CC3DB8" w:rsidP="00CC3DB8">
      <w:pPr>
        <w:ind w:firstLine="709"/>
        <w:jc w:val="both"/>
        <w:rPr>
          <w:color w:val="000000" w:themeColor="text1"/>
        </w:rPr>
      </w:pPr>
      <w:r w:rsidRPr="00590122">
        <w:rPr>
          <w:color w:val="000000" w:themeColor="text1"/>
        </w:rPr>
        <w:t>1. Фомин, Д.В. Компьютерные сети : учебно-методическое пособие / Д.В. Фомин. - Москва ; Берлин : Директ-Медиа, 2015. - 66 с. : ил. - Библиогр. в кн. - ISBN 978-5-4475-4931-2 ; То же [Электронный ресурс]. - URL:</w:t>
      </w:r>
      <w:r w:rsidRPr="00590122">
        <w:rPr>
          <w:rStyle w:val="apple-converted-space"/>
          <w:color w:val="000000" w:themeColor="text1"/>
        </w:rPr>
        <w:t> </w:t>
      </w:r>
      <w:hyperlink r:id="rId61" w:history="1">
        <w:r w:rsidRPr="00590122">
          <w:rPr>
            <w:rStyle w:val="Hyperlink"/>
            <w:color w:val="000000" w:themeColor="text1"/>
          </w:rPr>
          <w:t>http://biblioclub.ru/index.php?page=book&amp;id=349050</w:t>
        </w:r>
      </w:hyperlink>
      <w:r w:rsidRPr="00590122">
        <w:rPr>
          <w:rStyle w:val="apple-converted-space"/>
          <w:color w:val="000000" w:themeColor="text1"/>
        </w:rPr>
        <w:t> </w:t>
      </w:r>
    </w:p>
    <w:p w14:paraId="486B0648" w14:textId="77777777" w:rsidR="00CC3DB8" w:rsidRPr="00590122" w:rsidRDefault="00CC3DB8" w:rsidP="00CC3DB8">
      <w:pPr>
        <w:pStyle w:val="10"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DCCDE0" w14:textId="77777777" w:rsidR="00CC3DB8" w:rsidRPr="00590122" w:rsidRDefault="00CC3DB8" w:rsidP="00CC3DB8">
      <w:pPr>
        <w:pStyle w:val="1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>7.4 Перечень ресурсов информационно</w:t>
      </w:r>
      <w:r w:rsidRPr="00590122"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</w:rPr>
        <w:t>-телекоммуникационной сети «Интернет», необходимых для освоения дисциплины</w:t>
      </w:r>
    </w:p>
    <w:p w14:paraId="4DD2DC6C" w14:textId="77777777" w:rsidR="00CC3DB8" w:rsidRPr="00590122" w:rsidRDefault="00CC3DB8" w:rsidP="00CC3DB8">
      <w:pPr>
        <w:spacing w:after="300"/>
        <w:ind w:firstLine="709"/>
        <w:jc w:val="both"/>
        <w:textAlignment w:val="baseline"/>
        <w:outlineLvl w:val="0"/>
        <w:rPr>
          <w:bCs/>
          <w:color w:val="111111"/>
          <w:spacing w:val="-8"/>
          <w:kern w:val="36"/>
        </w:rPr>
      </w:pPr>
      <w:r w:rsidRPr="00590122">
        <w:rPr>
          <w:bCs/>
          <w:color w:val="111111"/>
          <w:spacing w:val="-8"/>
          <w:kern w:val="36"/>
        </w:rPr>
        <w:t>1 Лучшие процессоры для компьютера в 2019 году: игровые, офисные, топовые - https://icookie.ru/luchshie-protsessory-dlya-pc/</w:t>
      </w:r>
    </w:p>
    <w:p w14:paraId="2D5EF11B" w14:textId="77777777" w:rsidR="00CC3DB8" w:rsidRPr="00590122" w:rsidRDefault="00CC3DB8" w:rsidP="00CC3DB8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8. Фонды оценочных средств</w:t>
      </w:r>
    </w:p>
    <w:p w14:paraId="2E54526E" w14:textId="77777777" w:rsidR="00CC3DB8" w:rsidRPr="00590122" w:rsidRDefault="00CC3DB8" w:rsidP="00CC3DB8">
      <w:pPr>
        <w:tabs>
          <w:tab w:val="left" w:pos="1134"/>
        </w:tabs>
        <w:spacing w:line="276" w:lineRule="auto"/>
        <w:ind w:firstLine="709"/>
        <w:jc w:val="both"/>
        <w:rPr>
          <w:spacing w:val="-4"/>
        </w:rPr>
      </w:pPr>
      <w:r w:rsidRPr="00590122">
        <w:rPr>
          <w:spacing w:val="-4"/>
        </w:rPr>
        <w:t>Фонд оценочных средств представлен в Приложении 1.</w:t>
      </w:r>
    </w:p>
    <w:p w14:paraId="73EB1395" w14:textId="77777777" w:rsidR="00CC3DB8" w:rsidRPr="00590122" w:rsidRDefault="00CC3DB8" w:rsidP="00CC3DB8">
      <w:pPr>
        <w:tabs>
          <w:tab w:val="left" w:pos="1134"/>
        </w:tabs>
        <w:spacing w:line="276" w:lineRule="auto"/>
        <w:ind w:firstLine="709"/>
        <w:jc w:val="both"/>
        <w:rPr>
          <w:spacing w:val="-4"/>
        </w:rPr>
      </w:pPr>
    </w:p>
    <w:p w14:paraId="1C5B423A" w14:textId="77777777" w:rsidR="00CC3DB8" w:rsidRPr="00590122" w:rsidRDefault="00CC3DB8" w:rsidP="00CC3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90122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740871BA" w14:textId="77777777" w:rsidR="00CC3DB8" w:rsidRPr="00590122" w:rsidRDefault="00CC3DB8" w:rsidP="00CC3D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90122">
        <w:rPr>
          <w:bCs/>
          <w:i/>
        </w:rPr>
        <w:t>9.1. Описание материально-технической базы</w:t>
      </w:r>
    </w:p>
    <w:p w14:paraId="02FFD16E" w14:textId="77777777" w:rsidR="00CC3DB8" w:rsidRPr="00590122" w:rsidRDefault="00CC3DB8" w:rsidP="00CC3D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90122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B1208F5" w14:textId="77777777" w:rsidR="00CC3DB8" w:rsidRPr="00590122" w:rsidRDefault="00CC3DB8" w:rsidP="00CC3D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90122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DEE67FC" w14:textId="77777777" w:rsidR="00CC3DB8" w:rsidRPr="00590122" w:rsidRDefault="00CC3DB8" w:rsidP="00CC3DB8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590122">
        <w:rPr>
          <w:bCs/>
        </w:rPr>
        <w:t>Перечень программного обеспечения</w:t>
      </w:r>
    </w:p>
    <w:p w14:paraId="6E181C3D" w14:textId="77777777" w:rsidR="00CC3DB8" w:rsidRPr="00590122" w:rsidRDefault="00CC3DB8" w:rsidP="00A67E1C">
      <w:pPr>
        <w:pStyle w:val="ListParagraph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>Google Chrome, Mozilla Firefox, Opera ;</w:t>
      </w:r>
    </w:p>
    <w:p w14:paraId="2E004D5E" w14:textId="77777777" w:rsidR="00CC3DB8" w:rsidRPr="00590122" w:rsidRDefault="00CC3DB8" w:rsidP="00A67E1C">
      <w:pPr>
        <w:pStyle w:val="ListParagraph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eastAsiaTheme="minorHAnsi" w:hAnsi="Times New Roman" w:cs="Times New Roman"/>
          <w:sz w:val="24"/>
          <w:szCs w:val="24"/>
          <w:lang w:eastAsia="en-US"/>
        </w:rPr>
        <w:t>OpenOffice;</w:t>
      </w:r>
    </w:p>
    <w:p w14:paraId="5CA4D6B4" w14:textId="77777777" w:rsidR="00CC3DB8" w:rsidRPr="00590122" w:rsidRDefault="00CC3DB8" w:rsidP="00A67E1C">
      <w:pPr>
        <w:pStyle w:val="ListParagraph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90122">
        <w:rPr>
          <w:rFonts w:ascii="Times New Roman" w:hAnsi="Times New Roman" w:cs="Times New Roman"/>
          <w:sz w:val="24"/>
          <w:szCs w:val="24"/>
          <w:lang w:val="en-US"/>
        </w:rPr>
        <w:t>Office professional plus 2013.</w:t>
      </w:r>
    </w:p>
    <w:p w14:paraId="3ACDA323" w14:textId="77777777" w:rsidR="00CC3DB8" w:rsidRPr="00590122" w:rsidRDefault="00CC3DB8" w:rsidP="00A67E1C">
      <w:pPr>
        <w:pStyle w:val="ListParagraph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/>
        <w:ind w:left="567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color w:val="181B31"/>
          <w:sz w:val="24"/>
          <w:szCs w:val="24"/>
        </w:rPr>
        <w:t>AIDA64</w:t>
      </w:r>
    </w:p>
    <w:p w14:paraId="7DF85731" w14:textId="77777777" w:rsidR="00CC3DB8" w:rsidRPr="00590122" w:rsidRDefault="00CC3DB8" w:rsidP="00A67E1C">
      <w:pPr>
        <w:pStyle w:val="ListParagraph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/>
        <w:ind w:left="567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sz w:val="24"/>
          <w:szCs w:val="24"/>
        </w:rPr>
        <w:t>Hardware Info</w:t>
      </w:r>
      <w:r w:rsidRPr="00590122">
        <w:rPr>
          <w:rFonts w:ascii="Times New Roman" w:hAnsi="Times New Roman" w:cs="Times New Roman"/>
          <w:bCs/>
          <w:sz w:val="24"/>
          <w:szCs w:val="24"/>
        </w:rPr>
        <w:t>;</w:t>
      </w:r>
    </w:p>
    <w:p w14:paraId="3B35FF11" w14:textId="77777777" w:rsidR="00CC3DB8" w:rsidRPr="00590122" w:rsidRDefault="00CC3DB8" w:rsidP="00A67E1C">
      <w:pPr>
        <w:pStyle w:val="ListParagraph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/>
        <w:ind w:left="567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>OneDrive</w:t>
      </w:r>
      <w:r w:rsidRPr="00590122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r w:rsidRPr="00590122">
        <w:rPr>
          <w:rFonts w:ascii="Times New Roman" w:hAnsi="Times New Roman" w:cs="Times New Roman"/>
          <w:bCs/>
          <w:sz w:val="24"/>
          <w:szCs w:val="24"/>
          <w:lang w:val="en-US"/>
        </w:rPr>
        <w:t>iCloud</w:t>
      </w:r>
      <w:r w:rsidRPr="00590122">
        <w:rPr>
          <w:rFonts w:ascii="Times New Roman" w:hAnsi="Times New Roman" w:cs="Times New Roman"/>
          <w:bCs/>
          <w:sz w:val="24"/>
          <w:szCs w:val="24"/>
        </w:rPr>
        <w:t>.</w:t>
      </w:r>
    </w:p>
    <w:p w14:paraId="21870A37" w14:textId="77777777" w:rsidR="00CC3DB8" w:rsidRPr="00590122" w:rsidRDefault="00CC3DB8" w:rsidP="00CC3DB8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</w:p>
    <w:p w14:paraId="549FAE0E" w14:textId="77777777" w:rsidR="00CC3DB8" w:rsidRPr="00590122" w:rsidRDefault="00CC3DB8" w:rsidP="00CC3DB8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590122">
        <w:rPr>
          <w:bCs/>
        </w:rPr>
        <w:t>Перечень информационных справочных систем</w:t>
      </w:r>
    </w:p>
    <w:p w14:paraId="0CE53345" w14:textId="77777777" w:rsidR="00CC3DB8" w:rsidRPr="00590122" w:rsidRDefault="00D65637" w:rsidP="00A67E1C">
      <w:pPr>
        <w:pStyle w:val="ListParagraph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62" w:history="1">
        <w:r w:rsidR="00CC3DB8" w:rsidRPr="00590122">
          <w:rPr>
            <w:rStyle w:val="Hyperlink"/>
            <w:rFonts w:ascii="Times New Roman" w:hAnsi="Times New Roman" w:cs="Times New Roman"/>
            <w:bCs/>
            <w:sz w:val="24"/>
            <w:szCs w:val="24"/>
            <w:u w:val="none"/>
          </w:rPr>
          <w:t>https://www.intuit.ru</w:t>
        </w:r>
      </w:hyperlink>
      <w:r w:rsidR="00CC3DB8" w:rsidRPr="00590122">
        <w:rPr>
          <w:rFonts w:ascii="Times New Roman" w:hAnsi="Times New Roman" w:cs="Times New Roman"/>
          <w:bCs/>
          <w:sz w:val="24"/>
          <w:szCs w:val="24"/>
        </w:rPr>
        <w:t xml:space="preserve"> НОУ Интуит</w:t>
      </w:r>
    </w:p>
    <w:p w14:paraId="4FEC8BEC" w14:textId="77777777" w:rsidR="00CC3DB8" w:rsidRPr="00590122" w:rsidRDefault="00CC3DB8" w:rsidP="00A67E1C">
      <w:pPr>
        <w:pStyle w:val="ListParagraph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www.elibrary.ru</w:t>
      </w:r>
      <w:r w:rsidRPr="00590122">
        <w:rPr>
          <w:rFonts w:ascii="Times New Roman" w:hAnsi="Times New Roman" w:cs="Times New Roman"/>
          <w:bCs/>
          <w:sz w:val="24"/>
          <w:szCs w:val="24"/>
        </w:rPr>
        <w:tab/>
        <w:t>Научная электронная библиотека;</w:t>
      </w:r>
    </w:p>
    <w:p w14:paraId="40C0BCDE" w14:textId="77777777" w:rsidR="00CC3DB8" w:rsidRPr="00590122" w:rsidRDefault="00CC3DB8" w:rsidP="00A67E1C">
      <w:pPr>
        <w:pStyle w:val="ListParagraph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www.ebiblioteka.ru</w:t>
      </w:r>
      <w:r w:rsidRPr="00590122">
        <w:rPr>
          <w:rFonts w:ascii="Times New Roman" w:hAnsi="Times New Roman" w:cs="Times New Roman"/>
          <w:bCs/>
          <w:sz w:val="24"/>
          <w:szCs w:val="24"/>
        </w:rPr>
        <w:tab/>
        <w:t>Универсальные базы данных изданий;</w:t>
      </w:r>
    </w:p>
    <w:p w14:paraId="3D1A6C36" w14:textId="77777777" w:rsidR="00CC3DB8" w:rsidRPr="00590122" w:rsidRDefault="00CC3DB8" w:rsidP="00A67E1C">
      <w:pPr>
        <w:pStyle w:val="ListParagraph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122">
        <w:rPr>
          <w:rFonts w:ascii="Times New Roman" w:hAnsi="Times New Roman" w:cs="Times New Roman"/>
          <w:bCs/>
          <w:sz w:val="24"/>
          <w:szCs w:val="24"/>
        </w:rPr>
        <w:t>http://window.edu.ru/   Единое окно доступа к образовательным ресурсам.</w:t>
      </w:r>
    </w:p>
    <w:p w14:paraId="39B62C1C" w14:textId="77777777" w:rsidR="00A12D91" w:rsidRPr="00590122" w:rsidRDefault="00A12D91" w:rsidP="00E629A8">
      <w:pPr>
        <w:pStyle w:val="10"/>
        <w:spacing w:after="0"/>
        <w:ind w:left="567" w:hanging="11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386A2235" w14:textId="77777777" w:rsidR="008C31B7" w:rsidRPr="00590122" w:rsidRDefault="008C31B7" w:rsidP="00FF6EB9">
      <w:pPr>
        <w:pStyle w:val="BodyTextIndent2"/>
        <w:spacing w:after="0" w:line="360" w:lineRule="auto"/>
        <w:ind w:left="0" w:right="-8"/>
        <w:jc w:val="center"/>
        <w:rPr>
          <w:b/>
          <w:bCs/>
        </w:rPr>
      </w:pPr>
    </w:p>
    <w:p w14:paraId="022FCC55" w14:textId="432DAD5D" w:rsidR="005823DE" w:rsidRPr="00590122" w:rsidRDefault="00017650" w:rsidP="005823D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>6</w:t>
      </w:r>
      <w:r w:rsidR="005823DE" w:rsidRPr="00590122">
        <w:rPr>
          <w:b/>
          <w:bCs/>
        </w:rPr>
        <w:t>. ПРОГРАММА ИТОГОВОЙ АТТЕСТАЦИИ</w:t>
      </w:r>
    </w:p>
    <w:p w14:paraId="7EBE7EDD" w14:textId="77777777" w:rsidR="005823DE" w:rsidRPr="00590122" w:rsidRDefault="005823DE" w:rsidP="005823DE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 w:rsidRPr="00590122">
        <w:rPr>
          <w:b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6D15E802" w14:textId="77777777" w:rsidR="005823DE" w:rsidRPr="00590122" w:rsidRDefault="005823DE" w:rsidP="005823DE">
      <w:pPr>
        <w:tabs>
          <w:tab w:val="left" w:pos="-7797"/>
        </w:tabs>
        <w:spacing w:line="360" w:lineRule="auto"/>
        <w:ind w:firstLine="567"/>
        <w:contextualSpacing/>
        <w:jc w:val="both"/>
      </w:pPr>
      <w:r w:rsidRPr="00590122">
        <w:tab/>
        <w:t xml:space="preserve">Рейтинговая оценка по модулю рассчитывается  по формуле: </w:t>
      </w:r>
    </w:p>
    <w:p w14:paraId="7C729214" w14:textId="77777777" w:rsidR="005823DE" w:rsidRPr="00590122" w:rsidRDefault="005823DE" w:rsidP="005823DE">
      <w:pPr>
        <w:tabs>
          <w:tab w:val="left" w:pos="1320"/>
        </w:tabs>
        <w:ind w:left="360"/>
      </w:pPr>
      <w:r w:rsidRPr="00590122">
        <w:rPr>
          <w:lang w:val="en-US"/>
        </w:rPr>
        <w:t>R</w:t>
      </w:r>
      <w:r w:rsidRPr="00590122">
        <w:rPr>
          <w:vertAlign w:val="subscript"/>
          <w:lang w:val="en-US"/>
        </w:rPr>
        <w:t>j</w:t>
      </w:r>
      <w:r w:rsidRPr="00590122">
        <w:rPr>
          <w:vertAlign w:val="superscript"/>
        </w:rPr>
        <w:t>мод.</w:t>
      </w:r>
      <w:r w:rsidRPr="00590122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525B051F" w14:textId="77777777" w:rsidR="005823DE" w:rsidRPr="00590122" w:rsidRDefault="005823DE" w:rsidP="005823DE">
      <w:pPr>
        <w:ind w:left="360"/>
        <w:rPr>
          <w:vertAlign w:val="superscript"/>
        </w:rPr>
      </w:pPr>
      <w:r w:rsidRPr="00590122">
        <w:rPr>
          <w:lang w:val="en-US"/>
        </w:rPr>
        <w:t>R</w:t>
      </w:r>
      <w:r w:rsidRPr="00590122">
        <w:rPr>
          <w:vertAlign w:val="subscript"/>
          <w:lang w:val="en-US"/>
        </w:rPr>
        <w:t>j</w:t>
      </w:r>
      <w:r w:rsidRPr="00590122">
        <w:rPr>
          <w:vertAlign w:val="superscript"/>
        </w:rPr>
        <w:t>мод.</w:t>
      </w:r>
      <w:r w:rsidRPr="00590122">
        <w:t xml:space="preserve">–  рейтинговый балл студента </w:t>
      </w:r>
      <w:r w:rsidRPr="00590122">
        <w:rPr>
          <w:lang w:val="en-US"/>
        </w:rPr>
        <w:t>j</w:t>
      </w:r>
      <w:r w:rsidRPr="00590122">
        <w:t xml:space="preserve"> по модулю;</w:t>
      </w:r>
    </w:p>
    <w:p w14:paraId="08E059D8" w14:textId="77777777" w:rsidR="005823DE" w:rsidRPr="00590122" w:rsidRDefault="00D65637" w:rsidP="005823DE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5823DE" w:rsidRPr="00590122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5823DE" w:rsidRPr="00590122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5823DE" w:rsidRPr="00590122">
        <w:rPr>
          <w:rFonts w:eastAsiaTheme="minorEastAsia"/>
        </w:rPr>
        <w:t xml:space="preserve"> – зачетные единицы дисциплин, входящих в модуль, </w:t>
      </w:r>
    </w:p>
    <w:p w14:paraId="21E3764F" w14:textId="77777777" w:rsidR="005823DE" w:rsidRPr="00590122" w:rsidRDefault="00D65637" w:rsidP="005823DE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5823DE" w:rsidRPr="00590122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5823DE" w:rsidRPr="00590122">
        <w:rPr>
          <w:rFonts w:eastAsiaTheme="minorEastAsia"/>
        </w:rPr>
        <w:t xml:space="preserve"> –  зачетная единица по курсовой работе;</w:t>
      </w:r>
    </w:p>
    <w:p w14:paraId="2E3E6913" w14:textId="77777777" w:rsidR="005823DE" w:rsidRPr="00590122" w:rsidRDefault="00D65637" w:rsidP="005823DE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5823DE" w:rsidRPr="00590122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5823DE" w:rsidRPr="00590122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5823DE" w:rsidRPr="00590122">
        <w:rPr>
          <w:rFonts w:eastAsiaTheme="minorEastAsia"/>
        </w:rPr>
        <w:t xml:space="preserve"> – рейтинговые баллы студента по дисциплинам модуля,</w:t>
      </w:r>
    </w:p>
    <w:p w14:paraId="2B51D678" w14:textId="77777777" w:rsidR="005823DE" w:rsidRPr="00590122" w:rsidRDefault="00D65637" w:rsidP="005823DE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5823DE" w:rsidRPr="00590122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5823DE" w:rsidRPr="00590122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7D9D87E4" w14:textId="77777777" w:rsidR="005823DE" w:rsidRPr="00F16F8D" w:rsidRDefault="005823DE" w:rsidP="005823DE">
      <w:pPr>
        <w:ind w:left="360"/>
        <w:rPr>
          <w:szCs w:val="28"/>
        </w:rPr>
      </w:pPr>
      <w:r w:rsidRPr="00590122">
        <w:rPr>
          <w:szCs w:val="28"/>
        </w:rPr>
        <w:t>Величина среднего рейтинга студента по модулю  лежит в пределах от 55 до 100 баллов.</w:t>
      </w:r>
    </w:p>
    <w:p w14:paraId="1F732EEA" w14:textId="77777777" w:rsidR="005823DE" w:rsidRPr="001D1781" w:rsidRDefault="005823DE" w:rsidP="005823DE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14:paraId="20DB8EDE" w14:textId="77777777" w:rsidR="005823DE" w:rsidRPr="00DB597C" w:rsidRDefault="005823DE" w:rsidP="005823DE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14:paraId="2204958B" w14:textId="77777777" w:rsidR="005823DE" w:rsidRPr="00B10B1D" w:rsidRDefault="005823DE" w:rsidP="00B10B1D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</w:p>
    <w:sectPr w:rsidR="005823DE" w:rsidRPr="00B10B1D" w:rsidSect="00387368">
      <w:headerReference w:type="default" r:id="rId63"/>
      <w:footerReference w:type="default" r:id="rId64"/>
      <w:headerReference w:type="first" r:id="rId65"/>
      <w:footerReference w:type="first" r:id="rId66"/>
      <w:pgSz w:w="11900" w:h="16840"/>
      <w:pgMar w:top="851" w:right="851" w:bottom="851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4246D" w14:textId="77777777" w:rsidR="00D65637" w:rsidRDefault="00D65637">
      <w:r>
        <w:separator/>
      </w:r>
    </w:p>
  </w:endnote>
  <w:endnote w:type="continuationSeparator" w:id="0">
    <w:p w14:paraId="088974DF" w14:textId="77777777" w:rsidR="00D65637" w:rsidRDefault="00D6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-webkit-standard">
    <w:altName w:val="Cambria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1753886" w14:textId="77777777" w:rsidR="00DE64EA" w:rsidRPr="00ED5F0D" w:rsidRDefault="008D3F0D">
        <w:pPr>
          <w:pStyle w:val="Footer"/>
          <w:jc w:val="right"/>
          <w:rPr>
            <w:rFonts w:ascii="Times New Roman" w:hAnsi="Times New Roman" w:cs="Times New Roman"/>
          </w:rPr>
        </w:pPr>
        <w:r w:rsidRPr="00ED5F0D">
          <w:rPr>
            <w:rFonts w:ascii="Times New Roman" w:hAnsi="Times New Roman" w:cs="Times New Roman"/>
          </w:rPr>
          <w:fldChar w:fldCharType="begin"/>
        </w:r>
        <w:r w:rsidR="00DE64EA" w:rsidRPr="00ED5F0D">
          <w:rPr>
            <w:rFonts w:ascii="Times New Roman" w:hAnsi="Times New Roman" w:cs="Times New Roman"/>
          </w:rPr>
          <w:instrText xml:space="preserve"> PAGE   \* MERGEFORMAT </w:instrText>
        </w:r>
        <w:r w:rsidRPr="00ED5F0D">
          <w:rPr>
            <w:rFonts w:ascii="Times New Roman" w:hAnsi="Times New Roman" w:cs="Times New Roman"/>
          </w:rPr>
          <w:fldChar w:fldCharType="separate"/>
        </w:r>
        <w:r w:rsidR="007A2462">
          <w:rPr>
            <w:rFonts w:ascii="Times New Roman" w:hAnsi="Times New Roman" w:cs="Times New Roman"/>
            <w:noProof/>
          </w:rPr>
          <w:t>2</w:t>
        </w:r>
        <w:r w:rsidRPr="00ED5F0D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29063942" w14:textId="77777777" w:rsidR="00DE64EA" w:rsidRDefault="00DE64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5852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8A6A7B2" w14:textId="77777777" w:rsidR="00DE64EA" w:rsidRPr="00D23098" w:rsidRDefault="008D3F0D">
        <w:pPr>
          <w:pStyle w:val="Footer"/>
          <w:jc w:val="right"/>
          <w:rPr>
            <w:rFonts w:ascii="Times New Roman" w:hAnsi="Times New Roman" w:cs="Times New Roman"/>
          </w:rPr>
        </w:pPr>
        <w:r w:rsidRPr="00D23098">
          <w:rPr>
            <w:rFonts w:ascii="Times New Roman" w:hAnsi="Times New Roman" w:cs="Times New Roman"/>
          </w:rPr>
          <w:fldChar w:fldCharType="begin"/>
        </w:r>
        <w:r w:rsidR="00DE64EA" w:rsidRPr="00D23098">
          <w:rPr>
            <w:rFonts w:ascii="Times New Roman" w:hAnsi="Times New Roman" w:cs="Times New Roman"/>
          </w:rPr>
          <w:instrText>PAGE   \* MERGEFORMAT</w:instrText>
        </w:r>
        <w:r w:rsidRPr="00D23098">
          <w:rPr>
            <w:rFonts w:ascii="Times New Roman" w:hAnsi="Times New Roman" w:cs="Times New Roman"/>
          </w:rPr>
          <w:fldChar w:fldCharType="separate"/>
        </w:r>
        <w:r w:rsidR="007A2462">
          <w:rPr>
            <w:rFonts w:ascii="Times New Roman" w:hAnsi="Times New Roman" w:cs="Times New Roman"/>
            <w:noProof/>
          </w:rPr>
          <w:t>20</w:t>
        </w:r>
        <w:r w:rsidRPr="00D23098">
          <w:rPr>
            <w:rFonts w:ascii="Times New Roman" w:hAnsi="Times New Roman" w:cs="Times New Roman"/>
          </w:rPr>
          <w:fldChar w:fldCharType="end"/>
        </w:r>
      </w:p>
    </w:sdtContent>
  </w:sdt>
  <w:p w14:paraId="4C7C1FE5" w14:textId="77777777" w:rsidR="00DE64EA" w:rsidRDefault="00DE64E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40704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C9DEC4C" w14:textId="77777777" w:rsidR="00DE64EA" w:rsidRPr="00D23098" w:rsidRDefault="008D3F0D">
        <w:pPr>
          <w:pStyle w:val="Footer"/>
          <w:jc w:val="right"/>
          <w:rPr>
            <w:rFonts w:ascii="Times New Roman" w:hAnsi="Times New Roman" w:cs="Times New Roman"/>
          </w:rPr>
        </w:pPr>
        <w:r w:rsidRPr="00D23098">
          <w:rPr>
            <w:rFonts w:ascii="Times New Roman" w:hAnsi="Times New Roman" w:cs="Times New Roman"/>
          </w:rPr>
          <w:fldChar w:fldCharType="begin"/>
        </w:r>
        <w:r w:rsidR="00DE64EA" w:rsidRPr="00D23098">
          <w:rPr>
            <w:rFonts w:ascii="Times New Roman" w:hAnsi="Times New Roman" w:cs="Times New Roman"/>
          </w:rPr>
          <w:instrText>PAGE   \* MERGEFORMAT</w:instrText>
        </w:r>
        <w:r w:rsidRPr="00D23098">
          <w:rPr>
            <w:rFonts w:ascii="Times New Roman" w:hAnsi="Times New Roman" w:cs="Times New Roman"/>
          </w:rPr>
          <w:fldChar w:fldCharType="separate"/>
        </w:r>
        <w:r w:rsidR="007A2462">
          <w:rPr>
            <w:rFonts w:ascii="Times New Roman" w:hAnsi="Times New Roman" w:cs="Times New Roman"/>
            <w:noProof/>
          </w:rPr>
          <w:t>8</w:t>
        </w:r>
        <w:r w:rsidRPr="00D23098">
          <w:rPr>
            <w:rFonts w:ascii="Times New Roman" w:hAnsi="Times New Roman" w:cs="Times New Roman"/>
          </w:rPr>
          <w:fldChar w:fldCharType="end"/>
        </w:r>
      </w:p>
    </w:sdtContent>
  </w:sdt>
  <w:p w14:paraId="517F1A6B" w14:textId="77777777" w:rsidR="00DE64EA" w:rsidRDefault="00DE64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2B13A9" w14:textId="77777777" w:rsidR="00D65637" w:rsidRDefault="00D65637">
      <w:r>
        <w:separator/>
      </w:r>
    </w:p>
  </w:footnote>
  <w:footnote w:type="continuationSeparator" w:id="0">
    <w:p w14:paraId="59AED124" w14:textId="77777777" w:rsidR="00D65637" w:rsidRDefault="00D65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5DE5A7" w14:textId="77777777" w:rsidR="00DE64EA" w:rsidRDefault="00DE64EA">
    <w:pPr>
      <w:pStyle w:val="a0"/>
    </w:pPr>
  </w:p>
  <w:p w14:paraId="1E40104F" w14:textId="77777777" w:rsidR="00DE64EA" w:rsidRDefault="00DE64EA" w:rsidP="00EA5CCD">
    <w:pPr>
      <w:tabs>
        <w:tab w:val="left" w:pos="992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F73DA" w14:textId="77777777" w:rsidR="00DE64EA" w:rsidRDefault="00DE64EA">
    <w:pPr>
      <w:pStyle w:val="a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5E1072"/>
    <w:multiLevelType w:val="multilevel"/>
    <w:tmpl w:val="4F5AB488"/>
    <w:styleLink w:val="List1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b/>
        <w:bCs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b/>
        <w:bCs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b/>
        <w:bCs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b/>
        <w:bCs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b/>
        <w:bCs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b/>
        <w:bCs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b/>
        <w:bCs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b/>
        <w:bCs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b/>
        <w:bCs/>
        <w:position w:val="0"/>
        <w:sz w:val="28"/>
        <w:szCs w:val="28"/>
      </w:rPr>
    </w:lvl>
  </w:abstractNum>
  <w:abstractNum w:abstractNumId="2" w15:restartNumberingAfterBreak="0">
    <w:nsid w:val="027A39D7"/>
    <w:multiLevelType w:val="multilevel"/>
    <w:tmpl w:val="6D9A1A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3" w15:restartNumberingAfterBreak="0">
    <w:nsid w:val="02A63897"/>
    <w:multiLevelType w:val="multilevel"/>
    <w:tmpl w:val="6D50F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4" w15:restartNumberingAfterBreak="0">
    <w:nsid w:val="062F6A3D"/>
    <w:multiLevelType w:val="hybridMultilevel"/>
    <w:tmpl w:val="015EE484"/>
    <w:lvl w:ilvl="0" w:tplc="33D273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50BAB"/>
    <w:multiLevelType w:val="hybridMultilevel"/>
    <w:tmpl w:val="F28C9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F65EE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D860CC3"/>
    <w:multiLevelType w:val="hybridMultilevel"/>
    <w:tmpl w:val="857A3D6E"/>
    <w:lvl w:ilvl="0" w:tplc="000F4242">
      <w:start w:val="1"/>
      <w:numFmt w:val="bullet"/>
      <w:lvlText w:val="-"/>
      <w:lvlJc w:val="left"/>
      <w:pPr>
        <w:ind w:left="1429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C8228E"/>
    <w:multiLevelType w:val="multilevel"/>
    <w:tmpl w:val="CBA290AC"/>
    <w:styleLink w:val="List0"/>
    <w:lvl w:ilvl="0">
      <w:start w:val="1"/>
      <w:numFmt w:val="decimal"/>
      <w:lvlText w:val="%1."/>
      <w:lvlJc w:val="left"/>
      <w:pPr>
        <w:tabs>
          <w:tab w:val="num" w:pos="666"/>
        </w:tabs>
        <w:ind w:left="666" w:hanging="666"/>
      </w:pPr>
      <w:rPr>
        <w:spacing w:val="-2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spacing w:val="-2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spacing w:val="-2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spacing w:val="-2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spacing w:val="-2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spacing w:val="-2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spacing w:val="-2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spacing w:val="-2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spacing w:val="-2"/>
        <w:position w:val="0"/>
        <w:sz w:val="28"/>
        <w:szCs w:val="28"/>
      </w:rPr>
    </w:lvl>
  </w:abstractNum>
  <w:abstractNum w:abstractNumId="9" w15:restartNumberingAfterBreak="0">
    <w:nsid w:val="14832BD5"/>
    <w:multiLevelType w:val="multilevel"/>
    <w:tmpl w:val="075E2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184C3FD8"/>
    <w:multiLevelType w:val="multilevel"/>
    <w:tmpl w:val="FD567CC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1" w15:restartNumberingAfterBreak="0">
    <w:nsid w:val="190F18F8"/>
    <w:multiLevelType w:val="hybridMultilevel"/>
    <w:tmpl w:val="F20E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8731FF"/>
    <w:multiLevelType w:val="hybridMultilevel"/>
    <w:tmpl w:val="87C65DB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200477B3"/>
    <w:multiLevelType w:val="multilevel"/>
    <w:tmpl w:val="0B0E9C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22B110A9"/>
    <w:multiLevelType w:val="hybridMultilevel"/>
    <w:tmpl w:val="9348D818"/>
    <w:lvl w:ilvl="0" w:tplc="548E63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2BB1098"/>
    <w:multiLevelType w:val="hybridMultilevel"/>
    <w:tmpl w:val="88F81204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5770980"/>
    <w:multiLevelType w:val="hybridMultilevel"/>
    <w:tmpl w:val="29B0B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93061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B1C1F42"/>
    <w:multiLevelType w:val="hybridMultilevel"/>
    <w:tmpl w:val="D1D0D3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01B1CFB"/>
    <w:multiLevelType w:val="multilevel"/>
    <w:tmpl w:val="6D50F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1" w15:restartNumberingAfterBreak="0">
    <w:nsid w:val="43DD43C9"/>
    <w:multiLevelType w:val="multilevel"/>
    <w:tmpl w:val="8FAA07B8"/>
    <w:styleLink w:val="a"/>
    <w:lvl w:ilvl="0">
      <w:start w:val="1"/>
      <w:numFmt w:val="decimal"/>
      <w:lvlText w:val="%1."/>
      <w:lvlJc w:val="left"/>
      <w:pPr>
        <w:tabs>
          <w:tab w:val="num" w:pos="458"/>
        </w:tabs>
        <w:ind w:left="458" w:hanging="458"/>
      </w:pPr>
      <w:rPr>
        <w:position w:val="0"/>
        <w:sz w:val="28"/>
        <w:szCs w:val="28"/>
        <w:rtl w:val="0"/>
      </w:rPr>
    </w:lvl>
    <w:lvl w:ilvl="1">
      <w:start w:val="1"/>
      <w:numFmt w:val="decimal"/>
      <w:lvlText w:val="%2."/>
      <w:lvlJc w:val="left"/>
      <w:pPr>
        <w:tabs>
          <w:tab w:val="num" w:pos="818"/>
        </w:tabs>
        <w:ind w:left="818" w:hanging="458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3."/>
      <w:lvlJc w:val="left"/>
      <w:pPr>
        <w:tabs>
          <w:tab w:val="num" w:pos="1178"/>
        </w:tabs>
        <w:ind w:left="1178" w:hanging="458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4."/>
      <w:lvlJc w:val="left"/>
      <w:pPr>
        <w:tabs>
          <w:tab w:val="num" w:pos="1538"/>
        </w:tabs>
        <w:ind w:left="1538" w:hanging="458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5."/>
      <w:lvlJc w:val="left"/>
      <w:pPr>
        <w:tabs>
          <w:tab w:val="num" w:pos="1898"/>
        </w:tabs>
        <w:ind w:left="1898" w:hanging="458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6."/>
      <w:lvlJc w:val="left"/>
      <w:pPr>
        <w:tabs>
          <w:tab w:val="num" w:pos="2258"/>
        </w:tabs>
        <w:ind w:left="2258" w:hanging="458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7."/>
      <w:lvlJc w:val="left"/>
      <w:pPr>
        <w:tabs>
          <w:tab w:val="num" w:pos="2618"/>
        </w:tabs>
        <w:ind w:left="2618" w:hanging="458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8."/>
      <w:lvlJc w:val="left"/>
      <w:pPr>
        <w:tabs>
          <w:tab w:val="num" w:pos="2978"/>
        </w:tabs>
        <w:ind w:left="2978" w:hanging="458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9."/>
      <w:lvlJc w:val="left"/>
      <w:pPr>
        <w:tabs>
          <w:tab w:val="num" w:pos="3338"/>
        </w:tabs>
        <w:ind w:left="3338" w:hanging="458"/>
      </w:pPr>
      <w:rPr>
        <w:position w:val="0"/>
        <w:sz w:val="28"/>
        <w:szCs w:val="28"/>
        <w:rtl w:val="0"/>
      </w:rPr>
    </w:lvl>
  </w:abstractNum>
  <w:abstractNum w:abstractNumId="22" w15:restartNumberingAfterBreak="0">
    <w:nsid w:val="448601E5"/>
    <w:multiLevelType w:val="multilevel"/>
    <w:tmpl w:val="D7A8F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5272FE1"/>
    <w:multiLevelType w:val="hybridMultilevel"/>
    <w:tmpl w:val="0FE087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6072B0E"/>
    <w:multiLevelType w:val="hybridMultilevel"/>
    <w:tmpl w:val="DEE234A6"/>
    <w:lvl w:ilvl="0" w:tplc="83F03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855F3"/>
    <w:multiLevelType w:val="multilevel"/>
    <w:tmpl w:val="8514F74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347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6" w15:restartNumberingAfterBreak="0">
    <w:nsid w:val="4AAF60A4"/>
    <w:multiLevelType w:val="hybridMultilevel"/>
    <w:tmpl w:val="7DA493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E096D77"/>
    <w:multiLevelType w:val="hybridMultilevel"/>
    <w:tmpl w:val="95DEF25E"/>
    <w:lvl w:ilvl="0" w:tplc="83F03520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8" w15:restartNumberingAfterBreak="0">
    <w:nsid w:val="554A3116"/>
    <w:multiLevelType w:val="hybridMultilevel"/>
    <w:tmpl w:val="6D62DAD6"/>
    <w:lvl w:ilvl="0" w:tplc="19344612">
      <w:start w:val="1"/>
      <w:numFmt w:val="decimal"/>
      <w:lvlText w:val="%1."/>
      <w:lvlJc w:val="left"/>
      <w:pPr>
        <w:ind w:left="1411" w:hanging="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5BBD3D8A"/>
    <w:multiLevelType w:val="hybridMultilevel"/>
    <w:tmpl w:val="299A76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F6604DC"/>
    <w:multiLevelType w:val="multilevel"/>
    <w:tmpl w:val="2B1C27EA"/>
    <w:styleLink w:val="32"/>
    <w:lvl w:ilvl="0">
      <w:start w:val="1"/>
      <w:numFmt w:val="decimal"/>
      <w:lvlText w:val="%1."/>
      <w:lvlJc w:val="left"/>
      <w:pPr>
        <w:tabs>
          <w:tab w:val="num" w:pos="565"/>
        </w:tabs>
        <w:ind w:left="565" w:hanging="565"/>
      </w:pPr>
      <w:rPr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32" w15:restartNumberingAfterBreak="0">
    <w:nsid w:val="611248C4"/>
    <w:multiLevelType w:val="multilevel"/>
    <w:tmpl w:val="BA18A56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 w15:restartNumberingAfterBreak="0">
    <w:nsid w:val="6D3D1C13"/>
    <w:multiLevelType w:val="multilevel"/>
    <w:tmpl w:val="7B226BD4"/>
    <w:styleLink w:val="31"/>
    <w:lvl w:ilvl="0">
      <w:start w:val="1"/>
      <w:numFmt w:val="decimal"/>
      <w:lvlText w:val="%1."/>
      <w:lvlJc w:val="left"/>
      <w:pPr>
        <w:tabs>
          <w:tab w:val="num" w:pos="565"/>
        </w:tabs>
        <w:ind w:left="565" w:hanging="565"/>
      </w:pPr>
      <w:rPr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926"/>
        </w:tabs>
        <w:ind w:left="1926" w:hanging="420"/>
      </w:pPr>
      <w:rPr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635"/>
        </w:tabs>
        <w:ind w:left="2635" w:hanging="345"/>
      </w:pPr>
      <w:rPr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366"/>
        </w:tabs>
        <w:ind w:left="3366" w:hanging="420"/>
      </w:pPr>
      <w:rPr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4086"/>
        </w:tabs>
        <w:ind w:left="4086" w:hanging="420"/>
      </w:pPr>
      <w:rPr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795"/>
        </w:tabs>
        <w:ind w:left="4795" w:hanging="345"/>
      </w:pPr>
      <w:rPr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526"/>
        </w:tabs>
        <w:ind w:left="5526" w:hanging="420"/>
      </w:pPr>
      <w:rPr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246"/>
        </w:tabs>
        <w:ind w:left="6246" w:hanging="420"/>
      </w:pPr>
      <w:rPr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955"/>
        </w:tabs>
        <w:ind w:left="6955" w:hanging="345"/>
      </w:pPr>
      <w:rPr>
        <w:position w:val="0"/>
        <w:sz w:val="28"/>
        <w:szCs w:val="28"/>
      </w:rPr>
    </w:lvl>
  </w:abstractNum>
  <w:abstractNum w:abstractNumId="34" w15:restartNumberingAfterBreak="0">
    <w:nsid w:val="75923EA9"/>
    <w:multiLevelType w:val="multilevel"/>
    <w:tmpl w:val="A39C09EC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3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35" w15:restartNumberingAfterBreak="0">
    <w:nsid w:val="7F6E75CA"/>
    <w:multiLevelType w:val="multilevel"/>
    <w:tmpl w:val="162AD270"/>
    <w:styleLink w:val="41"/>
    <w:lvl w:ilvl="0">
      <w:start w:val="1"/>
      <w:numFmt w:val="decimal"/>
      <w:lvlText w:val="%1."/>
      <w:lvlJc w:val="left"/>
      <w:pPr>
        <w:tabs>
          <w:tab w:val="num" w:pos="565"/>
        </w:tabs>
        <w:ind w:left="565" w:hanging="565"/>
      </w:pPr>
      <w:rPr>
        <w:position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num w:numId="1">
    <w:abstractNumId w:val="8"/>
  </w:num>
  <w:num w:numId="2">
    <w:abstractNumId w:val="1"/>
  </w:num>
  <w:num w:numId="3">
    <w:abstractNumId w:val="31"/>
  </w:num>
  <w:num w:numId="4">
    <w:abstractNumId w:val="33"/>
  </w:num>
  <w:num w:numId="5">
    <w:abstractNumId w:val="35"/>
  </w:num>
  <w:num w:numId="6">
    <w:abstractNumId w:val="21"/>
  </w:num>
  <w:num w:numId="7">
    <w:abstractNumId w:val="20"/>
  </w:num>
  <w:num w:numId="8">
    <w:abstractNumId w:val="5"/>
  </w:num>
  <w:num w:numId="9">
    <w:abstractNumId w:val="29"/>
  </w:num>
  <w:num w:numId="10">
    <w:abstractNumId w:val="19"/>
  </w:num>
  <w:num w:numId="11">
    <w:abstractNumId w:val="3"/>
  </w:num>
  <w:num w:numId="12">
    <w:abstractNumId w:val="13"/>
  </w:num>
  <w:num w:numId="13">
    <w:abstractNumId w:val="2"/>
  </w:num>
  <w:num w:numId="14">
    <w:abstractNumId w:val="26"/>
  </w:num>
  <w:num w:numId="15">
    <w:abstractNumId w:val="6"/>
  </w:num>
  <w:num w:numId="16">
    <w:abstractNumId w:val="9"/>
  </w:num>
  <w:num w:numId="17">
    <w:abstractNumId w:val="0"/>
  </w:num>
  <w:num w:numId="18">
    <w:abstractNumId w:val="15"/>
  </w:num>
  <w:num w:numId="19">
    <w:abstractNumId w:val="32"/>
  </w:num>
  <w:num w:numId="20">
    <w:abstractNumId w:val="10"/>
  </w:num>
  <w:num w:numId="21">
    <w:abstractNumId w:val="30"/>
  </w:num>
  <w:num w:numId="22">
    <w:abstractNumId w:val="34"/>
  </w:num>
  <w:num w:numId="23">
    <w:abstractNumId w:val="25"/>
  </w:num>
  <w:num w:numId="24">
    <w:abstractNumId w:val="23"/>
  </w:num>
  <w:num w:numId="25">
    <w:abstractNumId w:val="18"/>
  </w:num>
  <w:num w:numId="26">
    <w:abstractNumId w:val="16"/>
  </w:num>
  <w:num w:numId="27">
    <w:abstractNumId w:val="7"/>
  </w:num>
  <w:num w:numId="28">
    <w:abstractNumId w:val="17"/>
  </w:num>
  <w:num w:numId="29">
    <w:abstractNumId w:val="28"/>
  </w:num>
  <w:num w:numId="30">
    <w:abstractNumId w:val="11"/>
  </w:num>
  <w:num w:numId="31">
    <w:abstractNumId w:val="27"/>
  </w:num>
  <w:num w:numId="32">
    <w:abstractNumId w:val="22"/>
  </w:num>
  <w:num w:numId="33">
    <w:abstractNumId w:val="14"/>
  </w:num>
  <w:num w:numId="34">
    <w:abstractNumId w:val="4"/>
  </w:num>
  <w:num w:numId="35">
    <w:abstractNumId w:val="24"/>
  </w:num>
  <w:num w:numId="36">
    <w:abstractNumId w:val="1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239"/>
    <w:rsid w:val="00000FAE"/>
    <w:rsid w:val="00001A40"/>
    <w:rsid w:val="00001C6E"/>
    <w:rsid w:val="00001F9E"/>
    <w:rsid w:val="00002916"/>
    <w:rsid w:val="00003307"/>
    <w:rsid w:val="00003D4D"/>
    <w:rsid w:val="00004186"/>
    <w:rsid w:val="00004DFA"/>
    <w:rsid w:val="0000578C"/>
    <w:rsid w:val="000060DE"/>
    <w:rsid w:val="000064F9"/>
    <w:rsid w:val="00006FC4"/>
    <w:rsid w:val="000071A0"/>
    <w:rsid w:val="000078FD"/>
    <w:rsid w:val="000108CE"/>
    <w:rsid w:val="00010B4F"/>
    <w:rsid w:val="00010CD2"/>
    <w:rsid w:val="0001102D"/>
    <w:rsid w:val="0001130C"/>
    <w:rsid w:val="00011420"/>
    <w:rsid w:val="00011821"/>
    <w:rsid w:val="00011A8D"/>
    <w:rsid w:val="00011B13"/>
    <w:rsid w:val="00011FE0"/>
    <w:rsid w:val="0001214E"/>
    <w:rsid w:val="0001241F"/>
    <w:rsid w:val="00012953"/>
    <w:rsid w:val="00012B46"/>
    <w:rsid w:val="00012C9F"/>
    <w:rsid w:val="000139CF"/>
    <w:rsid w:val="00013C59"/>
    <w:rsid w:val="00014532"/>
    <w:rsid w:val="000147F5"/>
    <w:rsid w:val="00014BF7"/>
    <w:rsid w:val="00014F05"/>
    <w:rsid w:val="00015370"/>
    <w:rsid w:val="000153FC"/>
    <w:rsid w:val="0001629C"/>
    <w:rsid w:val="00017162"/>
    <w:rsid w:val="000175F5"/>
    <w:rsid w:val="00017650"/>
    <w:rsid w:val="00017998"/>
    <w:rsid w:val="00017A6F"/>
    <w:rsid w:val="00020299"/>
    <w:rsid w:val="00020507"/>
    <w:rsid w:val="00021788"/>
    <w:rsid w:val="000217E9"/>
    <w:rsid w:val="000218F1"/>
    <w:rsid w:val="00021B6F"/>
    <w:rsid w:val="00021E9D"/>
    <w:rsid w:val="000222BF"/>
    <w:rsid w:val="0002292A"/>
    <w:rsid w:val="00023161"/>
    <w:rsid w:val="0002360C"/>
    <w:rsid w:val="00023AC9"/>
    <w:rsid w:val="000243E2"/>
    <w:rsid w:val="00024464"/>
    <w:rsid w:val="000245C5"/>
    <w:rsid w:val="000246A6"/>
    <w:rsid w:val="000246CB"/>
    <w:rsid w:val="00024D27"/>
    <w:rsid w:val="00025A93"/>
    <w:rsid w:val="00025D9C"/>
    <w:rsid w:val="00025DBF"/>
    <w:rsid w:val="000264B6"/>
    <w:rsid w:val="000269BE"/>
    <w:rsid w:val="0002732E"/>
    <w:rsid w:val="00027709"/>
    <w:rsid w:val="00031390"/>
    <w:rsid w:val="00031485"/>
    <w:rsid w:val="0003317D"/>
    <w:rsid w:val="000331B9"/>
    <w:rsid w:val="0003340D"/>
    <w:rsid w:val="00033FC6"/>
    <w:rsid w:val="00034036"/>
    <w:rsid w:val="00035279"/>
    <w:rsid w:val="000355F7"/>
    <w:rsid w:val="00036FC7"/>
    <w:rsid w:val="00037588"/>
    <w:rsid w:val="00037922"/>
    <w:rsid w:val="00037D3E"/>
    <w:rsid w:val="00041819"/>
    <w:rsid w:val="000425A3"/>
    <w:rsid w:val="00042858"/>
    <w:rsid w:val="00042C0B"/>
    <w:rsid w:val="00042F2E"/>
    <w:rsid w:val="000432FC"/>
    <w:rsid w:val="0004394C"/>
    <w:rsid w:val="00044E82"/>
    <w:rsid w:val="00044EFA"/>
    <w:rsid w:val="00045955"/>
    <w:rsid w:val="00045C72"/>
    <w:rsid w:val="00046072"/>
    <w:rsid w:val="00046453"/>
    <w:rsid w:val="00046EA7"/>
    <w:rsid w:val="00046FFF"/>
    <w:rsid w:val="000474DE"/>
    <w:rsid w:val="00050A85"/>
    <w:rsid w:val="00050C68"/>
    <w:rsid w:val="0005121B"/>
    <w:rsid w:val="0005179A"/>
    <w:rsid w:val="00051DD4"/>
    <w:rsid w:val="00052296"/>
    <w:rsid w:val="0005261E"/>
    <w:rsid w:val="00052CEB"/>
    <w:rsid w:val="00053B00"/>
    <w:rsid w:val="00053CE3"/>
    <w:rsid w:val="000541F3"/>
    <w:rsid w:val="000555C1"/>
    <w:rsid w:val="00055E71"/>
    <w:rsid w:val="000560B5"/>
    <w:rsid w:val="00056546"/>
    <w:rsid w:val="00056836"/>
    <w:rsid w:val="00057D60"/>
    <w:rsid w:val="00061F9C"/>
    <w:rsid w:val="0006249C"/>
    <w:rsid w:val="000625C9"/>
    <w:rsid w:val="00062821"/>
    <w:rsid w:val="0006289F"/>
    <w:rsid w:val="000638A0"/>
    <w:rsid w:val="0006396B"/>
    <w:rsid w:val="00063F7D"/>
    <w:rsid w:val="00064453"/>
    <w:rsid w:val="0006455E"/>
    <w:rsid w:val="00064B11"/>
    <w:rsid w:val="00065B1F"/>
    <w:rsid w:val="00065C3D"/>
    <w:rsid w:val="000668CA"/>
    <w:rsid w:val="00066BCE"/>
    <w:rsid w:val="00067D3B"/>
    <w:rsid w:val="00067DFA"/>
    <w:rsid w:val="00067E42"/>
    <w:rsid w:val="000702BC"/>
    <w:rsid w:val="0007085E"/>
    <w:rsid w:val="000708BD"/>
    <w:rsid w:val="00070AD1"/>
    <w:rsid w:val="00070D5E"/>
    <w:rsid w:val="00070F23"/>
    <w:rsid w:val="000710C6"/>
    <w:rsid w:val="00071211"/>
    <w:rsid w:val="00071F20"/>
    <w:rsid w:val="00071F6B"/>
    <w:rsid w:val="00072DF9"/>
    <w:rsid w:val="00072FC7"/>
    <w:rsid w:val="0007362B"/>
    <w:rsid w:val="00073D2E"/>
    <w:rsid w:val="00073DFA"/>
    <w:rsid w:val="000742A9"/>
    <w:rsid w:val="00074670"/>
    <w:rsid w:val="000746C8"/>
    <w:rsid w:val="00074977"/>
    <w:rsid w:val="00074A45"/>
    <w:rsid w:val="00074FB3"/>
    <w:rsid w:val="00074FFC"/>
    <w:rsid w:val="000750D7"/>
    <w:rsid w:val="00075787"/>
    <w:rsid w:val="00075F04"/>
    <w:rsid w:val="00076010"/>
    <w:rsid w:val="000767A1"/>
    <w:rsid w:val="00076903"/>
    <w:rsid w:val="00076CE0"/>
    <w:rsid w:val="00077053"/>
    <w:rsid w:val="0008036F"/>
    <w:rsid w:val="00080CBE"/>
    <w:rsid w:val="000813C7"/>
    <w:rsid w:val="000815C6"/>
    <w:rsid w:val="00081E44"/>
    <w:rsid w:val="0008262A"/>
    <w:rsid w:val="00082A18"/>
    <w:rsid w:val="00082BAA"/>
    <w:rsid w:val="00082D46"/>
    <w:rsid w:val="0008391E"/>
    <w:rsid w:val="00084B68"/>
    <w:rsid w:val="00084D84"/>
    <w:rsid w:val="000851D2"/>
    <w:rsid w:val="000860D8"/>
    <w:rsid w:val="00086407"/>
    <w:rsid w:val="00086D74"/>
    <w:rsid w:val="000876EB"/>
    <w:rsid w:val="00090467"/>
    <w:rsid w:val="00090DC3"/>
    <w:rsid w:val="00091100"/>
    <w:rsid w:val="00091213"/>
    <w:rsid w:val="000927ED"/>
    <w:rsid w:val="00092833"/>
    <w:rsid w:val="00092B2A"/>
    <w:rsid w:val="00093722"/>
    <w:rsid w:val="00094FF5"/>
    <w:rsid w:val="00096359"/>
    <w:rsid w:val="000967D5"/>
    <w:rsid w:val="00096907"/>
    <w:rsid w:val="00097E6A"/>
    <w:rsid w:val="000A0753"/>
    <w:rsid w:val="000A0B1C"/>
    <w:rsid w:val="000A1291"/>
    <w:rsid w:val="000A133B"/>
    <w:rsid w:val="000A24B8"/>
    <w:rsid w:val="000A2553"/>
    <w:rsid w:val="000A2587"/>
    <w:rsid w:val="000A284E"/>
    <w:rsid w:val="000A2FE2"/>
    <w:rsid w:val="000A4809"/>
    <w:rsid w:val="000A540A"/>
    <w:rsid w:val="000A5529"/>
    <w:rsid w:val="000A5659"/>
    <w:rsid w:val="000A5BC0"/>
    <w:rsid w:val="000A658B"/>
    <w:rsid w:val="000A6EBF"/>
    <w:rsid w:val="000A7235"/>
    <w:rsid w:val="000A7479"/>
    <w:rsid w:val="000A76B0"/>
    <w:rsid w:val="000A76EA"/>
    <w:rsid w:val="000A7789"/>
    <w:rsid w:val="000A79E6"/>
    <w:rsid w:val="000B04A4"/>
    <w:rsid w:val="000B0887"/>
    <w:rsid w:val="000B0940"/>
    <w:rsid w:val="000B0F5F"/>
    <w:rsid w:val="000B17FF"/>
    <w:rsid w:val="000B1932"/>
    <w:rsid w:val="000B1CCA"/>
    <w:rsid w:val="000B20E8"/>
    <w:rsid w:val="000B23C6"/>
    <w:rsid w:val="000B342D"/>
    <w:rsid w:val="000B393F"/>
    <w:rsid w:val="000B3B70"/>
    <w:rsid w:val="000B455B"/>
    <w:rsid w:val="000B46FC"/>
    <w:rsid w:val="000B4F09"/>
    <w:rsid w:val="000B5F8D"/>
    <w:rsid w:val="000B63BD"/>
    <w:rsid w:val="000B6A07"/>
    <w:rsid w:val="000B7117"/>
    <w:rsid w:val="000B77CC"/>
    <w:rsid w:val="000B7A47"/>
    <w:rsid w:val="000B7B8F"/>
    <w:rsid w:val="000B7E87"/>
    <w:rsid w:val="000B7FE1"/>
    <w:rsid w:val="000C01A5"/>
    <w:rsid w:val="000C0742"/>
    <w:rsid w:val="000C0F3C"/>
    <w:rsid w:val="000C3116"/>
    <w:rsid w:val="000C49B7"/>
    <w:rsid w:val="000C4A4B"/>
    <w:rsid w:val="000C4EF9"/>
    <w:rsid w:val="000C5016"/>
    <w:rsid w:val="000C55DB"/>
    <w:rsid w:val="000C560D"/>
    <w:rsid w:val="000C59BF"/>
    <w:rsid w:val="000C625F"/>
    <w:rsid w:val="000C6526"/>
    <w:rsid w:val="000C67A6"/>
    <w:rsid w:val="000C696D"/>
    <w:rsid w:val="000C6CB7"/>
    <w:rsid w:val="000C7160"/>
    <w:rsid w:val="000C7555"/>
    <w:rsid w:val="000C7B52"/>
    <w:rsid w:val="000C7CBF"/>
    <w:rsid w:val="000D0552"/>
    <w:rsid w:val="000D078E"/>
    <w:rsid w:val="000D0825"/>
    <w:rsid w:val="000D109A"/>
    <w:rsid w:val="000D1E66"/>
    <w:rsid w:val="000D29C6"/>
    <w:rsid w:val="000D2A45"/>
    <w:rsid w:val="000D2E2B"/>
    <w:rsid w:val="000D36DB"/>
    <w:rsid w:val="000D3949"/>
    <w:rsid w:val="000D3D9F"/>
    <w:rsid w:val="000D4405"/>
    <w:rsid w:val="000D4D12"/>
    <w:rsid w:val="000D5008"/>
    <w:rsid w:val="000D5128"/>
    <w:rsid w:val="000D542A"/>
    <w:rsid w:val="000D5596"/>
    <w:rsid w:val="000D5773"/>
    <w:rsid w:val="000D57CC"/>
    <w:rsid w:val="000D604C"/>
    <w:rsid w:val="000D6A1E"/>
    <w:rsid w:val="000D6B4F"/>
    <w:rsid w:val="000D7D30"/>
    <w:rsid w:val="000D7D69"/>
    <w:rsid w:val="000E065F"/>
    <w:rsid w:val="000E070F"/>
    <w:rsid w:val="000E0CE1"/>
    <w:rsid w:val="000E1397"/>
    <w:rsid w:val="000E13F1"/>
    <w:rsid w:val="000E16BD"/>
    <w:rsid w:val="000E1BCA"/>
    <w:rsid w:val="000E232E"/>
    <w:rsid w:val="000E2462"/>
    <w:rsid w:val="000E25A8"/>
    <w:rsid w:val="000E2ED7"/>
    <w:rsid w:val="000E37C7"/>
    <w:rsid w:val="000E37FA"/>
    <w:rsid w:val="000E4225"/>
    <w:rsid w:val="000E437A"/>
    <w:rsid w:val="000E499A"/>
    <w:rsid w:val="000E49D8"/>
    <w:rsid w:val="000E4A0E"/>
    <w:rsid w:val="000E4EF9"/>
    <w:rsid w:val="000E511A"/>
    <w:rsid w:val="000E54F4"/>
    <w:rsid w:val="000E5FB2"/>
    <w:rsid w:val="000E60AC"/>
    <w:rsid w:val="000E67C1"/>
    <w:rsid w:val="000E6BE9"/>
    <w:rsid w:val="000E6DD0"/>
    <w:rsid w:val="000E761F"/>
    <w:rsid w:val="000E7640"/>
    <w:rsid w:val="000F0A13"/>
    <w:rsid w:val="000F0E18"/>
    <w:rsid w:val="000F0EE5"/>
    <w:rsid w:val="000F13B1"/>
    <w:rsid w:val="000F1700"/>
    <w:rsid w:val="000F1A1F"/>
    <w:rsid w:val="000F28C4"/>
    <w:rsid w:val="000F2A32"/>
    <w:rsid w:val="000F33F6"/>
    <w:rsid w:val="000F359B"/>
    <w:rsid w:val="000F395D"/>
    <w:rsid w:val="000F3F3C"/>
    <w:rsid w:val="000F4260"/>
    <w:rsid w:val="000F44BA"/>
    <w:rsid w:val="000F4598"/>
    <w:rsid w:val="000F4617"/>
    <w:rsid w:val="000F4BA2"/>
    <w:rsid w:val="000F51D1"/>
    <w:rsid w:val="000F6477"/>
    <w:rsid w:val="000F647E"/>
    <w:rsid w:val="000F6601"/>
    <w:rsid w:val="000F70E5"/>
    <w:rsid w:val="000F7B29"/>
    <w:rsid w:val="000F7C68"/>
    <w:rsid w:val="0010028B"/>
    <w:rsid w:val="001005E8"/>
    <w:rsid w:val="001005FB"/>
    <w:rsid w:val="001018E8"/>
    <w:rsid w:val="00101B8E"/>
    <w:rsid w:val="001025FC"/>
    <w:rsid w:val="00102AE4"/>
    <w:rsid w:val="0010375B"/>
    <w:rsid w:val="00103BFE"/>
    <w:rsid w:val="00104BFF"/>
    <w:rsid w:val="00105738"/>
    <w:rsid w:val="00105C87"/>
    <w:rsid w:val="00105E34"/>
    <w:rsid w:val="00106537"/>
    <w:rsid w:val="0010664D"/>
    <w:rsid w:val="00106E1A"/>
    <w:rsid w:val="001079E0"/>
    <w:rsid w:val="00107A3E"/>
    <w:rsid w:val="00107B77"/>
    <w:rsid w:val="00110431"/>
    <w:rsid w:val="00110747"/>
    <w:rsid w:val="0011268F"/>
    <w:rsid w:val="00112D30"/>
    <w:rsid w:val="001134E7"/>
    <w:rsid w:val="001146D6"/>
    <w:rsid w:val="001149AC"/>
    <w:rsid w:val="00114DD9"/>
    <w:rsid w:val="00114E15"/>
    <w:rsid w:val="00114FA3"/>
    <w:rsid w:val="001155C4"/>
    <w:rsid w:val="00116486"/>
    <w:rsid w:val="0011676C"/>
    <w:rsid w:val="00116D9D"/>
    <w:rsid w:val="00116FA9"/>
    <w:rsid w:val="0011744D"/>
    <w:rsid w:val="0011749C"/>
    <w:rsid w:val="00117DBB"/>
    <w:rsid w:val="00120403"/>
    <w:rsid w:val="001207BA"/>
    <w:rsid w:val="00121027"/>
    <w:rsid w:val="001217B1"/>
    <w:rsid w:val="0012204B"/>
    <w:rsid w:val="00122118"/>
    <w:rsid w:val="00122D91"/>
    <w:rsid w:val="00123685"/>
    <w:rsid w:val="00123C54"/>
    <w:rsid w:val="00123DAA"/>
    <w:rsid w:val="00124428"/>
    <w:rsid w:val="001246A4"/>
    <w:rsid w:val="00124711"/>
    <w:rsid w:val="00125554"/>
    <w:rsid w:val="00125639"/>
    <w:rsid w:val="00125852"/>
    <w:rsid w:val="00125CD0"/>
    <w:rsid w:val="00126C1E"/>
    <w:rsid w:val="00127189"/>
    <w:rsid w:val="00127C82"/>
    <w:rsid w:val="00130011"/>
    <w:rsid w:val="001301F1"/>
    <w:rsid w:val="00130487"/>
    <w:rsid w:val="00130550"/>
    <w:rsid w:val="00130F41"/>
    <w:rsid w:val="0013150B"/>
    <w:rsid w:val="00131963"/>
    <w:rsid w:val="00131AFE"/>
    <w:rsid w:val="00132434"/>
    <w:rsid w:val="00133386"/>
    <w:rsid w:val="00133604"/>
    <w:rsid w:val="00133EC1"/>
    <w:rsid w:val="00133F5C"/>
    <w:rsid w:val="001342C5"/>
    <w:rsid w:val="001342CF"/>
    <w:rsid w:val="001351D0"/>
    <w:rsid w:val="0013545A"/>
    <w:rsid w:val="001355B4"/>
    <w:rsid w:val="001357F0"/>
    <w:rsid w:val="00136035"/>
    <w:rsid w:val="00136188"/>
    <w:rsid w:val="001362E6"/>
    <w:rsid w:val="00136E9F"/>
    <w:rsid w:val="001375C9"/>
    <w:rsid w:val="001379F3"/>
    <w:rsid w:val="00140AE7"/>
    <w:rsid w:val="00140C5C"/>
    <w:rsid w:val="00140FEE"/>
    <w:rsid w:val="00141253"/>
    <w:rsid w:val="00141566"/>
    <w:rsid w:val="00141729"/>
    <w:rsid w:val="00141DC5"/>
    <w:rsid w:val="00141DE1"/>
    <w:rsid w:val="00141E8F"/>
    <w:rsid w:val="0014239C"/>
    <w:rsid w:val="00142F91"/>
    <w:rsid w:val="001436D5"/>
    <w:rsid w:val="00143D92"/>
    <w:rsid w:val="00144792"/>
    <w:rsid w:val="00144CFA"/>
    <w:rsid w:val="00144D11"/>
    <w:rsid w:val="001451B5"/>
    <w:rsid w:val="00145AE3"/>
    <w:rsid w:val="00146893"/>
    <w:rsid w:val="00146D61"/>
    <w:rsid w:val="00146FFB"/>
    <w:rsid w:val="001470AC"/>
    <w:rsid w:val="001472BB"/>
    <w:rsid w:val="0014794A"/>
    <w:rsid w:val="00147B0D"/>
    <w:rsid w:val="00147BBD"/>
    <w:rsid w:val="00150427"/>
    <w:rsid w:val="0015045D"/>
    <w:rsid w:val="00150832"/>
    <w:rsid w:val="0015188E"/>
    <w:rsid w:val="00151942"/>
    <w:rsid w:val="00151FFF"/>
    <w:rsid w:val="0015256F"/>
    <w:rsid w:val="00152882"/>
    <w:rsid w:val="001538D9"/>
    <w:rsid w:val="001539F3"/>
    <w:rsid w:val="00153AD5"/>
    <w:rsid w:val="00153F8E"/>
    <w:rsid w:val="00154EBC"/>
    <w:rsid w:val="00155534"/>
    <w:rsid w:val="00155A2C"/>
    <w:rsid w:val="00156667"/>
    <w:rsid w:val="00156A77"/>
    <w:rsid w:val="00157B22"/>
    <w:rsid w:val="00160484"/>
    <w:rsid w:val="00160AF3"/>
    <w:rsid w:val="001610F1"/>
    <w:rsid w:val="0016125C"/>
    <w:rsid w:val="0016143E"/>
    <w:rsid w:val="00161447"/>
    <w:rsid w:val="00161BD1"/>
    <w:rsid w:val="00161C63"/>
    <w:rsid w:val="00161FC4"/>
    <w:rsid w:val="0016200B"/>
    <w:rsid w:val="001627C5"/>
    <w:rsid w:val="00163948"/>
    <w:rsid w:val="00163C1D"/>
    <w:rsid w:val="00163D10"/>
    <w:rsid w:val="00164752"/>
    <w:rsid w:val="00164802"/>
    <w:rsid w:val="0016487C"/>
    <w:rsid w:val="001649EC"/>
    <w:rsid w:val="00164C89"/>
    <w:rsid w:val="00165623"/>
    <w:rsid w:val="00166069"/>
    <w:rsid w:val="0016637D"/>
    <w:rsid w:val="00166A30"/>
    <w:rsid w:val="00166A83"/>
    <w:rsid w:val="001675FB"/>
    <w:rsid w:val="001677C6"/>
    <w:rsid w:val="00167C29"/>
    <w:rsid w:val="00167E4D"/>
    <w:rsid w:val="00167E8B"/>
    <w:rsid w:val="00170D52"/>
    <w:rsid w:val="00171199"/>
    <w:rsid w:val="00172146"/>
    <w:rsid w:val="00172693"/>
    <w:rsid w:val="001744EA"/>
    <w:rsid w:val="001747B6"/>
    <w:rsid w:val="00175871"/>
    <w:rsid w:val="00176F8A"/>
    <w:rsid w:val="001777E7"/>
    <w:rsid w:val="00177ABA"/>
    <w:rsid w:val="001801A6"/>
    <w:rsid w:val="00180ACF"/>
    <w:rsid w:val="00181299"/>
    <w:rsid w:val="001816B3"/>
    <w:rsid w:val="00181950"/>
    <w:rsid w:val="00182808"/>
    <w:rsid w:val="001828FB"/>
    <w:rsid w:val="00182A3C"/>
    <w:rsid w:val="00182BD8"/>
    <w:rsid w:val="0018400E"/>
    <w:rsid w:val="0018428B"/>
    <w:rsid w:val="00184716"/>
    <w:rsid w:val="00184911"/>
    <w:rsid w:val="00184C4E"/>
    <w:rsid w:val="00185460"/>
    <w:rsid w:val="00185869"/>
    <w:rsid w:val="001872AA"/>
    <w:rsid w:val="001876A4"/>
    <w:rsid w:val="0018779F"/>
    <w:rsid w:val="00187CB3"/>
    <w:rsid w:val="001900B9"/>
    <w:rsid w:val="00190241"/>
    <w:rsid w:val="001904A4"/>
    <w:rsid w:val="001906FE"/>
    <w:rsid w:val="001907A1"/>
    <w:rsid w:val="00191104"/>
    <w:rsid w:val="00191379"/>
    <w:rsid w:val="001916DE"/>
    <w:rsid w:val="001923BB"/>
    <w:rsid w:val="0019314B"/>
    <w:rsid w:val="001939B5"/>
    <w:rsid w:val="00194365"/>
    <w:rsid w:val="00194529"/>
    <w:rsid w:val="00194557"/>
    <w:rsid w:val="0019461F"/>
    <w:rsid w:val="00194B7E"/>
    <w:rsid w:val="00194D08"/>
    <w:rsid w:val="00194DC6"/>
    <w:rsid w:val="00195544"/>
    <w:rsid w:val="001955C0"/>
    <w:rsid w:val="0019587B"/>
    <w:rsid w:val="0019627E"/>
    <w:rsid w:val="0019641A"/>
    <w:rsid w:val="00196509"/>
    <w:rsid w:val="001966FE"/>
    <w:rsid w:val="00197342"/>
    <w:rsid w:val="00197495"/>
    <w:rsid w:val="001A09E6"/>
    <w:rsid w:val="001A0D02"/>
    <w:rsid w:val="001A11A1"/>
    <w:rsid w:val="001A124C"/>
    <w:rsid w:val="001A17E9"/>
    <w:rsid w:val="001A1A4E"/>
    <w:rsid w:val="001A1B8A"/>
    <w:rsid w:val="001A23E7"/>
    <w:rsid w:val="001A3ACB"/>
    <w:rsid w:val="001A3C7E"/>
    <w:rsid w:val="001A3ED1"/>
    <w:rsid w:val="001A4534"/>
    <w:rsid w:val="001A4BA3"/>
    <w:rsid w:val="001A52BA"/>
    <w:rsid w:val="001A5B9B"/>
    <w:rsid w:val="001A6035"/>
    <w:rsid w:val="001A6100"/>
    <w:rsid w:val="001A69CD"/>
    <w:rsid w:val="001A6A86"/>
    <w:rsid w:val="001A6BFB"/>
    <w:rsid w:val="001A7387"/>
    <w:rsid w:val="001A754B"/>
    <w:rsid w:val="001A7846"/>
    <w:rsid w:val="001A7EA5"/>
    <w:rsid w:val="001B0E8E"/>
    <w:rsid w:val="001B2A98"/>
    <w:rsid w:val="001B2BC3"/>
    <w:rsid w:val="001B2EE3"/>
    <w:rsid w:val="001B3055"/>
    <w:rsid w:val="001B37AF"/>
    <w:rsid w:val="001B3C48"/>
    <w:rsid w:val="001B471C"/>
    <w:rsid w:val="001B4C08"/>
    <w:rsid w:val="001B563F"/>
    <w:rsid w:val="001B573D"/>
    <w:rsid w:val="001B6E69"/>
    <w:rsid w:val="001B778F"/>
    <w:rsid w:val="001B77AD"/>
    <w:rsid w:val="001B7ADA"/>
    <w:rsid w:val="001C09E8"/>
    <w:rsid w:val="001C0B69"/>
    <w:rsid w:val="001C0CE9"/>
    <w:rsid w:val="001C1B88"/>
    <w:rsid w:val="001C20EF"/>
    <w:rsid w:val="001C2787"/>
    <w:rsid w:val="001C33F3"/>
    <w:rsid w:val="001C3D11"/>
    <w:rsid w:val="001C42A2"/>
    <w:rsid w:val="001C4704"/>
    <w:rsid w:val="001C485E"/>
    <w:rsid w:val="001C5595"/>
    <w:rsid w:val="001C56E2"/>
    <w:rsid w:val="001C5AE7"/>
    <w:rsid w:val="001D0B3A"/>
    <w:rsid w:val="001D0E16"/>
    <w:rsid w:val="001D110E"/>
    <w:rsid w:val="001D19C7"/>
    <w:rsid w:val="001D19D3"/>
    <w:rsid w:val="001D2041"/>
    <w:rsid w:val="001D2453"/>
    <w:rsid w:val="001D247D"/>
    <w:rsid w:val="001D26CF"/>
    <w:rsid w:val="001D2CBF"/>
    <w:rsid w:val="001D3D24"/>
    <w:rsid w:val="001D46A6"/>
    <w:rsid w:val="001D4BDB"/>
    <w:rsid w:val="001D4C63"/>
    <w:rsid w:val="001D5038"/>
    <w:rsid w:val="001D517C"/>
    <w:rsid w:val="001D589D"/>
    <w:rsid w:val="001D5DF8"/>
    <w:rsid w:val="001D5EE4"/>
    <w:rsid w:val="001D6466"/>
    <w:rsid w:val="001D6A96"/>
    <w:rsid w:val="001D6FF5"/>
    <w:rsid w:val="001D716E"/>
    <w:rsid w:val="001D770F"/>
    <w:rsid w:val="001E0849"/>
    <w:rsid w:val="001E0AA3"/>
    <w:rsid w:val="001E184B"/>
    <w:rsid w:val="001E1DE0"/>
    <w:rsid w:val="001E22B1"/>
    <w:rsid w:val="001E2A19"/>
    <w:rsid w:val="001E2AF5"/>
    <w:rsid w:val="001E2E17"/>
    <w:rsid w:val="001E3A7C"/>
    <w:rsid w:val="001E4109"/>
    <w:rsid w:val="001E423C"/>
    <w:rsid w:val="001E43E6"/>
    <w:rsid w:val="001E4424"/>
    <w:rsid w:val="001E4BEA"/>
    <w:rsid w:val="001E4EBC"/>
    <w:rsid w:val="001E5664"/>
    <w:rsid w:val="001E612C"/>
    <w:rsid w:val="001E6301"/>
    <w:rsid w:val="001E6649"/>
    <w:rsid w:val="001E7263"/>
    <w:rsid w:val="001F0FAE"/>
    <w:rsid w:val="001F17B6"/>
    <w:rsid w:val="001F1B56"/>
    <w:rsid w:val="001F29D9"/>
    <w:rsid w:val="001F2DB8"/>
    <w:rsid w:val="001F346F"/>
    <w:rsid w:val="001F38B1"/>
    <w:rsid w:val="001F3A95"/>
    <w:rsid w:val="001F3C96"/>
    <w:rsid w:val="001F405F"/>
    <w:rsid w:val="001F40A3"/>
    <w:rsid w:val="001F455C"/>
    <w:rsid w:val="001F46A8"/>
    <w:rsid w:val="001F49D9"/>
    <w:rsid w:val="001F4E8C"/>
    <w:rsid w:val="001F515C"/>
    <w:rsid w:val="001F5217"/>
    <w:rsid w:val="001F53B9"/>
    <w:rsid w:val="001F56D5"/>
    <w:rsid w:val="001F5A87"/>
    <w:rsid w:val="001F5B8C"/>
    <w:rsid w:val="001F67C2"/>
    <w:rsid w:val="001F67DC"/>
    <w:rsid w:val="001F701F"/>
    <w:rsid w:val="001F75AA"/>
    <w:rsid w:val="001F78EF"/>
    <w:rsid w:val="001F799B"/>
    <w:rsid w:val="00200B7A"/>
    <w:rsid w:val="00200DDC"/>
    <w:rsid w:val="00200E04"/>
    <w:rsid w:val="00201200"/>
    <w:rsid w:val="00201BB3"/>
    <w:rsid w:val="00201BE9"/>
    <w:rsid w:val="002030F1"/>
    <w:rsid w:val="002033CB"/>
    <w:rsid w:val="00204CF1"/>
    <w:rsid w:val="00205A5E"/>
    <w:rsid w:val="002065C2"/>
    <w:rsid w:val="00206EFC"/>
    <w:rsid w:val="00207D2E"/>
    <w:rsid w:val="002102D5"/>
    <w:rsid w:val="00210AD4"/>
    <w:rsid w:val="00210EB9"/>
    <w:rsid w:val="0021100E"/>
    <w:rsid w:val="002112C4"/>
    <w:rsid w:val="00211F38"/>
    <w:rsid w:val="00212251"/>
    <w:rsid w:val="0021261B"/>
    <w:rsid w:val="00212E87"/>
    <w:rsid w:val="00213012"/>
    <w:rsid w:val="002136DD"/>
    <w:rsid w:val="002136FA"/>
    <w:rsid w:val="002138C4"/>
    <w:rsid w:val="00213D73"/>
    <w:rsid w:val="00214153"/>
    <w:rsid w:val="00214A7B"/>
    <w:rsid w:val="00214AF1"/>
    <w:rsid w:val="00214BDC"/>
    <w:rsid w:val="00214F50"/>
    <w:rsid w:val="002154EC"/>
    <w:rsid w:val="00215605"/>
    <w:rsid w:val="00215E47"/>
    <w:rsid w:val="00217539"/>
    <w:rsid w:val="00217BB4"/>
    <w:rsid w:val="002201B8"/>
    <w:rsid w:val="002201EC"/>
    <w:rsid w:val="00220539"/>
    <w:rsid w:val="00220932"/>
    <w:rsid w:val="002209A2"/>
    <w:rsid w:val="00220ED4"/>
    <w:rsid w:val="0022189F"/>
    <w:rsid w:val="002219A8"/>
    <w:rsid w:val="00221FF5"/>
    <w:rsid w:val="00222192"/>
    <w:rsid w:val="002224E8"/>
    <w:rsid w:val="002225AB"/>
    <w:rsid w:val="002232E8"/>
    <w:rsid w:val="0022366E"/>
    <w:rsid w:val="0022368D"/>
    <w:rsid w:val="00226916"/>
    <w:rsid w:val="00226DD9"/>
    <w:rsid w:val="00226EF8"/>
    <w:rsid w:val="00227106"/>
    <w:rsid w:val="00227314"/>
    <w:rsid w:val="002275FE"/>
    <w:rsid w:val="00227729"/>
    <w:rsid w:val="00227AEF"/>
    <w:rsid w:val="00230162"/>
    <w:rsid w:val="00230595"/>
    <w:rsid w:val="00230D06"/>
    <w:rsid w:val="002311A1"/>
    <w:rsid w:val="00231CA0"/>
    <w:rsid w:val="00232090"/>
    <w:rsid w:val="00232D71"/>
    <w:rsid w:val="00233D14"/>
    <w:rsid w:val="00234B85"/>
    <w:rsid w:val="00235510"/>
    <w:rsid w:val="002356D4"/>
    <w:rsid w:val="00236084"/>
    <w:rsid w:val="00236574"/>
    <w:rsid w:val="002365D1"/>
    <w:rsid w:val="002371C2"/>
    <w:rsid w:val="00237E7D"/>
    <w:rsid w:val="00240330"/>
    <w:rsid w:val="00240A3E"/>
    <w:rsid w:val="00240A59"/>
    <w:rsid w:val="002415FA"/>
    <w:rsid w:val="0024161E"/>
    <w:rsid w:val="0024180C"/>
    <w:rsid w:val="002420BB"/>
    <w:rsid w:val="002427F1"/>
    <w:rsid w:val="00242972"/>
    <w:rsid w:val="002433C0"/>
    <w:rsid w:val="00243608"/>
    <w:rsid w:val="002447CD"/>
    <w:rsid w:val="0024490F"/>
    <w:rsid w:val="0024493A"/>
    <w:rsid w:val="00245A17"/>
    <w:rsid w:val="00245A97"/>
    <w:rsid w:val="00245AA6"/>
    <w:rsid w:val="00246232"/>
    <w:rsid w:val="0024725A"/>
    <w:rsid w:val="00247502"/>
    <w:rsid w:val="00250B03"/>
    <w:rsid w:val="00250B6B"/>
    <w:rsid w:val="00251A02"/>
    <w:rsid w:val="00251AA3"/>
    <w:rsid w:val="00251EAA"/>
    <w:rsid w:val="00251EBA"/>
    <w:rsid w:val="0025235A"/>
    <w:rsid w:val="00252783"/>
    <w:rsid w:val="00252CF4"/>
    <w:rsid w:val="00252D66"/>
    <w:rsid w:val="00252DFA"/>
    <w:rsid w:val="002530E3"/>
    <w:rsid w:val="0025320F"/>
    <w:rsid w:val="002538DD"/>
    <w:rsid w:val="00254784"/>
    <w:rsid w:val="00254B72"/>
    <w:rsid w:val="00254BAE"/>
    <w:rsid w:val="00255460"/>
    <w:rsid w:val="00255728"/>
    <w:rsid w:val="00255C43"/>
    <w:rsid w:val="00255DE9"/>
    <w:rsid w:val="00256F7B"/>
    <w:rsid w:val="00257112"/>
    <w:rsid w:val="002573E2"/>
    <w:rsid w:val="002601D7"/>
    <w:rsid w:val="00260363"/>
    <w:rsid w:val="002604F0"/>
    <w:rsid w:val="00260CB8"/>
    <w:rsid w:val="002611EC"/>
    <w:rsid w:val="002627B0"/>
    <w:rsid w:val="002629B9"/>
    <w:rsid w:val="00262BBF"/>
    <w:rsid w:val="00262DB3"/>
    <w:rsid w:val="0026315E"/>
    <w:rsid w:val="0026361E"/>
    <w:rsid w:val="00263B98"/>
    <w:rsid w:val="00263DD3"/>
    <w:rsid w:val="002646B4"/>
    <w:rsid w:val="00265339"/>
    <w:rsid w:val="00265AC3"/>
    <w:rsid w:val="002665F9"/>
    <w:rsid w:val="00266F6F"/>
    <w:rsid w:val="002670B9"/>
    <w:rsid w:val="0026736D"/>
    <w:rsid w:val="00267F06"/>
    <w:rsid w:val="002712DC"/>
    <w:rsid w:val="00271C48"/>
    <w:rsid w:val="00272B52"/>
    <w:rsid w:val="00273B11"/>
    <w:rsid w:val="00273CB2"/>
    <w:rsid w:val="00273F2F"/>
    <w:rsid w:val="00274174"/>
    <w:rsid w:val="002741BE"/>
    <w:rsid w:val="00274BD4"/>
    <w:rsid w:val="0027506E"/>
    <w:rsid w:val="00275ABB"/>
    <w:rsid w:val="002765B9"/>
    <w:rsid w:val="002778DF"/>
    <w:rsid w:val="002814CA"/>
    <w:rsid w:val="0028191A"/>
    <w:rsid w:val="00282423"/>
    <w:rsid w:val="00282570"/>
    <w:rsid w:val="00283126"/>
    <w:rsid w:val="0028344A"/>
    <w:rsid w:val="00283F4A"/>
    <w:rsid w:val="0028400B"/>
    <w:rsid w:val="00284DA9"/>
    <w:rsid w:val="002855F4"/>
    <w:rsid w:val="00285D63"/>
    <w:rsid w:val="00285F0F"/>
    <w:rsid w:val="00286026"/>
    <w:rsid w:val="00287B43"/>
    <w:rsid w:val="002901EE"/>
    <w:rsid w:val="00290A53"/>
    <w:rsid w:val="00290E09"/>
    <w:rsid w:val="00290E87"/>
    <w:rsid w:val="002911FC"/>
    <w:rsid w:val="002913E6"/>
    <w:rsid w:val="002918D6"/>
    <w:rsid w:val="0029201F"/>
    <w:rsid w:val="002926E5"/>
    <w:rsid w:val="002928CB"/>
    <w:rsid w:val="002933B9"/>
    <w:rsid w:val="00293F00"/>
    <w:rsid w:val="0029450A"/>
    <w:rsid w:val="002949BE"/>
    <w:rsid w:val="002949F0"/>
    <w:rsid w:val="00294D41"/>
    <w:rsid w:val="00295E8C"/>
    <w:rsid w:val="00295FC6"/>
    <w:rsid w:val="00295FE8"/>
    <w:rsid w:val="00296C3A"/>
    <w:rsid w:val="00296D6D"/>
    <w:rsid w:val="00297242"/>
    <w:rsid w:val="00297953"/>
    <w:rsid w:val="00297A87"/>
    <w:rsid w:val="002A0F57"/>
    <w:rsid w:val="002A1002"/>
    <w:rsid w:val="002A1987"/>
    <w:rsid w:val="002A1A1E"/>
    <w:rsid w:val="002A1D03"/>
    <w:rsid w:val="002A1D7D"/>
    <w:rsid w:val="002A1D8B"/>
    <w:rsid w:val="002A1E49"/>
    <w:rsid w:val="002A4039"/>
    <w:rsid w:val="002A4383"/>
    <w:rsid w:val="002A528B"/>
    <w:rsid w:val="002A57DB"/>
    <w:rsid w:val="002A5DEB"/>
    <w:rsid w:val="002A61CA"/>
    <w:rsid w:val="002A6294"/>
    <w:rsid w:val="002A63A8"/>
    <w:rsid w:val="002A6B2F"/>
    <w:rsid w:val="002A7836"/>
    <w:rsid w:val="002A7ED0"/>
    <w:rsid w:val="002B0377"/>
    <w:rsid w:val="002B0937"/>
    <w:rsid w:val="002B0A9C"/>
    <w:rsid w:val="002B0FA4"/>
    <w:rsid w:val="002B154D"/>
    <w:rsid w:val="002B19DF"/>
    <w:rsid w:val="002B1E56"/>
    <w:rsid w:val="002B2BC7"/>
    <w:rsid w:val="002B2D8B"/>
    <w:rsid w:val="002B36EE"/>
    <w:rsid w:val="002B38B1"/>
    <w:rsid w:val="002B3D62"/>
    <w:rsid w:val="002B4A70"/>
    <w:rsid w:val="002B526A"/>
    <w:rsid w:val="002B52D8"/>
    <w:rsid w:val="002B5B89"/>
    <w:rsid w:val="002B73E3"/>
    <w:rsid w:val="002B7A8C"/>
    <w:rsid w:val="002C0136"/>
    <w:rsid w:val="002C04A9"/>
    <w:rsid w:val="002C0731"/>
    <w:rsid w:val="002C0FD7"/>
    <w:rsid w:val="002C13C8"/>
    <w:rsid w:val="002C1466"/>
    <w:rsid w:val="002C2022"/>
    <w:rsid w:val="002C2405"/>
    <w:rsid w:val="002C3512"/>
    <w:rsid w:val="002C351B"/>
    <w:rsid w:val="002C377E"/>
    <w:rsid w:val="002C3B04"/>
    <w:rsid w:val="002C5E01"/>
    <w:rsid w:val="002C66CB"/>
    <w:rsid w:val="002C6FA8"/>
    <w:rsid w:val="002C75E3"/>
    <w:rsid w:val="002C7CD4"/>
    <w:rsid w:val="002D052E"/>
    <w:rsid w:val="002D06EE"/>
    <w:rsid w:val="002D151C"/>
    <w:rsid w:val="002D197F"/>
    <w:rsid w:val="002D1CF6"/>
    <w:rsid w:val="002D22FD"/>
    <w:rsid w:val="002D2593"/>
    <w:rsid w:val="002D2692"/>
    <w:rsid w:val="002D2B78"/>
    <w:rsid w:val="002D2ED2"/>
    <w:rsid w:val="002D3ADE"/>
    <w:rsid w:val="002D40D6"/>
    <w:rsid w:val="002D4C98"/>
    <w:rsid w:val="002D4ECC"/>
    <w:rsid w:val="002D51AE"/>
    <w:rsid w:val="002D5EA1"/>
    <w:rsid w:val="002D615A"/>
    <w:rsid w:val="002D62A7"/>
    <w:rsid w:val="002D62BF"/>
    <w:rsid w:val="002D69A8"/>
    <w:rsid w:val="002D70D9"/>
    <w:rsid w:val="002D71A4"/>
    <w:rsid w:val="002D7208"/>
    <w:rsid w:val="002D73F7"/>
    <w:rsid w:val="002E0472"/>
    <w:rsid w:val="002E0FD9"/>
    <w:rsid w:val="002E1138"/>
    <w:rsid w:val="002E178A"/>
    <w:rsid w:val="002E195B"/>
    <w:rsid w:val="002E1DE1"/>
    <w:rsid w:val="002E2CBC"/>
    <w:rsid w:val="002E2CD2"/>
    <w:rsid w:val="002E334C"/>
    <w:rsid w:val="002E36AD"/>
    <w:rsid w:val="002E3923"/>
    <w:rsid w:val="002E3D71"/>
    <w:rsid w:val="002E4065"/>
    <w:rsid w:val="002E4708"/>
    <w:rsid w:val="002E516E"/>
    <w:rsid w:val="002E5171"/>
    <w:rsid w:val="002E527A"/>
    <w:rsid w:val="002E559A"/>
    <w:rsid w:val="002E5BE1"/>
    <w:rsid w:val="002E6141"/>
    <w:rsid w:val="002E6995"/>
    <w:rsid w:val="002E6F74"/>
    <w:rsid w:val="002E7DF7"/>
    <w:rsid w:val="002E7F8E"/>
    <w:rsid w:val="002F01A9"/>
    <w:rsid w:val="002F0924"/>
    <w:rsid w:val="002F0D8F"/>
    <w:rsid w:val="002F111C"/>
    <w:rsid w:val="002F1255"/>
    <w:rsid w:val="002F2473"/>
    <w:rsid w:val="002F2947"/>
    <w:rsid w:val="002F2D7C"/>
    <w:rsid w:val="002F2EAB"/>
    <w:rsid w:val="002F2EFB"/>
    <w:rsid w:val="002F31D0"/>
    <w:rsid w:val="002F3411"/>
    <w:rsid w:val="002F46D3"/>
    <w:rsid w:val="002F4CDF"/>
    <w:rsid w:val="002F5158"/>
    <w:rsid w:val="002F5922"/>
    <w:rsid w:val="002F5DCB"/>
    <w:rsid w:val="002F6424"/>
    <w:rsid w:val="002F6DD9"/>
    <w:rsid w:val="002F73A0"/>
    <w:rsid w:val="002F7C03"/>
    <w:rsid w:val="0030164F"/>
    <w:rsid w:val="00302D90"/>
    <w:rsid w:val="00302DB7"/>
    <w:rsid w:val="00302E11"/>
    <w:rsid w:val="0030302F"/>
    <w:rsid w:val="00303C07"/>
    <w:rsid w:val="0030504F"/>
    <w:rsid w:val="00305596"/>
    <w:rsid w:val="00305C36"/>
    <w:rsid w:val="00306E13"/>
    <w:rsid w:val="003072E7"/>
    <w:rsid w:val="003074B0"/>
    <w:rsid w:val="003105B8"/>
    <w:rsid w:val="00310BDA"/>
    <w:rsid w:val="00310F88"/>
    <w:rsid w:val="00311089"/>
    <w:rsid w:val="00311A06"/>
    <w:rsid w:val="00311FC3"/>
    <w:rsid w:val="00312CAE"/>
    <w:rsid w:val="00312F0E"/>
    <w:rsid w:val="00314071"/>
    <w:rsid w:val="0031450B"/>
    <w:rsid w:val="00314544"/>
    <w:rsid w:val="0031476E"/>
    <w:rsid w:val="00315824"/>
    <w:rsid w:val="003158C5"/>
    <w:rsid w:val="00315B22"/>
    <w:rsid w:val="0031651B"/>
    <w:rsid w:val="00317F9A"/>
    <w:rsid w:val="00320012"/>
    <w:rsid w:val="00320D3B"/>
    <w:rsid w:val="00320DAF"/>
    <w:rsid w:val="00321095"/>
    <w:rsid w:val="0032179C"/>
    <w:rsid w:val="00321816"/>
    <w:rsid w:val="00321CC7"/>
    <w:rsid w:val="00321F91"/>
    <w:rsid w:val="003220EA"/>
    <w:rsid w:val="00322177"/>
    <w:rsid w:val="003225C2"/>
    <w:rsid w:val="00322C3B"/>
    <w:rsid w:val="003233D5"/>
    <w:rsid w:val="00323D69"/>
    <w:rsid w:val="0032437A"/>
    <w:rsid w:val="0032472E"/>
    <w:rsid w:val="00324731"/>
    <w:rsid w:val="00324A97"/>
    <w:rsid w:val="003253E9"/>
    <w:rsid w:val="003257AB"/>
    <w:rsid w:val="00325938"/>
    <w:rsid w:val="00325B54"/>
    <w:rsid w:val="00325DE6"/>
    <w:rsid w:val="00327251"/>
    <w:rsid w:val="00327E1E"/>
    <w:rsid w:val="00331893"/>
    <w:rsid w:val="00331B8D"/>
    <w:rsid w:val="00331C3D"/>
    <w:rsid w:val="003320B7"/>
    <w:rsid w:val="00332707"/>
    <w:rsid w:val="003327F9"/>
    <w:rsid w:val="00332AC8"/>
    <w:rsid w:val="00333084"/>
    <w:rsid w:val="00333511"/>
    <w:rsid w:val="00333884"/>
    <w:rsid w:val="003349C9"/>
    <w:rsid w:val="00334F81"/>
    <w:rsid w:val="003350DC"/>
    <w:rsid w:val="0033663B"/>
    <w:rsid w:val="00336708"/>
    <w:rsid w:val="00336FD0"/>
    <w:rsid w:val="003374E5"/>
    <w:rsid w:val="00337A2C"/>
    <w:rsid w:val="00337E28"/>
    <w:rsid w:val="003400E4"/>
    <w:rsid w:val="003403CC"/>
    <w:rsid w:val="00340457"/>
    <w:rsid w:val="00340638"/>
    <w:rsid w:val="00340ADA"/>
    <w:rsid w:val="0034231D"/>
    <w:rsid w:val="00342380"/>
    <w:rsid w:val="00342642"/>
    <w:rsid w:val="00343A60"/>
    <w:rsid w:val="003440AC"/>
    <w:rsid w:val="00344C46"/>
    <w:rsid w:val="003457A4"/>
    <w:rsid w:val="00345DBC"/>
    <w:rsid w:val="00345DF6"/>
    <w:rsid w:val="00346069"/>
    <w:rsid w:val="00346C99"/>
    <w:rsid w:val="00347290"/>
    <w:rsid w:val="00347FE8"/>
    <w:rsid w:val="003501B4"/>
    <w:rsid w:val="00350638"/>
    <w:rsid w:val="0035087B"/>
    <w:rsid w:val="00350B2D"/>
    <w:rsid w:val="00350B92"/>
    <w:rsid w:val="00350D1B"/>
    <w:rsid w:val="00351AB3"/>
    <w:rsid w:val="00352338"/>
    <w:rsid w:val="003540C7"/>
    <w:rsid w:val="003541FD"/>
    <w:rsid w:val="003542AE"/>
    <w:rsid w:val="00354E9B"/>
    <w:rsid w:val="003558B9"/>
    <w:rsid w:val="0035607D"/>
    <w:rsid w:val="00356C26"/>
    <w:rsid w:val="00356C6F"/>
    <w:rsid w:val="00356F38"/>
    <w:rsid w:val="00357109"/>
    <w:rsid w:val="00360BBA"/>
    <w:rsid w:val="00360DC8"/>
    <w:rsid w:val="00360EE0"/>
    <w:rsid w:val="00361AD3"/>
    <w:rsid w:val="00361F29"/>
    <w:rsid w:val="0036314C"/>
    <w:rsid w:val="00363567"/>
    <w:rsid w:val="00364489"/>
    <w:rsid w:val="003648EA"/>
    <w:rsid w:val="00365E2D"/>
    <w:rsid w:val="00366588"/>
    <w:rsid w:val="003666BE"/>
    <w:rsid w:val="00367236"/>
    <w:rsid w:val="003703FB"/>
    <w:rsid w:val="00370976"/>
    <w:rsid w:val="00370A07"/>
    <w:rsid w:val="0037211F"/>
    <w:rsid w:val="00372627"/>
    <w:rsid w:val="003727D0"/>
    <w:rsid w:val="00372DEF"/>
    <w:rsid w:val="00372F45"/>
    <w:rsid w:val="00372FDE"/>
    <w:rsid w:val="003731F4"/>
    <w:rsid w:val="0037329C"/>
    <w:rsid w:val="00374469"/>
    <w:rsid w:val="0037580E"/>
    <w:rsid w:val="00376490"/>
    <w:rsid w:val="0037666B"/>
    <w:rsid w:val="00377889"/>
    <w:rsid w:val="00380130"/>
    <w:rsid w:val="003803C8"/>
    <w:rsid w:val="00380423"/>
    <w:rsid w:val="00380454"/>
    <w:rsid w:val="0038049E"/>
    <w:rsid w:val="0038097B"/>
    <w:rsid w:val="00380D81"/>
    <w:rsid w:val="00380E92"/>
    <w:rsid w:val="0038149D"/>
    <w:rsid w:val="00381C1D"/>
    <w:rsid w:val="00381C81"/>
    <w:rsid w:val="0038273A"/>
    <w:rsid w:val="00382B82"/>
    <w:rsid w:val="00383340"/>
    <w:rsid w:val="00383857"/>
    <w:rsid w:val="003841E9"/>
    <w:rsid w:val="003844AE"/>
    <w:rsid w:val="00384593"/>
    <w:rsid w:val="00384AFD"/>
    <w:rsid w:val="00384F41"/>
    <w:rsid w:val="00385453"/>
    <w:rsid w:val="00385F44"/>
    <w:rsid w:val="0038678F"/>
    <w:rsid w:val="00386A0A"/>
    <w:rsid w:val="00386AAF"/>
    <w:rsid w:val="00386C85"/>
    <w:rsid w:val="00386FE1"/>
    <w:rsid w:val="00387197"/>
    <w:rsid w:val="00387368"/>
    <w:rsid w:val="00387C8A"/>
    <w:rsid w:val="00387D85"/>
    <w:rsid w:val="00387DE3"/>
    <w:rsid w:val="0039074B"/>
    <w:rsid w:val="00390923"/>
    <w:rsid w:val="00390F9F"/>
    <w:rsid w:val="00391001"/>
    <w:rsid w:val="003910A6"/>
    <w:rsid w:val="003912F2"/>
    <w:rsid w:val="00391582"/>
    <w:rsid w:val="003922DA"/>
    <w:rsid w:val="00392E1C"/>
    <w:rsid w:val="00392FB2"/>
    <w:rsid w:val="00393700"/>
    <w:rsid w:val="00393B5E"/>
    <w:rsid w:val="003942FB"/>
    <w:rsid w:val="00394DCD"/>
    <w:rsid w:val="003957DA"/>
    <w:rsid w:val="0039583C"/>
    <w:rsid w:val="0039592F"/>
    <w:rsid w:val="00395A66"/>
    <w:rsid w:val="0039635F"/>
    <w:rsid w:val="00396877"/>
    <w:rsid w:val="00396A6F"/>
    <w:rsid w:val="00396D69"/>
    <w:rsid w:val="003970A4"/>
    <w:rsid w:val="00397A6E"/>
    <w:rsid w:val="00397D47"/>
    <w:rsid w:val="003A127D"/>
    <w:rsid w:val="003A1D3B"/>
    <w:rsid w:val="003A1F7D"/>
    <w:rsid w:val="003A285C"/>
    <w:rsid w:val="003A2945"/>
    <w:rsid w:val="003A308A"/>
    <w:rsid w:val="003A3218"/>
    <w:rsid w:val="003A33D4"/>
    <w:rsid w:val="003A33DA"/>
    <w:rsid w:val="003A3575"/>
    <w:rsid w:val="003A39A7"/>
    <w:rsid w:val="003A3DF5"/>
    <w:rsid w:val="003A4903"/>
    <w:rsid w:val="003A49D3"/>
    <w:rsid w:val="003A4C5A"/>
    <w:rsid w:val="003A54F5"/>
    <w:rsid w:val="003A5967"/>
    <w:rsid w:val="003A5A20"/>
    <w:rsid w:val="003A5C02"/>
    <w:rsid w:val="003A5EA1"/>
    <w:rsid w:val="003A6134"/>
    <w:rsid w:val="003A650E"/>
    <w:rsid w:val="003A6D16"/>
    <w:rsid w:val="003A7AA5"/>
    <w:rsid w:val="003B0618"/>
    <w:rsid w:val="003B0BD7"/>
    <w:rsid w:val="003B191D"/>
    <w:rsid w:val="003B1A7F"/>
    <w:rsid w:val="003B26A5"/>
    <w:rsid w:val="003B2775"/>
    <w:rsid w:val="003B2C40"/>
    <w:rsid w:val="003B2DDC"/>
    <w:rsid w:val="003B2F60"/>
    <w:rsid w:val="003B3326"/>
    <w:rsid w:val="003B3A99"/>
    <w:rsid w:val="003B4114"/>
    <w:rsid w:val="003B45F6"/>
    <w:rsid w:val="003B463E"/>
    <w:rsid w:val="003B5996"/>
    <w:rsid w:val="003B5B90"/>
    <w:rsid w:val="003B68CE"/>
    <w:rsid w:val="003B6C06"/>
    <w:rsid w:val="003B6DBD"/>
    <w:rsid w:val="003B70E7"/>
    <w:rsid w:val="003B713B"/>
    <w:rsid w:val="003B72A7"/>
    <w:rsid w:val="003B73A0"/>
    <w:rsid w:val="003B7503"/>
    <w:rsid w:val="003B768A"/>
    <w:rsid w:val="003B786B"/>
    <w:rsid w:val="003B7A1D"/>
    <w:rsid w:val="003C00FF"/>
    <w:rsid w:val="003C0595"/>
    <w:rsid w:val="003C08F0"/>
    <w:rsid w:val="003C094C"/>
    <w:rsid w:val="003C1455"/>
    <w:rsid w:val="003C1DA9"/>
    <w:rsid w:val="003C2666"/>
    <w:rsid w:val="003C2B9E"/>
    <w:rsid w:val="003C2C46"/>
    <w:rsid w:val="003C324D"/>
    <w:rsid w:val="003C3605"/>
    <w:rsid w:val="003C3930"/>
    <w:rsid w:val="003C399B"/>
    <w:rsid w:val="003C3B6F"/>
    <w:rsid w:val="003C4DCE"/>
    <w:rsid w:val="003C516C"/>
    <w:rsid w:val="003C563D"/>
    <w:rsid w:val="003C5C66"/>
    <w:rsid w:val="003C5CC6"/>
    <w:rsid w:val="003C5DF2"/>
    <w:rsid w:val="003C6170"/>
    <w:rsid w:val="003C62E4"/>
    <w:rsid w:val="003C663A"/>
    <w:rsid w:val="003C66BA"/>
    <w:rsid w:val="003C7E08"/>
    <w:rsid w:val="003C7FCC"/>
    <w:rsid w:val="003D1CAB"/>
    <w:rsid w:val="003D1F28"/>
    <w:rsid w:val="003D2401"/>
    <w:rsid w:val="003D2B26"/>
    <w:rsid w:val="003D2B98"/>
    <w:rsid w:val="003D3119"/>
    <w:rsid w:val="003D3EAB"/>
    <w:rsid w:val="003D3EF5"/>
    <w:rsid w:val="003D3EF9"/>
    <w:rsid w:val="003D41A5"/>
    <w:rsid w:val="003D4478"/>
    <w:rsid w:val="003D448A"/>
    <w:rsid w:val="003D4954"/>
    <w:rsid w:val="003D4C85"/>
    <w:rsid w:val="003D55CB"/>
    <w:rsid w:val="003D5B38"/>
    <w:rsid w:val="003D7B3D"/>
    <w:rsid w:val="003D7FED"/>
    <w:rsid w:val="003E0A15"/>
    <w:rsid w:val="003E0A45"/>
    <w:rsid w:val="003E0E3F"/>
    <w:rsid w:val="003E2290"/>
    <w:rsid w:val="003E230E"/>
    <w:rsid w:val="003E2534"/>
    <w:rsid w:val="003E266C"/>
    <w:rsid w:val="003E42C6"/>
    <w:rsid w:val="003E4A6C"/>
    <w:rsid w:val="003E5119"/>
    <w:rsid w:val="003E5170"/>
    <w:rsid w:val="003E564F"/>
    <w:rsid w:val="003E58FC"/>
    <w:rsid w:val="003E5A15"/>
    <w:rsid w:val="003E5D93"/>
    <w:rsid w:val="003E6710"/>
    <w:rsid w:val="003E6887"/>
    <w:rsid w:val="003E6A0C"/>
    <w:rsid w:val="003E6EB8"/>
    <w:rsid w:val="003E7297"/>
    <w:rsid w:val="003E7C6D"/>
    <w:rsid w:val="003F024D"/>
    <w:rsid w:val="003F0CCA"/>
    <w:rsid w:val="003F0E7C"/>
    <w:rsid w:val="003F0EB4"/>
    <w:rsid w:val="003F1077"/>
    <w:rsid w:val="003F1416"/>
    <w:rsid w:val="003F20BB"/>
    <w:rsid w:val="003F25C5"/>
    <w:rsid w:val="003F32FA"/>
    <w:rsid w:val="003F33CE"/>
    <w:rsid w:val="003F347B"/>
    <w:rsid w:val="003F3553"/>
    <w:rsid w:val="003F3859"/>
    <w:rsid w:val="003F3E5C"/>
    <w:rsid w:val="003F3E67"/>
    <w:rsid w:val="003F4032"/>
    <w:rsid w:val="003F43B9"/>
    <w:rsid w:val="003F48D8"/>
    <w:rsid w:val="003F49B2"/>
    <w:rsid w:val="003F4BE1"/>
    <w:rsid w:val="003F4DED"/>
    <w:rsid w:val="003F5F2D"/>
    <w:rsid w:val="003F5FED"/>
    <w:rsid w:val="003F6700"/>
    <w:rsid w:val="003F74DE"/>
    <w:rsid w:val="003F7A53"/>
    <w:rsid w:val="0040009A"/>
    <w:rsid w:val="004001D5"/>
    <w:rsid w:val="004008E1"/>
    <w:rsid w:val="00401620"/>
    <w:rsid w:val="004016DF"/>
    <w:rsid w:val="00402199"/>
    <w:rsid w:val="0040260B"/>
    <w:rsid w:val="00402D5A"/>
    <w:rsid w:val="00403A7B"/>
    <w:rsid w:val="00404168"/>
    <w:rsid w:val="00404B55"/>
    <w:rsid w:val="00404D5C"/>
    <w:rsid w:val="004053FB"/>
    <w:rsid w:val="0040544C"/>
    <w:rsid w:val="00406A57"/>
    <w:rsid w:val="00406DC3"/>
    <w:rsid w:val="00407354"/>
    <w:rsid w:val="00407558"/>
    <w:rsid w:val="00407C28"/>
    <w:rsid w:val="00407D75"/>
    <w:rsid w:val="00411201"/>
    <w:rsid w:val="0041146D"/>
    <w:rsid w:val="0041151C"/>
    <w:rsid w:val="004115C0"/>
    <w:rsid w:val="00412472"/>
    <w:rsid w:val="004125D6"/>
    <w:rsid w:val="004126A3"/>
    <w:rsid w:val="00412A4F"/>
    <w:rsid w:val="00413E0F"/>
    <w:rsid w:val="004140F8"/>
    <w:rsid w:val="00414509"/>
    <w:rsid w:val="00414F62"/>
    <w:rsid w:val="0041590D"/>
    <w:rsid w:val="00415BE7"/>
    <w:rsid w:val="004166EE"/>
    <w:rsid w:val="00416F11"/>
    <w:rsid w:val="004174D4"/>
    <w:rsid w:val="0042013E"/>
    <w:rsid w:val="0042020A"/>
    <w:rsid w:val="00420AF2"/>
    <w:rsid w:val="00420ED8"/>
    <w:rsid w:val="004212D9"/>
    <w:rsid w:val="0042193F"/>
    <w:rsid w:val="004221C3"/>
    <w:rsid w:val="004231FD"/>
    <w:rsid w:val="004233A3"/>
    <w:rsid w:val="00423722"/>
    <w:rsid w:val="004237B4"/>
    <w:rsid w:val="00423BCE"/>
    <w:rsid w:val="0042404F"/>
    <w:rsid w:val="004240AB"/>
    <w:rsid w:val="0042422C"/>
    <w:rsid w:val="004244C2"/>
    <w:rsid w:val="004244D8"/>
    <w:rsid w:val="00425407"/>
    <w:rsid w:val="0042543C"/>
    <w:rsid w:val="004264A5"/>
    <w:rsid w:val="004268B8"/>
    <w:rsid w:val="00426901"/>
    <w:rsid w:val="00426BBB"/>
    <w:rsid w:val="00426DDA"/>
    <w:rsid w:val="004270A7"/>
    <w:rsid w:val="004279BF"/>
    <w:rsid w:val="00427D4A"/>
    <w:rsid w:val="00430914"/>
    <w:rsid w:val="004309A4"/>
    <w:rsid w:val="00430CA6"/>
    <w:rsid w:val="00431025"/>
    <w:rsid w:val="00431580"/>
    <w:rsid w:val="0043175D"/>
    <w:rsid w:val="0043180F"/>
    <w:rsid w:val="00432A33"/>
    <w:rsid w:val="00432F2C"/>
    <w:rsid w:val="00433148"/>
    <w:rsid w:val="00433224"/>
    <w:rsid w:val="00433559"/>
    <w:rsid w:val="00433948"/>
    <w:rsid w:val="00433DCE"/>
    <w:rsid w:val="004346D3"/>
    <w:rsid w:val="0043577E"/>
    <w:rsid w:val="00436334"/>
    <w:rsid w:val="00437638"/>
    <w:rsid w:val="004407E7"/>
    <w:rsid w:val="004416E0"/>
    <w:rsid w:val="00441CF5"/>
    <w:rsid w:val="00442053"/>
    <w:rsid w:val="004421DF"/>
    <w:rsid w:val="004425FA"/>
    <w:rsid w:val="004425FC"/>
    <w:rsid w:val="00442B83"/>
    <w:rsid w:val="00443A72"/>
    <w:rsid w:val="00443A78"/>
    <w:rsid w:val="00443CB1"/>
    <w:rsid w:val="00443CF4"/>
    <w:rsid w:val="00444028"/>
    <w:rsid w:val="0044466B"/>
    <w:rsid w:val="00444B40"/>
    <w:rsid w:val="0044548C"/>
    <w:rsid w:val="00447F4C"/>
    <w:rsid w:val="0045033C"/>
    <w:rsid w:val="00450AEE"/>
    <w:rsid w:val="00450D70"/>
    <w:rsid w:val="0045126C"/>
    <w:rsid w:val="0045147B"/>
    <w:rsid w:val="0045152D"/>
    <w:rsid w:val="00453D52"/>
    <w:rsid w:val="00454467"/>
    <w:rsid w:val="00454E58"/>
    <w:rsid w:val="004552D1"/>
    <w:rsid w:val="004552D8"/>
    <w:rsid w:val="004554E0"/>
    <w:rsid w:val="00455F51"/>
    <w:rsid w:val="004560EE"/>
    <w:rsid w:val="004572BF"/>
    <w:rsid w:val="004573C5"/>
    <w:rsid w:val="004574C3"/>
    <w:rsid w:val="004602AE"/>
    <w:rsid w:val="0046061D"/>
    <w:rsid w:val="00460B57"/>
    <w:rsid w:val="00460CB0"/>
    <w:rsid w:val="00460FE2"/>
    <w:rsid w:val="004618EE"/>
    <w:rsid w:val="004619A8"/>
    <w:rsid w:val="00461ED9"/>
    <w:rsid w:val="004626BA"/>
    <w:rsid w:val="00462846"/>
    <w:rsid w:val="00462CEA"/>
    <w:rsid w:val="00462EE2"/>
    <w:rsid w:val="004633BB"/>
    <w:rsid w:val="00463510"/>
    <w:rsid w:val="00463DA2"/>
    <w:rsid w:val="00463F65"/>
    <w:rsid w:val="00464128"/>
    <w:rsid w:val="00464A6E"/>
    <w:rsid w:val="00464A9F"/>
    <w:rsid w:val="00464C45"/>
    <w:rsid w:val="00465D4B"/>
    <w:rsid w:val="00465F82"/>
    <w:rsid w:val="00466509"/>
    <w:rsid w:val="00466A5A"/>
    <w:rsid w:val="00466AED"/>
    <w:rsid w:val="00467361"/>
    <w:rsid w:val="0046736F"/>
    <w:rsid w:val="00467A17"/>
    <w:rsid w:val="004703BC"/>
    <w:rsid w:val="004705CC"/>
    <w:rsid w:val="00471393"/>
    <w:rsid w:val="00471522"/>
    <w:rsid w:val="00471BBB"/>
    <w:rsid w:val="00471C01"/>
    <w:rsid w:val="00471E84"/>
    <w:rsid w:val="00472020"/>
    <w:rsid w:val="00472099"/>
    <w:rsid w:val="004726AC"/>
    <w:rsid w:val="00472C5D"/>
    <w:rsid w:val="00473358"/>
    <w:rsid w:val="00474402"/>
    <w:rsid w:val="00474845"/>
    <w:rsid w:val="00474B67"/>
    <w:rsid w:val="00474EB4"/>
    <w:rsid w:val="004758F7"/>
    <w:rsid w:val="00475EB6"/>
    <w:rsid w:val="004760F1"/>
    <w:rsid w:val="004770F0"/>
    <w:rsid w:val="00477347"/>
    <w:rsid w:val="00477AE9"/>
    <w:rsid w:val="0048050E"/>
    <w:rsid w:val="0048104D"/>
    <w:rsid w:val="0048119E"/>
    <w:rsid w:val="00481C51"/>
    <w:rsid w:val="0048205D"/>
    <w:rsid w:val="0048349A"/>
    <w:rsid w:val="00483FAD"/>
    <w:rsid w:val="004840D8"/>
    <w:rsid w:val="00484917"/>
    <w:rsid w:val="004849D8"/>
    <w:rsid w:val="00484C92"/>
    <w:rsid w:val="00485150"/>
    <w:rsid w:val="004858C9"/>
    <w:rsid w:val="00485FAA"/>
    <w:rsid w:val="0048789A"/>
    <w:rsid w:val="00487A56"/>
    <w:rsid w:val="00490269"/>
    <w:rsid w:val="00490F27"/>
    <w:rsid w:val="004910F6"/>
    <w:rsid w:val="00491633"/>
    <w:rsid w:val="00493299"/>
    <w:rsid w:val="00494348"/>
    <w:rsid w:val="0049465E"/>
    <w:rsid w:val="004950CF"/>
    <w:rsid w:val="004955A5"/>
    <w:rsid w:val="0049579F"/>
    <w:rsid w:val="00495BF8"/>
    <w:rsid w:val="0049626D"/>
    <w:rsid w:val="00497C53"/>
    <w:rsid w:val="004A08B2"/>
    <w:rsid w:val="004A1058"/>
    <w:rsid w:val="004A13D3"/>
    <w:rsid w:val="004A1A25"/>
    <w:rsid w:val="004A28AF"/>
    <w:rsid w:val="004A2E9A"/>
    <w:rsid w:val="004A3B22"/>
    <w:rsid w:val="004A4A42"/>
    <w:rsid w:val="004A5058"/>
    <w:rsid w:val="004A550F"/>
    <w:rsid w:val="004A569C"/>
    <w:rsid w:val="004A5D3F"/>
    <w:rsid w:val="004A7C88"/>
    <w:rsid w:val="004A7D54"/>
    <w:rsid w:val="004A7EAB"/>
    <w:rsid w:val="004B0554"/>
    <w:rsid w:val="004B05C4"/>
    <w:rsid w:val="004B178E"/>
    <w:rsid w:val="004B1923"/>
    <w:rsid w:val="004B1FD4"/>
    <w:rsid w:val="004B24E6"/>
    <w:rsid w:val="004B2F3B"/>
    <w:rsid w:val="004B30D8"/>
    <w:rsid w:val="004B348E"/>
    <w:rsid w:val="004B3930"/>
    <w:rsid w:val="004B3A50"/>
    <w:rsid w:val="004B3BA8"/>
    <w:rsid w:val="004B3C5B"/>
    <w:rsid w:val="004B566C"/>
    <w:rsid w:val="004B58BF"/>
    <w:rsid w:val="004B5CF9"/>
    <w:rsid w:val="004B6578"/>
    <w:rsid w:val="004B65BD"/>
    <w:rsid w:val="004B6E28"/>
    <w:rsid w:val="004B6E95"/>
    <w:rsid w:val="004B7B14"/>
    <w:rsid w:val="004B7F8F"/>
    <w:rsid w:val="004C03C2"/>
    <w:rsid w:val="004C1D39"/>
    <w:rsid w:val="004C1D9A"/>
    <w:rsid w:val="004C21AF"/>
    <w:rsid w:val="004C2793"/>
    <w:rsid w:val="004C284B"/>
    <w:rsid w:val="004C30AE"/>
    <w:rsid w:val="004C3130"/>
    <w:rsid w:val="004C32B4"/>
    <w:rsid w:val="004C3BC1"/>
    <w:rsid w:val="004C47E2"/>
    <w:rsid w:val="004C4C58"/>
    <w:rsid w:val="004C4E34"/>
    <w:rsid w:val="004C554F"/>
    <w:rsid w:val="004C63DE"/>
    <w:rsid w:val="004C686F"/>
    <w:rsid w:val="004C69CF"/>
    <w:rsid w:val="004C6F38"/>
    <w:rsid w:val="004C7655"/>
    <w:rsid w:val="004C76A9"/>
    <w:rsid w:val="004C7A96"/>
    <w:rsid w:val="004C7BE6"/>
    <w:rsid w:val="004C7D8A"/>
    <w:rsid w:val="004D0949"/>
    <w:rsid w:val="004D22A3"/>
    <w:rsid w:val="004D25E2"/>
    <w:rsid w:val="004D25F2"/>
    <w:rsid w:val="004D3539"/>
    <w:rsid w:val="004D35AB"/>
    <w:rsid w:val="004D394A"/>
    <w:rsid w:val="004D41EB"/>
    <w:rsid w:val="004D427C"/>
    <w:rsid w:val="004D433C"/>
    <w:rsid w:val="004D44DB"/>
    <w:rsid w:val="004D4BAC"/>
    <w:rsid w:val="004D518B"/>
    <w:rsid w:val="004D52B0"/>
    <w:rsid w:val="004D574B"/>
    <w:rsid w:val="004D6784"/>
    <w:rsid w:val="004D70B9"/>
    <w:rsid w:val="004D7E61"/>
    <w:rsid w:val="004E0AF5"/>
    <w:rsid w:val="004E0E26"/>
    <w:rsid w:val="004E2630"/>
    <w:rsid w:val="004E2A43"/>
    <w:rsid w:val="004E3276"/>
    <w:rsid w:val="004E34DA"/>
    <w:rsid w:val="004E3A28"/>
    <w:rsid w:val="004E3AF9"/>
    <w:rsid w:val="004E3C7C"/>
    <w:rsid w:val="004E3D20"/>
    <w:rsid w:val="004E412F"/>
    <w:rsid w:val="004E46DE"/>
    <w:rsid w:val="004E4CC2"/>
    <w:rsid w:val="004E52EE"/>
    <w:rsid w:val="004E5933"/>
    <w:rsid w:val="004E5E06"/>
    <w:rsid w:val="004E66CC"/>
    <w:rsid w:val="004E6728"/>
    <w:rsid w:val="004E6862"/>
    <w:rsid w:val="004E6AD5"/>
    <w:rsid w:val="004E6DBA"/>
    <w:rsid w:val="004E6FB9"/>
    <w:rsid w:val="004E7453"/>
    <w:rsid w:val="004E793F"/>
    <w:rsid w:val="004E7F37"/>
    <w:rsid w:val="004F016F"/>
    <w:rsid w:val="004F0294"/>
    <w:rsid w:val="004F0BDA"/>
    <w:rsid w:val="004F1C1D"/>
    <w:rsid w:val="004F213B"/>
    <w:rsid w:val="004F2639"/>
    <w:rsid w:val="004F35F2"/>
    <w:rsid w:val="004F42CC"/>
    <w:rsid w:val="004F5240"/>
    <w:rsid w:val="004F6408"/>
    <w:rsid w:val="004F6928"/>
    <w:rsid w:val="004F6A23"/>
    <w:rsid w:val="004F6C19"/>
    <w:rsid w:val="004F6DD4"/>
    <w:rsid w:val="004F7397"/>
    <w:rsid w:val="004F7A3E"/>
    <w:rsid w:val="00500136"/>
    <w:rsid w:val="00500683"/>
    <w:rsid w:val="0050091C"/>
    <w:rsid w:val="00500A96"/>
    <w:rsid w:val="00500B7F"/>
    <w:rsid w:val="00500BA0"/>
    <w:rsid w:val="00500D70"/>
    <w:rsid w:val="00500E6B"/>
    <w:rsid w:val="0050145A"/>
    <w:rsid w:val="0050159C"/>
    <w:rsid w:val="0050192E"/>
    <w:rsid w:val="00502B0C"/>
    <w:rsid w:val="00503985"/>
    <w:rsid w:val="00503B71"/>
    <w:rsid w:val="00504452"/>
    <w:rsid w:val="0050457D"/>
    <w:rsid w:val="00504C6E"/>
    <w:rsid w:val="00504D2D"/>
    <w:rsid w:val="00504DDD"/>
    <w:rsid w:val="00505588"/>
    <w:rsid w:val="0050592E"/>
    <w:rsid w:val="0050594B"/>
    <w:rsid w:val="0050610E"/>
    <w:rsid w:val="0050616D"/>
    <w:rsid w:val="00506599"/>
    <w:rsid w:val="0050672E"/>
    <w:rsid w:val="00506A75"/>
    <w:rsid w:val="00506B06"/>
    <w:rsid w:val="00506DC4"/>
    <w:rsid w:val="00506DDF"/>
    <w:rsid w:val="00507622"/>
    <w:rsid w:val="005078FD"/>
    <w:rsid w:val="005105D1"/>
    <w:rsid w:val="00510A01"/>
    <w:rsid w:val="00510DCD"/>
    <w:rsid w:val="0051120E"/>
    <w:rsid w:val="005125A3"/>
    <w:rsid w:val="00512A71"/>
    <w:rsid w:val="00512A90"/>
    <w:rsid w:val="00512B0C"/>
    <w:rsid w:val="0051324B"/>
    <w:rsid w:val="0051381D"/>
    <w:rsid w:val="0051442B"/>
    <w:rsid w:val="005144F4"/>
    <w:rsid w:val="0051489D"/>
    <w:rsid w:val="00514F84"/>
    <w:rsid w:val="00515313"/>
    <w:rsid w:val="00515491"/>
    <w:rsid w:val="00515ABC"/>
    <w:rsid w:val="00515BFF"/>
    <w:rsid w:val="005162F8"/>
    <w:rsid w:val="0051668A"/>
    <w:rsid w:val="00516BAF"/>
    <w:rsid w:val="00516E63"/>
    <w:rsid w:val="005172EE"/>
    <w:rsid w:val="005203F0"/>
    <w:rsid w:val="005208C7"/>
    <w:rsid w:val="00520B18"/>
    <w:rsid w:val="00521C93"/>
    <w:rsid w:val="00522122"/>
    <w:rsid w:val="00522BE7"/>
    <w:rsid w:val="00523036"/>
    <w:rsid w:val="00523389"/>
    <w:rsid w:val="005233D4"/>
    <w:rsid w:val="0052397B"/>
    <w:rsid w:val="00523BD4"/>
    <w:rsid w:val="00523E20"/>
    <w:rsid w:val="00523ED1"/>
    <w:rsid w:val="005246EF"/>
    <w:rsid w:val="00524989"/>
    <w:rsid w:val="00524F7E"/>
    <w:rsid w:val="0052502D"/>
    <w:rsid w:val="005258DE"/>
    <w:rsid w:val="00525D51"/>
    <w:rsid w:val="00526D5F"/>
    <w:rsid w:val="005275EF"/>
    <w:rsid w:val="0052767B"/>
    <w:rsid w:val="0052780E"/>
    <w:rsid w:val="00530719"/>
    <w:rsid w:val="00530B3C"/>
    <w:rsid w:val="00530FE5"/>
    <w:rsid w:val="0053207F"/>
    <w:rsid w:val="00532777"/>
    <w:rsid w:val="00532D78"/>
    <w:rsid w:val="00532EE2"/>
    <w:rsid w:val="005332D4"/>
    <w:rsid w:val="0053340A"/>
    <w:rsid w:val="00533B20"/>
    <w:rsid w:val="00534048"/>
    <w:rsid w:val="0053452D"/>
    <w:rsid w:val="00534CAF"/>
    <w:rsid w:val="00534CCD"/>
    <w:rsid w:val="00535B58"/>
    <w:rsid w:val="00535B6A"/>
    <w:rsid w:val="00535D3D"/>
    <w:rsid w:val="0053632F"/>
    <w:rsid w:val="0053725F"/>
    <w:rsid w:val="005374E1"/>
    <w:rsid w:val="005375DC"/>
    <w:rsid w:val="005377E8"/>
    <w:rsid w:val="00537C90"/>
    <w:rsid w:val="00540126"/>
    <w:rsid w:val="00540445"/>
    <w:rsid w:val="0054078E"/>
    <w:rsid w:val="00540AA6"/>
    <w:rsid w:val="005418CC"/>
    <w:rsid w:val="00541FD0"/>
    <w:rsid w:val="00541FFB"/>
    <w:rsid w:val="0054319D"/>
    <w:rsid w:val="005431F0"/>
    <w:rsid w:val="00544042"/>
    <w:rsid w:val="0054408A"/>
    <w:rsid w:val="0054598F"/>
    <w:rsid w:val="00546263"/>
    <w:rsid w:val="00546315"/>
    <w:rsid w:val="00546AAF"/>
    <w:rsid w:val="0054700B"/>
    <w:rsid w:val="0054786C"/>
    <w:rsid w:val="005514A6"/>
    <w:rsid w:val="005518BD"/>
    <w:rsid w:val="00551E6A"/>
    <w:rsid w:val="00551E8C"/>
    <w:rsid w:val="0055267C"/>
    <w:rsid w:val="0055376C"/>
    <w:rsid w:val="0055490F"/>
    <w:rsid w:val="00554AE5"/>
    <w:rsid w:val="00554D8E"/>
    <w:rsid w:val="00555293"/>
    <w:rsid w:val="0055662F"/>
    <w:rsid w:val="00556C97"/>
    <w:rsid w:val="00556F35"/>
    <w:rsid w:val="00556F8E"/>
    <w:rsid w:val="0055765D"/>
    <w:rsid w:val="005576FC"/>
    <w:rsid w:val="00557903"/>
    <w:rsid w:val="005579BA"/>
    <w:rsid w:val="00557B7D"/>
    <w:rsid w:val="0056011C"/>
    <w:rsid w:val="005604E9"/>
    <w:rsid w:val="00560A54"/>
    <w:rsid w:val="00560B4F"/>
    <w:rsid w:val="00560B94"/>
    <w:rsid w:val="0056109B"/>
    <w:rsid w:val="005610EA"/>
    <w:rsid w:val="005612E8"/>
    <w:rsid w:val="0056152D"/>
    <w:rsid w:val="0056211B"/>
    <w:rsid w:val="00562733"/>
    <w:rsid w:val="005628AC"/>
    <w:rsid w:val="00562D79"/>
    <w:rsid w:val="00562F39"/>
    <w:rsid w:val="00563034"/>
    <w:rsid w:val="005633F6"/>
    <w:rsid w:val="00563899"/>
    <w:rsid w:val="00563C56"/>
    <w:rsid w:val="00564551"/>
    <w:rsid w:val="00564990"/>
    <w:rsid w:val="00564D66"/>
    <w:rsid w:val="0056585E"/>
    <w:rsid w:val="00566197"/>
    <w:rsid w:val="005661D2"/>
    <w:rsid w:val="00566740"/>
    <w:rsid w:val="005667E2"/>
    <w:rsid w:val="00567530"/>
    <w:rsid w:val="00567B14"/>
    <w:rsid w:val="00567BA4"/>
    <w:rsid w:val="005702F6"/>
    <w:rsid w:val="005711E3"/>
    <w:rsid w:val="005713C3"/>
    <w:rsid w:val="0057160F"/>
    <w:rsid w:val="00571660"/>
    <w:rsid w:val="00571B03"/>
    <w:rsid w:val="00571BCE"/>
    <w:rsid w:val="005725DE"/>
    <w:rsid w:val="00572850"/>
    <w:rsid w:val="00572EE1"/>
    <w:rsid w:val="00573805"/>
    <w:rsid w:val="00575B19"/>
    <w:rsid w:val="00575B1A"/>
    <w:rsid w:val="00577104"/>
    <w:rsid w:val="005773C4"/>
    <w:rsid w:val="00577BBC"/>
    <w:rsid w:val="00580854"/>
    <w:rsid w:val="00580CF0"/>
    <w:rsid w:val="00581892"/>
    <w:rsid w:val="00581BAC"/>
    <w:rsid w:val="005823DE"/>
    <w:rsid w:val="00582B88"/>
    <w:rsid w:val="00582FE7"/>
    <w:rsid w:val="0058311D"/>
    <w:rsid w:val="00583874"/>
    <w:rsid w:val="00583D7F"/>
    <w:rsid w:val="0058413B"/>
    <w:rsid w:val="0058493E"/>
    <w:rsid w:val="00584DAD"/>
    <w:rsid w:val="005856A0"/>
    <w:rsid w:val="00585B8C"/>
    <w:rsid w:val="00585CF3"/>
    <w:rsid w:val="0058657C"/>
    <w:rsid w:val="00586F69"/>
    <w:rsid w:val="0058789C"/>
    <w:rsid w:val="00590122"/>
    <w:rsid w:val="005905BA"/>
    <w:rsid w:val="00590AA1"/>
    <w:rsid w:val="00590ABC"/>
    <w:rsid w:val="00590C86"/>
    <w:rsid w:val="00590E47"/>
    <w:rsid w:val="0059133F"/>
    <w:rsid w:val="0059151F"/>
    <w:rsid w:val="00591FE8"/>
    <w:rsid w:val="0059235F"/>
    <w:rsid w:val="00592404"/>
    <w:rsid w:val="0059262A"/>
    <w:rsid w:val="005932F4"/>
    <w:rsid w:val="00593C59"/>
    <w:rsid w:val="00594264"/>
    <w:rsid w:val="005946A7"/>
    <w:rsid w:val="0059484F"/>
    <w:rsid w:val="00594A0E"/>
    <w:rsid w:val="00594E2D"/>
    <w:rsid w:val="00595160"/>
    <w:rsid w:val="005960A4"/>
    <w:rsid w:val="005963E9"/>
    <w:rsid w:val="0059787D"/>
    <w:rsid w:val="005A05C6"/>
    <w:rsid w:val="005A0A10"/>
    <w:rsid w:val="005A0A72"/>
    <w:rsid w:val="005A0F2D"/>
    <w:rsid w:val="005A108D"/>
    <w:rsid w:val="005A14AF"/>
    <w:rsid w:val="005A14C6"/>
    <w:rsid w:val="005A1754"/>
    <w:rsid w:val="005A22B3"/>
    <w:rsid w:val="005A252F"/>
    <w:rsid w:val="005A2CEC"/>
    <w:rsid w:val="005A2D44"/>
    <w:rsid w:val="005A30B3"/>
    <w:rsid w:val="005A30D4"/>
    <w:rsid w:val="005A33D6"/>
    <w:rsid w:val="005A366E"/>
    <w:rsid w:val="005A3E32"/>
    <w:rsid w:val="005A59A2"/>
    <w:rsid w:val="005A6093"/>
    <w:rsid w:val="005A69EA"/>
    <w:rsid w:val="005A6AD3"/>
    <w:rsid w:val="005A6FDE"/>
    <w:rsid w:val="005A787B"/>
    <w:rsid w:val="005A7996"/>
    <w:rsid w:val="005A79CF"/>
    <w:rsid w:val="005A7E16"/>
    <w:rsid w:val="005A7EB0"/>
    <w:rsid w:val="005B01CF"/>
    <w:rsid w:val="005B06D5"/>
    <w:rsid w:val="005B07E5"/>
    <w:rsid w:val="005B0E05"/>
    <w:rsid w:val="005B10E3"/>
    <w:rsid w:val="005B16F8"/>
    <w:rsid w:val="005B1C29"/>
    <w:rsid w:val="005B1E9B"/>
    <w:rsid w:val="005B217F"/>
    <w:rsid w:val="005B29EA"/>
    <w:rsid w:val="005B31E3"/>
    <w:rsid w:val="005B31F3"/>
    <w:rsid w:val="005B3BA8"/>
    <w:rsid w:val="005B45A4"/>
    <w:rsid w:val="005B4E7D"/>
    <w:rsid w:val="005B63FD"/>
    <w:rsid w:val="005B6D8E"/>
    <w:rsid w:val="005B6DDA"/>
    <w:rsid w:val="005B7C08"/>
    <w:rsid w:val="005C0149"/>
    <w:rsid w:val="005C0BE5"/>
    <w:rsid w:val="005C145E"/>
    <w:rsid w:val="005C17CC"/>
    <w:rsid w:val="005C1BF0"/>
    <w:rsid w:val="005C2F12"/>
    <w:rsid w:val="005C31EA"/>
    <w:rsid w:val="005C341C"/>
    <w:rsid w:val="005C3A2D"/>
    <w:rsid w:val="005C3D46"/>
    <w:rsid w:val="005C3F29"/>
    <w:rsid w:val="005C4566"/>
    <w:rsid w:val="005C49FC"/>
    <w:rsid w:val="005C5BEE"/>
    <w:rsid w:val="005C6215"/>
    <w:rsid w:val="005C771E"/>
    <w:rsid w:val="005C796B"/>
    <w:rsid w:val="005C7E76"/>
    <w:rsid w:val="005C7E90"/>
    <w:rsid w:val="005D058F"/>
    <w:rsid w:val="005D08A3"/>
    <w:rsid w:val="005D0E9F"/>
    <w:rsid w:val="005D0FDB"/>
    <w:rsid w:val="005D13BF"/>
    <w:rsid w:val="005D27C6"/>
    <w:rsid w:val="005D28E0"/>
    <w:rsid w:val="005D2AFD"/>
    <w:rsid w:val="005D3DA2"/>
    <w:rsid w:val="005D3DBD"/>
    <w:rsid w:val="005D4924"/>
    <w:rsid w:val="005D4FEE"/>
    <w:rsid w:val="005D5018"/>
    <w:rsid w:val="005D695C"/>
    <w:rsid w:val="005D7234"/>
    <w:rsid w:val="005E0504"/>
    <w:rsid w:val="005E0BB9"/>
    <w:rsid w:val="005E108B"/>
    <w:rsid w:val="005E1EBB"/>
    <w:rsid w:val="005E25BD"/>
    <w:rsid w:val="005E2690"/>
    <w:rsid w:val="005E2E08"/>
    <w:rsid w:val="005E3282"/>
    <w:rsid w:val="005E4C57"/>
    <w:rsid w:val="005E5910"/>
    <w:rsid w:val="005E6B12"/>
    <w:rsid w:val="005F0773"/>
    <w:rsid w:val="005F0C1E"/>
    <w:rsid w:val="005F0F2D"/>
    <w:rsid w:val="005F13C7"/>
    <w:rsid w:val="005F1A88"/>
    <w:rsid w:val="005F1A8B"/>
    <w:rsid w:val="005F1B35"/>
    <w:rsid w:val="005F28E4"/>
    <w:rsid w:val="005F2B18"/>
    <w:rsid w:val="005F2C48"/>
    <w:rsid w:val="005F2E22"/>
    <w:rsid w:val="005F303F"/>
    <w:rsid w:val="005F35F5"/>
    <w:rsid w:val="005F39C3"/>
    <w:rsid w:val="005F3AAA"/>
    <w:rsid w:val="005F56B6"/>
    <w:rsid w:val="005F6B06"/>
    <w:rsid w:val="005F7517"/>
    <w:rsid w:val="005F7805"/>
    <w:rsid w:val="005F7A5A"/>
    <w:rsid w:val="005F7F4F"/>
    <w:rsid w:val="0060089B"/>
    <w:rsid w:val="00600979"/>
    <w:rsid w:val="00600A19"/>
    <w:rsid w:val="006016D4"/>
    <w:rsid w:val="00602738"/>
    <w:rsid w:val="0060276B"/>
    <w:rsid w:val="00602904"/>
    <w:rsid w:val="00602D54"/>
    <w:rsid w:val="006033BB"/>
    <w:rsid w:val="00603790"/>
    <w:rsid w:val="00603836"/>
    <w:rsid w:val="006053BD"/>
    <w:rsid w:val="006054BA"/>
    <w:rsid w:val="00606DB2"/>
    <w:rsid w:val="006076F9"/>
    <w:rsid w:val="00607725"/>
    <w:rsid w:val="00607EA4"/>
    <w:rsid w:val="00610E38"/>
    <w:rsid w:val="00610F14"/>
    <w:rsid w:val="006119FE"/>
    <w:rsid w:val="00611AE3"/>
    <w:rsid w:val="00611D0D"/>
    <w:rsid w:val="00611FEA"/>
    <w:rsid w:val="006127ED"/>
    <w:rsid w:val="00612EDA"/>
    <w:rsid w:val="00613549"/>
    <w:rsid w:val="00613589"/>
    <w:rsid w:val="006135DB"/>
    <w:rsid w:val="00613C7F"/>
    <w:rsid w:val="00613CE0"/>
    <w:rsid w:val="00613F33"/>
    <w:rsid w:val="006140D8"/>
    <w:rsid w:val="006141EE"/>
    <w:rsid w:val="0061433B"/>
    <w:rsid w:val="006144B9"/>
    <w:rsid w:val="00614530"/>
    <w:rsid w:val="00614745"/>
    <w:rsid w:val="006148CB"/>
    <w:rsid w:val="00614B19"/>
    <w:rsid w:val="00614CAD"/>
    <w:rsid w:val="00614F6D"/>
    <w:rsid w:val="0061527D"/>
    <w:rsid w:val="0061580D"/>
    <w:rsid w:val="00616322"/>
    <w:rsid w:val="0061632C"/>
    <w:rsid w:val="0061667A"/>
    <w:rsid w:val="0061672C"/>
    <w:rsid w:val="00616DAF"/>
    <w:rsid w:val="0061771F"/>
    <w:rsid w:val="00617D1D"/>
    <w:rsid w:val="00617F5E"/>
    <w:rsid w:val="006206A2"/>
    <w:rsid w:val="00620E83"/>
    <w:rsid w:val="00620F35"/>
    <w:rsid w:val="0062127E"/>
    <w:rsid w:val="00621C68"/>
    <w:rsid w:val="00621D89"/>
    <w:rsid w:val="006225D6"/>
    <w:rsid w:val="00622875"/>
    <w:rsid w:val="00622AFD"/>
    <w:rsid w:val="006235F9"/>
    <w:rsid w:val="00623938"/>
    <w:rsid w:val="00624B32"/>
    <w:rsid w:val="00625495"/>
    <w:rsid w:val="00625593"/>
    <w:rsid w:val="0062560D"/>
    <w:rsid w:val="00625C56"/>
    <w:rsid w:val="00625D91"/>
    <w:rsid w:val="006261ED"/>
    <w:rsid w:val="00626515"/>
    <w:rsid w:val="00626ACE"/>
    <w:rsid w:val="006274E8"/>
    <w:rsid w:val="006276E7"/>
    <w:rsid w:val="00627CE1"/>
    <w:rsid w:val="00630460"/>
    <w:rsid w:val="00630C8C"/>
    <w:rsid w:val="00631253"/>
    <w:rsid w:val="00631700"/>
    <w:rsid w:val="00632F28"/>
    <w:rsid w:val="00632FAA"/>
    <w:rsid w:val="006336BD"/>
    <w:rsid w:val="00633B16"/>
    <w:rsid w:val="0063426B"/>
    <w:rsid w:val="006345ED"/>
    <w:rsid w:val="00634FA1"/>
    <w:rsid w:val="00635AB0"/>
    <w:rsid w:val="00635D41"/>
    <w:rsid w:val="00635E58"/>
    <w:rsid w:val="00637778"/>
    <w:rsid w:val="00637FA4"/>
    <w:rsid w:val="00640195"/>
    <w:rsid w:val="0064158C"/>
    <w:rsid w:val="00641B98"/>
    <w:rsid w:val="00642019"/>
    <w:rsid w:val="00642225"/>
    <w:rsid w:val="006423F0"/>
    <w:rsid w:val="00642541"/>
    <w:rsid w:val="00642956"/>
    <w:rsid w:val="00642DF2"/>
    <w:rsid w:val="00643298"/>
    <w:rsid w:val="006432EE"/>
    <w:rsid w:val="00643447"/>
    <w:rsid w:val="006437B3"/>
    <w:rsid w:val="0064409D"/>
    <w:rsid w:val="0064453B"/>
    <w:rsid w:val="0064455A"/>
    <w:rsid w:val="00645418"/>
    <w:rsid w:val="00645C5A"/>
    <w:rsid w:val="00646248"/>
    <w:rsid w:val="006463DE"/>
    <w:rsid w:val="00646563"/>
    <w:rsid w:val="006469A6"/>
    <w:rsid w:val="006469E0"/>
    <w:rsid w:val="006471B9"/>
    <w:rsid w:val="00647FB8"/>
    <w:rsid w:val="00650279"/>
    <w:rsid w:val="00650595"/>
    <w:rsid w:val="0065082C"/>
    <w:rsid w:val="006508E7"/>
    <w:rsid w:val="00650FD6"/>
    <w:rsid w:val="006511CA"/>
    <w:rsid w:val="00651C10"/>
    <w:rsid w:val="00651C7B"/>
    <w:rsid w:val="00651FD1"/>
    <w:rsid w:val="00654253"/>
    <w:rsid w:val="006547F5"/>
    <w:rsid w:val="00654854"/>
    <w:rsid w:val="00654A2E"/>
    <w:rsid w:val="00654E19"/>
    <w:rsid w:val="00655B27"/>
    <w:rsid w:val="00656418"/>
    <w:rsid w:val="0065682B"/>
    <w:rsid w:val="0065764A"/>
    <w:rsid w:val="006576CC"/>
    <w:rsid w:val="00657963"/>
    <w:rsid w:val="00657E3E"/>
    <w:rsid w:val="00660237"/>
    <w:rsid w:val="006608CD"/>
    <w:rsid w:val="00660E3C"/>
    <w:rsid w:val="006615EE"/>
    <w:rsid w:val="00661894"/>
    <w:rsid w:val="00661D14"/>
    <w:rsid w:val="00661DF9"/>
    <w:rsid w:val="00662859"/>
    <w:rsid w:val="0066344E"/>
    <w:rsid w:val="006637AC"/>
    <w:rsid w:val="0066417D"/>
    <w:rsid w:val="00664373"/>
    <w:rsid w:val="00664BFF"/>
    <w:rsid w:val="00664CDD"/>
    <w:rsid w:val="00664D38"/>
    <w:rsid w:val="00666265"/>
    <w:rsid w:val="0066632D"/>
    <w:rsid w:val="006668C2"/>
    <w:rsid w:val="00666D91"/>
    <w:rsid w:val="006673C8"/>
    <w:rsid w:val="006675AE"/>
    <w:rsid w:val="00667A9F"/>
    <w:rsid w:val="00670227"/>
    <w:rsid w:val="006703E8"/>
    <w:rsid w:val="00670476"/>
    <w:rsid w:val="0067050F"/>
    <w:rsid w:val="006706A4"/>
    <w:rsid w:val="00671A37"/>
    <w:rsid w:val="00672C65"/>
    <w:rsid w:val="00672D83"/>
    <w:rsid w:val="00672DCE"/>
    <w:rsid w:val="00673626"/>
    <w:rsid w:val="006737BE"/>
    <w:rsid w:val="00673F1F"/>
    <w:rsid w:val="00674946"/>
    <w:rsid w:val="0067553F"/>
    <w:rsid w:val="00675567"/>
    <w:rsid w:val="00675F62"/>
    <w:rsid w:val="0067608E"/>
    <w:rsid w:val="0067610E"/>
    <w:rsid w:val="00676E74"/>
    <w:rsid w:val="00677841"/>
    <w:rsid w:val="00677A79"/>
    <w:rsid w:val="0068029C"/>
    <w:rsid w:val="0068140C"/>
    <w:rsid w:val="00681545"/>
    <w:rsid w:val="00682E14"/>
    <w:rsid w:val="00683143"/>
    <w:rsid w:val="00683326"/>
    <w:rsid w:val="006838DE"/>
    <w:rsid w:val="00683D74"/>
    <w:rsid w:val="00683E33"/>
    <w:rsid w:val="00684B39"/>
    <w:rsid w:val="00684BF8"/>
    <w:rsid w:val="006853C0"/>
    <w:rsid w:val="006857FD"/>
    <w:rsid w:val="00685D61"/>
    <w:rsid w:val="00686EA9"/>
    <w:rsid w:val="00687014"/>
    <w:rsid w:val="006875FC"/>
    <w:rsid w:val="006901E0"/>
    <w:rsid w:val="00690282"/>
    <w:rsid w:val="00690510"/>
    <w:rsid w:val="006906CF"/>
    <w:rsid w:val="00691179"/>
    <w:rsid w:val="006912C7"/>
    <w:rsid w:val="00691C70"/>
    <w:rsid w:val="00691F21"/>
    <w:rsid w:val="0069200E"/>
    <w:rsid w:val="006925BD"/>
    <w:rsid w:val="00693F5C"/>
    <w:rsid w:val="006946BD"/>
    <w:rsid w:val="00695071"/>
    <w:rsid w:val="00695916"/>
    <w:rsid w:val="00695ADF"/>
    <w:rsid w:val="006962E2"/>
    <w:rsid w:val="00696C47"/>
    <w:rsid w:val="00697524"/>
    <w:rsid w:val="00697566"/>
    <w:rsid w:val="006975FF"/>
    <w:rsid w:val="00697C95"/>
    <w:rsid w:val="00697DD4"/>
    <w:rsid w:val="006A0640"/>
    <w:rsid w:val="006A182D"/>
    <w:rsid w:val="006A2131"/>
    <w:rsid w:val="006A242F"/>
    <w:rsid w:val="006A252A"/>
    <w:rsid w:val="006A2779"/>
    <w:rsid w:val="006A392F"/>
    <w:rsid w:val="006A4475"/>
    <w:rsid w:val="006A4BAE"/>
    <w:rsid w:val="006A4EB0"/>
    <w:rsid w:val="006A4ED1"/>
    <w:rsid w:val="006A4FFC"/>
    <w:rsid w:val="006A5273"/>
    <w:rsid w:val="006A60F0"/>
    <w:rsid w:val="006A62EA"/>
    <w:rsid w:val="006A68EE"/>
    <w:rsid w:val="006A71AF"/>
    <w:rsid w:val="006A742F"/>
    <w:rsid w:val="006A76C8"/>
    <w:rsid w:val="006A7C0E"/>
    <w:rsid w:val="006A7C5D"/>
    <w:rsid w:val="006A7D7B"/>
    <w:rsid w:val="006B04D7"/>
    <w:rsid w:val="006B106D"/>
    <w:rsid w:val="006B10D3"/>
    <w:rsid w:val="006B1741"/>
    <w:rsid w:val="006B237B"/>
    <w:rsid w:val="006B2847"/>
    <w:rsid w:val="006B2BC0"/>
    <w:rsid w:val="006B31AC"/>
    <w:rsid w:val="006B3ADC"/>
    <w:rsid w:val="006B4040"/>
    <w:rsid w:val="006B4044"/>
    <w:rsid w:val="006B4553"/>
    <w:rsid w:val="006B4A13"/>
    <w:rsid w:val="006B4E0E"/>
    <w:rsid w:val="006B55F0"/>
    <w:rsid w:val="006B5981"/>
    <w:rsid w:val="006B59B0"/>
    <w:rsid w:val="006B5C54"/>
    <w:rsid w:val="006B5FBD"/>
    <w:rsid w:val="006B5FD3"/>
    <w:rsid w:val="006B698C"/>
    <w:rsid w:val="006B6A8D"/>
    <w:rsid w:val="006B6F3B"/>
    <w:rsid w:val="006B72C8"/>
    <w:rsid w:val="006B7936"/>
    <w:rsid w:val="006B7A34"/>
    <w:rsid w:val="006B7A87"/>
    <w:rsid w:val="006B7C13"/>
    <w:rsid w:val="006B7C3D"/>
    <w:rsid w:val="006C2104"/>
    <w:rsid w:val="006C210F"/>
    <w:rsid w:val="006C236E"/>
    <w:rsid w:val="006C2615"/>
    <w:rsid w:val="006C2A26"/>
    <w:rsid w:val="006C2B8E"/>
    <w:rsid w:val="006C2F12"/>
    <w:rsid w:val="006C31B0"/>
    <w:rsid w:val="006C3AE6"/>
    <w:rsid w:val="006C3F5B"/>
    <w:rsid w:val="006C4209"/>
    <w:rsid w:val="006C45D6"/>
    <w:rsid w:val="006C472F"/>
    <w:rsid w:val="006C56A8"/>
    <w:rsid w:val="006C5F98"/>
    <w:rsid w:val="006C619F"/>
    <w:rsid w:val="006C64CE"/>
    <w:rsid w:val="006C64EF"/>
    <w:rsid w:val="006C68ED"/>
    <w:rsid w:val="006C6F32"/>
    <w:rsid w:val="006C7250"/>
    <w:rsid w:val="006C77EC"/>
    <w:rsid w:val="006C79BB"/>
    <w:rsid w:val="006D052E"/>
    <w:rsid w:val="006D0962"/>
    <w:rsid w:val="006D0C46"/>
    <w:rsid w:val="006D1681"/>
    <w:rsid w:val="006D3172"/>
    <w:rsid w:val="006D3382"/>
    <w:rsid w:val="006D424A"/>
    <w:rsid w:val="006D49EB"/>
    <w:rsid w:val="006D4DE2"/>
    <w:rsid w:val="006D56BC"/>
    <w:rsid w:val="006D5FBC"/>
    <w:rsid w:val="006D61DC"/>
    <w:rsid w:val="006D69FF"/>
    <w:rsid w:val="006D6E0F"/>
    <w:rsid w:val="006D75E3"/>
    <w:rsid w:val="006D7981"/>
    <w:rsid w:val="006D7AC7"/>
    <w:rsid w:val="006D7DC0"/>
    <w:rsid w:val="006D7DE9"/>
    <w:rsid w:val="006E059A"/>
    <w:rsid w:val="006E074E"/>
    <w:rsid w:val="006E0A25"/>
    <w:rsid w:val="006E0D9D"/>
    <w:rsid w:val="006E0F22"/>
    <w:rsid w:val="006E12F0"/>
    <w:rsid w:val="006E17BA"/>
    <w:rsid w:val="006E186C"/>
    <w:rsid w:val="006E20D8"/>
    <w:rsid w:val="006E2E08"/>
    <w:rsid w:val="006E3A84"/>
    <w:rsid w:val="006E3D82"/>
    <w:rsid w:val="006E43DC"/>
    <w:rsid w:val="006E4524"/>
    <w:rsid w:val="006E47C3"/>
    <w:rsid w:val="006E4DEC"/>
    <w:rsid w:val="006E57CA"/>
    <w:rsid w:val="006E5E0F"/>
    <w:rsid w:val="006E5E2F"/>
    <w:rsid w:val="006E6FC0"/>
    <w:rsid w:val="006E7163"/>
    <w:rsid w:val="006E7C8D"/>
    <w:rsid w:val="006E7C98"/>
    <w:rsid w:val="006F1A7D"/>
    <w:rsid w:val="006F1CF9"/>
    <w:rsid w:val="006F26C8"/>
    <w:rsid w:val="006F2DAF"/>
    <w:rsid w:val="006F2DC1"/>
    <w:rsid w:val="006F3461"/>
    <w:rsid w:val="006F3576"/>
    <w:rsid w:val="006F387B"/>
    <w:rsid w:val="006F3E83"/>
    <w:rsid w:val="006F4C91"/>
    <w:rsid w:val="006F4D17"/>
    <w:rsid w:val="006F5063"/>
    <w:rsid w:val="006F558F"/>
    <w:rsid w:val="006F59B4"/>
    <w:rsid w:val="006F61E6"/>
    <w:rsid w:val="006F68A0"/>
    <w:rsid w:val="006F6A98"/>
    <w:rsid w:val="006F796F"/>
    <w:rsid w:val="007002A2"/>
    <w:rsid w:val="007006CF"/>
    <w:rsid w:val="00700C87"/>
    <w:rsid w:val="0070101F"/>
    <w:rsid w:val="0070165E"/>
    <w:rsid w:val="00701903"/>
    <w:rsid w:val="007023DD"/>
    <w:rsid w:val="007032A4"/>
    <w:rsid w:val="0070364B"/>
    <w:rsid w:val="007037F9"/>
    <w:rsid w:val="00703EE0"/>
    <w:rsid w:val="0070458C"/>
    <w:rsid w:val="00704EE5"/>
    <w:rsid w:val="00704EF4"/>
    <w:rsid w:val="00704F3F"/>
    <w:rsid w:val="00705C58"/>
    <w:rsid w:val="00705E84"/>
    <w:rsid w:val="0070645F"/>
    <w:rsid w:val="00706655"/>
    <w:rsid w:val="007066A7"/>
    <w:rsid w:val="00706B37"/>
    <w:rsid w:val="00706F25"/>
    <w:rsid w:val="00707028"/>
    <w:rsid w:val="0070702D"/>
    <w:rsid w:val="00707445"/>
    <w:rsid w:val="00707662"/>
    <w:rsid w:val="007078BE"/>
    <w:rsid w:val="007104E6"/>
    <w:rsid w:val="0071069F"/>
    <w:rsid w:val="00710A77"/>
    <w:rsid w:val="007118B6"/>
    <w:rsid w:val="00711D2A"/>
    <w:rsid w:val="00711F34"/>
    <w:rsid w:val="0071208A"/>
    <w:rsid w:val="00712745"/>
    <w:rsid w:val="0071283F"/>
    <w:rsid w:val="00712896"/>
    <w:rsid w:val="00712C61"/>
    <w:rsid w:val="00712F01"/>
    <w:rsid w:val="0071307B"/>
    <w:rsid w:val="00713DEC"/>
    <w:rsid w:val="007140F8"/>
    <w:rsid w:val="007141A1"/>
    <w:rsid w:val="00714A99"/>
    <w:rsid w:val="0071502C"/>
    <w:rsid w:val="00715D8F"/>
    <w:rsid w:val="00715F87"/>
    <w:rsid w:val="0071645F"/>
    <w:rsid w:val="0071690E"/>
    <w:rsid w:val="00716B50"/>
    <w:rsid w:val="00716F38"/>
    <w:rsid w:val="007175EB"/>
    <w:rsid w:val="0071774F"/>
    <w:rsid w:val="00720EF8"/>
    <w:rsid w:val="00721581"/>
    <w:rsid w:val="00722CD2"/>
    <w:rsid w:val="00723697"/>
    <w:rsid w:val="00724554"/>
    <w:rsid w:val="00724657"/>
    <w:rsid w:val="00724E77"/>
    <w:rsid w:val="0072583F"/>
    <w:rsid w:val="00726501"/>
    <w:rsid w:val="007275AE"/>
    <w:rsid w:val="007306BE"/>
    <w:rsid w:val="0073120C"/>
    <w:rsid w:val="00731B44"/>
    <w:rsid w:val="00732789"/>
    <w:rsid w:val="00732839"/>
    <w:rsid w:val="007337AF"/>
    <w:rsid w:val="00733A5B"/>
    <w:rsid w:val="00733FFE"/>
    <w:rsid w:val="00734424"/>
    <w:rsid w:val="007346E3"/>
    <w:rsid w:val="00734E6E"/>
    <w:rsid w:val="00735412"/>
    <w:rsid w:val="00736C4F"/>
    <w:rsid w:val="00736F34"/>
    <w:rsid w:val="0073732E"/>
    <w:rsid w:val="00737DAA"/>
    <w:rsid w:val="007401ED"/>
    <w:rsid w:val="007402D7"/>
    <w:rsid w:val="007411C2"/>
    <w:rsid w:val="0074132D"/>
    <w:rsid w:val="00741CF2"/>
    <w:rsid w:val="00741F68"/>
    <w:rsid w:val="00742150"/>
    <w:rsid w:val="00742713"/>
    <w:rsid w:val="0074294D"/>
    <w:rsid w:val="0074322C"/>
    <w:rsid w:val="007440DE"/>
    <w:rsid w:val="00744CE4"/>
    <w:rsid w:val="00745BFC"/>
    <w:rsid w:val="00745C72"/>
    <w:rsid w:val="00745CAA"/>
    <w:rsid w:val="00746774"/>
    <w:rsid w:val="00746973"/>
    <w:rsid w:val="007469C2"/>
    <w:rsid w:val="00746EEA"/>
    <w:rsid w:val="0075092F"/>
    <w:rsid w:val="00752B48"/>
    <w:rsid w:val="00752C07"/>
    <w:rsid w:val="00752F75"/>
    <w:rsid w:val="007532C5"/>
    <w:rsid w:val="00754283"/>
    <w:rsid w:val="00754C9E"/>
    <w:rsid w:val="00754F74"/>
    <w:rsid w:val="007555A3"/>
    <w:rsid w:val="00755601"/>
    <w:rsid w:val="007558A4"/>
    <w:rsid w:val="00756581"/>
    <w:rsid w:val="0075717A"/>
    <w:rsid w:val="007572B4"/>
    <w:rsid w:val="0075799F"/>
    <w:rsid w:val="00761555"/>
    <w:rsid w:val="007617A3"/>
    <w:rsid w:val="00762495"/>
    <w:rsid w:val="00762571"/>
    <w:rsid w:val="00762A17"/>
    <w:rsid w:val="00763854"/>
    <w:rsid w:val="00764850"/>
    <w:rsid w:val="00764A62"/>
    <w:rsid w:val="00764F63"/>
    <w:rsid w:val="007650B0"/>
    <w:rsid w:val="007651C2"/>
    <w:rsid w:val="00765CF2"/>
    <w:rsid w:val="00765D65"/>
    <w:rsid w:val="007660A8"/>
    <w:rsid w:val="007665AA"/>
    <w:rsid w:val="00766697"/>
    <w:rsid w:val="0076691F"/>
    <w:rsid w:val="00767335"/>
    <w:rsid w:val="00770586"/>
    <w:rsid w:val="007705E9"/>
    <w:rsid w:val="00770716"/>
    <w:rsid w:val="00771368"/>
    <w:rsid w:val="007716F9"/>
    <w:rsid w:val="00772AA9"/>
    <w:rsid w:val="0077327B"/>
    <w:rsid w:val="007732E4"/>
    <w:rsid w:val="007733A9"/>
    <w:rsid w:val="0077340E"/>
    <w:rsid w:val="00774606"/>
    <w:rsid w:val="007748F6"/>
    <w:rsid w:val="007752A7"/>
    <w:rsid w:val="00775ABA"/>
    <w:rsid w:val="007764F4"/>
    <w:rsid w:val="0077681F"/>
    <w:rsid w:val="00776C3C"/>
    <w:rsid w:val="00776D15"/>
    <w:rsid w:val="00776FE7"/>
    <w:rsid w:val="007770D6"/>
    <w:rsid w:val="007777E0"/>
    <w:rsid w:val="00777902"/>
    <w:rsid w:val="007802B5"/>
    <w:rsid w:val="0078042F"/>
    <w:rsid w:val="00780890"/>
    <w:rsid w:val="007809C4"/>
    <w:rsid w:val="007810BC"/>
    <w:rsid w:val="00782140"/>
    <w:rsid w:val="00783766"/>
    <w:rsid w:val="00784783"/>
    <w:rsid w:val="00785363"/>
    <w:rsid w:val="00785B19"/>
    <w:rsid w:val="007862B0"/>
    <w:rsid w:val="00786722"/>
    <w:rsid w:val="0078679B"/>
    <w:rsid w:val="007867B9"/>
    <w:rsid w:val="0078713B"/>
    <w:rsid w:val="00790092"/>
    <w:rsid w:val="007905E6"/>
    <w:rsid w:val="00790DDF"/>
    <w:rsid w:val="00790F53"/>
    <w:rsid w:val="0079146F"/>
    <w:rsid w:val="00791660"/>
    <w:rsid w:val="007917C6"/>
    <w:rsid w:val="00792134"/>
    <w:rsid w:val="0079226B"/>
    <w:rsid w:val="00792E4D"/>
    <w:rsid w:val="00792FFC"/>
    <w:rsid w:val="00794003"/>
    <w:rsid w:val="00794497"/>
    <w:rsid w:val="007947CD"/>
    <w:rsid w:val="00794AC2"/>
    <w:rsid w:val="00795148"/>
    <w:rsid w:val="007959AE"/>
    <w:rsid w:val="00795E16"/>
    <w:rsid w:val="007961EB"/>
    <w:rsid w:val="00797149"/>
    <w:rsid w:val="00797185"/>
    <w:rsid w:val="007A01B7"/>
    <w:rsid w:val="007A02D0"/>
    <w:rsid w:val="007A1FBE"/>
    <w:rsid w:val="007A2462"/>
    <w:rsid w:val="007A3420"/>
    <w:rsid w:val="007A34FD"/>
    <w:rsid w:val="007A3FCF"/>
    <w:rsid w:val="007A40A0"/>
    <w:rsid w:val="007A42C5"/>
    <w:rsid w:val="007A4CF1"/>
    <w:rsid w:val="007A4F51"/>
    <w:rsid w:val="007A5AB7"/>
    <w:rsid w:val="007A5C4A"/>
    <w:rsid w:val="007A67B9"/>
    <w:rsid w:val="007A7104"/>
    <w:rsid w:val="007A7906"/>
    <w:rsid w:val="007A7F0D"/>
    <w:rsid w:val="007B0468"/>
    <w:rsid w:val="007B0FEE"/>
    <w:rsid w:val="007B1900"/>
    <w:rsid w:val="007B1C29"/>
    <w:rsid w:val="007B255F"/>
    <w:rsid w:val="007B2A54"/>
    <w:rsid w:val="007B2C87"/>
    <w:rsid w:val="007B2D95"/>
    <w:rsid w:val="007B2DA4"/>
    <w:rsid w:val="007B43E4"/>
    <w:rsid w:val="007B79C5"/>
    <w:rsid w:val="007C025F"/>
    <w:rsid w:val="007C0339"/>
    <w:rsid w:val="007C0DF4"/>
    <w:rsid w:val="007C138A"/>
    <w:rsid w:val="007C1561"/>
    <w:rsid w:val="007C26B4"/>
    <w:rsid w:val="007C26B6"/>
    <w:rsid w:val="007C2E4B"/>
    <w:rsid w:val="007C3603"/>
    <w:rsid w:val="007C3DCA"/>
    <w:rsid w:val="007C4499"/>
    <w:rsid w:val="007C4B39"/>
    <w:rsid w:val="007C4DA3"/>
    <w:rsid w:val="007C50E1"/>
    <w:rsid w:val="007C51FE"/>
    <w:rsid w:val="007C533D"/>
    <w:rsid w:val="007C5364"/>
    <w:rsid w:val="007C5B5F"/>
    <w:rsid w:val="007C5BB4"/>
    <w:rsid w:val="007C5E02"/>
    <w:rsid w:val="007C5E29"/>
    <w:rsid w:val="007C5F1A"/>
    <w:rsid w:val="007C6410"/>
    <w:rsid w:val="007C6421"/>
    <w:rsid w:val="007C6B26"/>
    <w:rsid w:val="007C7027"/>
    <w:rsid w:val="007C72E3"/>
    <w:rsid w:val="007C7DCF"/>
    <w:rsid w:val="007D0D7F"/>
    <w:rsid w:val="007D17E2"/>
    <w:rsid w:val="007D19F9"/>
    <w:rsid w:val="007D1A82"/>
    <w:rsid w:val="007D1B33"/>
    <w:rsid w:val="007D1C10"/>
    <w:rsid w:val="007D1D44"/>
    <w:rsid w:val="007D2258"/>
    <w:rsid w:val="007D265C"/>
    <w:rsid w:val="007D3128"/>
    <w:rsid w:val="007D33B8"/>
    <w:rsid w:val="007D34F7"/>
    <w:rsid w:val="007D44AB"/>
    <w:rsid w:val="007D44C1"/>
    <w:rsid w:val="007D499C"/>
    <w:rsid w:val="007D4E5C"/>
    <w:rsid w:val="007D4F71"/>
    <w:rsid w:val="007D4FAA"/>
    <w:rsid w:val="007D4FAB"/>
    <w:rsid w:val="007D5901"/>
    <w:rsid w:val="007D6472"/>
    <w:rsid w:val="007D6A64"/>
    <w:rsid w:val="007D6AF4"/>
    <w:rsid w:val="007D7905"/>
    <w:rsid w:val="007D7A9F"/>
    <w:rsid w:val="007D7BF0"/>
    <w:rsid w:val="007E067E"/>
    <w:rsid w:val="007E116F"/>
    <w:rsid w:val="007E1CAB"/>
    <w:rsid w:val="007E2F76"/>
    <w:rsid w:val="007E3093"/>
    <w:rsid w:val="007E37D6"/>
    <w:rsid w:val="007E3D9B"/>
    <w:rsid w:val="007E4958"/>
    <w:rsid w:val="007E4E31"/>
    <w:rsid w:val="007E5202"/>
    <w:rsid w:val="007E5369"/>
    <w:rsid w:val="007E586F"/>
    <w:rsid w:val="007E5EBD"/>
    <w:rsid w:val="007E718A"/>
    <w:rsid w:val="007E7460"/>
    <w:rsid w:val="007E7C81"/>
    <w:rsid w:val="007E7DA9"/>
    <w:rsid w:val="007E7DDB"/>
    <w:rsid w:val="007F0AF2"/>
    <w:rsid w:val="007F0BDA"/>
    <w:rsid w:val="007F177B"/>
    <w:rsid w:val="007F186D"/>
    <w:rsid w:val="007F293B"/>
    <w:rsid w:val="007F2986"/>
    <w:rsid w:val="007F2BCE"/>
    <w:rsid w:val="007F3CDF"/>
    <w:rsid w:val="007F4C66"/>
    <w:rsid w:val="007F4FBA"/>
    <w:rsid w:val="007F539F"/>
    <w:rsid w:val="007F5DC5"/>
    <w:rsid w:val="007F6887"/>
    <w:rsid w:val="007F7A6E"/>
    <w:rsid w:val="007F7B83"/>
    <w:rsid w:val="00800607"/>
    <w:rsid w:val="008006B5"/>
    <w:rsid w:val="008006CD"/>
    <w:rsid w:val="0080081B"/>
    <w:rsid w:val="008012E6"/>
    <w:rsid w:val="00801484"/>
    <w:rsid w:val="00802560"/>
    <w:rsid w:val="00802C00"/>
    <w:rsid w:val="00803246"/>
    <w:rsid w:val="00803A19"/>
    <w:rsid w:val="00803A40"/>
    <w:rsid w:val="00803ADC"/>
    <w:rsid w:val="00803B78"/>
    <w:rsid w:val="0080405A"/>
    <w:rsid w:val="008049E3"/>
    <w:rsid w:val="0080543E"/>
    <w:rsid w:val="008057A2"/>
    <w:rsid w:val="00805826"/>
    <w:rsid w:val="008059A9"/>
    <w:rsid w:val="00806041"/>
    <w:rsid w:val="00806A8C"/>
    <w:rsid w:val="0080753F"/>
    <w:rsid w:val="00807583"/>
    <w:rsid w:val="00807F6D"/>
    <w:rsid w:val="0081032E"/>
    <w:rsid w:val="00810F21"/>
    <w:rsid w:val="008114C7"/>
    <w:rsid w:val="008117EF"/>
    <w:rsid w:val="00811BE4"/>
    <w:rsid w:val="00812C04"/>
    <w:rsid w:val="00812D2C"/>
    <w:rsid w:val="008135FE"/>
    <w:rsid w:val="00813F9D"/>
    <w:rsid w:val="0081418E"/>
    <w:rsid w:val="008151D3"/>
    <w:rsid w:val="0081572A"/>
    <w:rsid w:val="00815AD3"/>
    <w:rsid w:val="00815BB9"/>
    <w:rsid w:val="0081608E"/>
    <w:rsid w:val="00816336"/>
    <w:rsid w:val="0081654A"/>
    <w:rsid w:val="00817FB2"/>
    <w:rsid w:val="008202BC"/>
    <w:rsid w:val="0082096F"/>
    <w:rsid w:val="00820CF3"/>
    <w:rsid w:val="00820D3D"/>
    <w:rsid w:val="00820E5C"/>
    <w:rsid w:val="00821AD0"/>
    <w:rsid w:val="008224FA"/>
    <w:rsid w:val="008236FE"/>
    <w:rsid w:val="008242DC"/>
    <w:rsid w:val="00824751"/>
    <w:rsid w:val="008248A7"/>
    <w:rsid w:val="00824A74"/>
    <w:rsid w:val="00824D38"/>
    <w:rsid w:val="008254ED"/>
    <w:rsid w:val="0082572F"/>
    <w:rsid w:val="00826075"/>
    <w:rsid w:val="00826535"/>
    <w:rsid w:val="00826EEA"/>
    <w:rsid w:val="008275A8"/>
    <w:rsid w:val="008276E5"/>
    <w:rsid w:val="00827EBC"/>
    <w:rsid w:val="00827FCD"/>
    <w:rsid w:val="0083060A"/>
    <w:rsid w:val="0083085E"/>
    <w:rsid w:val="00830B2A"/>
    <w:rsid w:val="00830CC3"/>
    <w:rsid w:val="00830FA0"/>
    <w:rsid w:val="00831651"/>
    <w:rsid w:val="008316ED"/>
    <w:rsid w:val="00831F60"/>
    <w:rsid w:val="00832424"/>
    <w:rsid w:val="00832A87"/>
    <w:rsid w:val="00833423"/>
    <w:rsid w:val="00833452"/>
    <w:rsid w:val="00833792"/>
    <w:rsid w:val="00833D84"/>
    <w:rsid w:val="0083405E"/>
    <w:rsid w:val="008341FE"/>
    <w:rsid w:val="00834EB6"/>
    <w:rsid w:val="00834F6F"/>
    <w:rsid w:val="00835355"/>
    <w:rsid w:val="00835878"/>
    <w:rsid w:val="0083598C"/>
    <w:rsid w:val="00836A6F"/>
    <w:rsid w:val="00837445"/>
    <w:rsid w:val="00837DC7"/>
    <w:rsid w:val="00837E92"/>
    <w:rsid w:val="00840C61"/>
    <w:rsid w:val="0084114F"/>
    <w:rsid w:val="00841435"/>
    <w:rsid w:val="00841438"/>
    <w:rsid w:val="0084188E"/>
    <w:rsid w:val="00841B53"/>
    <w:rsid w:val="00841FDC"/>
    <w:rsid w:val="00842CD5"/>
    <w:rsid w:val="008431FF"/>
    <w:rsid w:val="0084330E"/>
    <w:rsid w:val="0084338B"/>
    <w:rsid w:val="0084385D"/>
    <w:rsid w:val="00844F91"/>
    <w:rsid w:val="00845085"/>
    <w:rsid w:val="00845251"/>
    <w:rsid w:val="00845EA9"/>
    <w:rsid w:val="00846873"/>
    <w:rsid w:val="00846D3F"/>
    <w:rsid w:val="00846DA6"/>
    <w:rsid w:val="008474C5"/>
    <w:rsid w:val="008479BB"/>
    <w:rsid w:val="008500E1"/>
    <w:rsid w:val="00850597"/>
    <w:rsid w:val="00850886"/>
    <w:rsid w:val="00851073"/>
    <w:rsid w:val="008517DC"/>
    <w:rsid w:val="00851997"/>
    <w:rsid w:val="00851B6B"/>
    <w:rsid w:val="008520CC"/>
    <w:rsid w:val="00852BA5"/>
    <w:rsid w:val="00852F5B"/>
    <w:rsid w:val="0085364A"/>
    <w:rsid w:val="00853B0E"/>
    <w:rsid w:val="0085419E"/>
    <w:rsid w:val="00854256"/>
    <w:rsid w:val="00854563"/>
    <w:rsid w:val="00854666"/>
    <w:rsid w:val="0085517F"/>
    <w:rsid w:val="00855D03"/>
    <w:rsid w:val="00855DBB"/>
    <w:rsid w:val="00855EFE"/>
    <w:rsid w:val="008560E0"/>
    <w:rsid w:val="00856CAE"/>
    <w:rsid w:val="008572E4"/>
    <w:rsid w:val="00857436"/>
    <w:rsid w:val="00857504"/>
    <w:rsid w:val="008575B9"/>
    <w:rsid w:val="00857798"/>
    <w:rsid w:val="00857EDE"/>
    <w:rsid w:val="0086009C"/>
    <w:rsid w:val="00860D8E"/>
    <w:rsid w:val="00860E8A"/>
    <w:rsid w:val="008618CC"/>
    <w:rsid w:val="00861B0E"/>
    <w:rsid w:val="0086213F"/>
    <w:rsid w:val="00862B3C"/>
    <w:rsid w:val="00862EC8"/>
    <w:rsid w:val="00862FA3"/>
    <w:rsid w:val="00864B6B"/>
    <w:rsid w:val="00865E71"/>
    <w:rsid w:val="0086604B"/>
    <w:rsid w:val="00866123"/>
    <w:rsid w:val="008667EA"/>
    <w:rsid w:val="00866EBC"/>
    <w:rsid w:val="0086705D"/>
    <w:rsid w:val="008676D8"/>
    <w:rsid w:val="00867995"/>
    <w:rsid w:val="00870249"/>
    <w:rsid w:val="00870BDE"/>
    <w:rsid w:val="00871435"/>
    <w:rsid w:val="008715EC"/>
    <w:rsid w:val="00872314"/>
    <w:rsid w:val="00872404"/>
    <w:rsid w:val="008728A5"/>
    <w:rsid w:val="00872A2C"/>
    <w:rsid w:val="00872C8C"/>
    <w:rsid w:val="00873185"/>
    <w:rsid w:val="00875656"/>
    <w:rsid w:val="00875A95"/>
    <w:rsid w:val="0087620C"/>
    <w:rsid w:val="008763E0"/>
    <w:rsid w:val="00876855"/>
    <w:rsid w:val="00876D82"/>
    <w:rsid w:val="00877619"/>
    <w:rsid w:val="008800A0"/>
    <w:rsid w:val="0088033F"/>
    <w:rsid w:val="0088067A"/>
    <w:rsid w:val="00880AC6"/>
    <w:rsid w:val="00881141"/>
    <w:rsid w:val="008815A1"/>
    <w:rsid w:val="008815D0"/>
    <w:rsid w:val="0088198D"/>
    <w:rsid w:val="00881B03"/>
    <w:rsid w:val="00881CD7"/>
    <w:rsid w:val="008820B1"/>
    <w:rsid w:val="0088212C"/>
    <w:rsid w:val="00883855"/>
    <w:rsid w:val="00884855"/>
    <w:rsid w:val="00884EC4"/>
    <w:rsid w:val="00885345"/>
    <w:rsid w:val="00885A4B"/>
    <w:rsid w:val="00885D26"/>
    <w:rsid w:val="00885D47"/>
    <w:rsid w:val="0088637F"/>
    <w:rsid w:val="00886C5D"/>
    <w:rsid w:val="00886D6B"/>
    <w:rsid w:val="008877F3"/>
    <w:rsid w:val="0089048A"/>
    <w:rsid w:val="00890CD5"/>
    <w:rsid w:val="008915FE"/>
    <w:rsid w:val="00891F00"/>
    <w:rsid w:val="00892031"/>
    <w:rsid w:val="0089283D"/>
    <w:rsid w:val="008931CC"/>
    <w:rsid w:val="008933E0"/>
    <w:rsid w:val="00893949"/>
    <w:rsid w:val="00893C7E"/>
    <w:rsid w:val="0089470F"/>
    <w:rsid w:val="008947AC"/>
    <w:rsid w:val="00894857"/>
    <w:rsid w:val="00895A60"/>
    <w:rsid w:val="00895D51"/>
    <w:rsid w:val="0089677A"/>
    <w:rsid w:val="00896F17"/>
    <w:rsid w:val="00897077"/>
    <w:rsid w:val="00897189"/>
    <w:rsid w:val="008A0189"/>
    <w:rsid w:val="008A1854"/>
    <w:rsid w:val="008A1C06"/>
    <w:rsid w:val="008A2483"/>
    <w:rsid w:val="008A26FA"/>
    <w:rsid w:val="008A2AFD"/>
    <w:rsid w:val="008A33F9"/>
    <w:rsid w:val="008A3AE6"/>
    <w:rsid w:val="008A3C56"/>
    <w:rsid w:val="008A4021"/>
    <w:rsid w:val="008A4161"/>
    <w:rsid w:val="008A46D6"/>
    <w:rsid w:val="008A4926"/>
    <w:rsid w:val="008A4A73"/>
    <w:rsid w:val="008A4EA5"/>
    <w:rsid w:val="008A54C7"/>
    <w:rsid w:val="008A574F"/>
    <w:rsid w:val="008A5D7F"/>
    <w:rsid w:val="008A6798"/>
    <w:rsid w:val="008A6827"/>
    <w:rsid w:val="008A6838"/>
    <w:rsid w:val="008A70B2"/>
    <w:rsid w:val="008A72B6"/>
    <w:rsid w:val="008A73FF"/>
    <w:rsid w:val="008B00BD"/>
    <w:rsid w:val="008B026A"/>
    <w:rsid w:val="008B05C3"/>
    <w:rsid w:val="008B075D"/>
    <w:rsid w:val="008B18B7"/>
    <w:rsid w:val="008B1991"/>
    <w:rsid w:val="008B238A"/>
    <w:rsid w:val="008B293F"/>
    <w:rsid w:val="008B35A7"/>
    <w:rsid w:val="008B38A5"/>
    <w:rsid w:val="008B3F2A"/>
    <w:rsid w:val="008B46DA"/>
    <w:rsid w:val="008B559B"/>
    <w:rsid w:val="008B580B"/>
    <w:rsid w:val="008B6334"/>
    <w:rsid w:val="008B64D7"/>
    <w:rsid w:val="008B6601"/>
    <w:rsid w:val="008B6C02"/>
    <w:rsid w:val="008B6F18"/>
    <w:rsid w:val="008B713F"/>
    <w:rsid w:val="008B7A61"/>
    <w:rsid w:val="008B7FE9"/>
    <w:rsid w:val="008C00D4"/>
    <w:rsid w:val="008C15A4"/>
    <w:rsid w:val="008C169E"/>
    <w:rsid w:val="008C2188"/>
    <w:rsid w:val="008C2B60"/>
    <w:rsid w:val="008C31B7"/>
    <w:rsid w:val="008C333C"/>
    <w:rsid w:val="008C33C2"/>
    <w:rsid w:val="008C38BD"/>
    <w:rsid w:val="008C3C55"/>
    <w:rsid w:val="008C41FF"/>
    <w:rsid w:val="008C45E2"/>
    <w:rsid w:val="008C5097"/>
    <w:rsid w:val="008C569B"/>
    <w:rsid w:val="008C5F2A"/>
    <w:rsid w:val="008C5F46"/>
    <w:rsid w:val="008C5F7C"/>
    <w:rsid w:val="008C6300"/>
    <w:rsid w:val="008C686D"/>
    <w:rsid w:val="008C7435"/>
    <w:rsid w:val="008C75AC"/>
    <w:rsid w:val="008C79A5"/>
    <w:rsid w:val="008C7CBD"/>
    <w:rsid w:val="008C7E4B"/>
    <w:rsid w:val="008D006A"/>
    <w:rsid w:val="008D0213"/>
    <w:rsid w:val="008D0AE8"/>
    <w:rsid w:val="008D0EFA"/>
    <w:rsid w:val="008D17E9"/>
    <w:rsid w:val="008D2E95"/>
    <w:rsid w:val="008D3F0D"/>
    <w:rsid w:val="008D44B5"/>
    <w:rsid w:val="008D458B"/>
    <w:rsid w:val="008D6104"/>
    <w:rsid w:val="008D6229"/>
    <w:rsid w:val="008D6622"/>
    <w:rsid w:val="008D6D7E"/>
    <w:rsid w:val="008D7444"/>
    <w:rsid w:val="008D7597"/>
    <w:rsid w:val="008D7D5F"/>
    <w:rsid w:val="008E10E3"/>
    <w:rsid w:val="008E12DB"/>
    <w:rsid w:val="008E19FC"/>
    <w:rsid w:val="008E2152"/>
    <w:rsid w:val="008E2636"/>
    <w:rsid w:val="008E29B2"/>
    <w:rsid w:val="008E2D14"/>
    <w:rsid w:val="008E3136"/>
    <w:rsid w:val="008E392E"/>
    <w:rsid w:val="008E3C02"/>
    <w:rsid w:val="008E3F75"/>
    <w:rsid w:val="008E4031"/>
    <w:rsid w:val="008E4CC6"/>
    <w:rsid w:val="008E4F80"/>
    <w:rsid w:val="008E558D"/>
    <w:rsid w:val="008E576D"/>
    <w:rsid w:val="008E57F8"/>
    <w:rsid w:val="008E5FA0"/>
    <w:rsid w:val="008E66CA"/>
    <w:rsid w:val="008E6895"/>
    <w:rsid w:val="008E7EE5"/>
    <w:rsid w:val="008F001C"/>
    <w:rsid w:val="008F0183"/>
    <w:rsid w:val="008F0442"/>
    <w:rsid w:val="008F0B12"/>
    <w:rsid w:val="008F11A2"/>
    <w:rsid w:val="008F12EC"/>
    <w:rsid w:val="008F1791"/>
    <w:rsid w:val="008F1F4E"/>
    <w:rsid w:val="008F240D"/>
    <w:rsid w:val="008F30B1"/>
    <w:rsid w:val="008F3ABE"/>
    <w:rsid w:val="008F3DCB"/>
    <w:rsid w:val="008F3FDC"/>
    <w:rsid w:val="008F4253"/>
    <w:rsid w:val="008F47F8"/>
    <w:rsid w:val="008F4824"/>
    <w:rsid w:val="008F5BE0"/>
    <w:rsid w:val="008F5FB5"/>
    <w:rsid w:val="008F611F"/>
    <w:rsid w:val="008F68FB"/>
    <w:rsid w:val="008F6BA9"/>
    <w:rsid w:val="008F6CE4"/>
    <w:rsid w:val="008F7738"/>
    <w:rsid w:val="008F77F5"/>
    <w:rsid w:val="008F7A5F"/>
    <w:rsid w:val="008F7D8C"/>
    <w:rsid w:val="009009B1"/>
    <w:rsid w:val="00900FA3"/>
    <w:rsid w:val="0090100A"/>
    <w:rsid w:val="00901989"/>
    <w:rsid w:val="00901AFC"/>
    <w:rsid w:val="00901CB5"/>
    <w:rsid w:val="009027EF"/>
    <w:rsid w:val="00902983"/>
    <w:rsid w:val="00902C1B"/>
    <w:rsid w:val="00903423"/>
    <w:rsid w:val="00903585"/>
    <w:rsid w:val="00903A61"/>
    <w:rsid w:val="0090487E"/>
    <w:rsid w:val="00904AEA"/>
    <w:rsid w:val="00905326"/>
    <w:rsid w:val="009056A3"/>
    <w:rsid w:val="009056D4"/>
    <w:rsid w:val="0090586E"/>
    <w:rsid w:val="00906B64"/>
    <w:rsid w:val="00906DB5"/>
    <w:rsid w:val="0091091C"/>
    <w:rsid w:val="00910BBF"/>
    <w:rsid w:val="0091187D"/>
    <w:rsid w:val="0091196E"/>
    <w:rsid w:val="00912425"/>
    <w:rsid w:val="0091257D"/>
    <w:rsid w:val="00912BE3"/>
    <w:rsid w:val="009141D9"/>
    <w:rsid w:val="00915539"/>
    <w:rsid w:val="00915A23"/>
    <w:rsid w:val="00916E1F"/>
    <w:rsid w:val="0091739D"/>
    <w:rsid w:val="009173E9"/>
    <w:rsid w:val="0092021C"/>
    <w:rsid w:val="00920C85"/>
    <w:rsid w:val="00920D36"/>
    <w:rsid w:val="0092109C"/>
    <w:rsid w:val="00921243"/>
    <w:rsid w:val="009219E4"/>
    <w:rsid w:val="00922D03"/>
    <w:rsid w:val="009230BB"/>
    <w:rsid w:val="009233ED"/>
    <w:rsid w:val="009241A2"/>
    <w:rsid w:val="00924276"/>
    <w:rsid w:val="009246DB"/>
    <w:rsid w:val="00924D23"/>
    <w:rsid w:val="00924F45"/>
    <w:rsid w:val="00924F4C"/>
    <w:rsid w:val="00925580"/>
    <w:rsid w:val="00925B2F"/>
    <w:rsid w:val="00926485"/>
    <w:rsid w:val="0092762C"/>
    <w:rsid w:val="0093006C"/>
    <w:rsid w:val="009304A3"/>
    <w:rsid w:val="00930B71"/>
    <w:rsid w:val="00930F38"/>
    <w:rsid w:val="00931387"/>
    <w:rsid w:val="00932A7A"/>
    <w:rsid w:val="00932EF9"/>
    <w:rsid w:val="00933BDB"/>
    <w:rsid w:val="00933C18"/>
    <w:rsid w:val="00935C17"/>
    <w:rsid w:val="009360AD"/>
    <w:rsid w:val="00936698"/>
    <w:rsid w:val="009369BC"/>
    <w:rsid w:val="009369E8"/>
    <w:rsid w:val="00936B0B"/>
    <w:rsid w:val="009400F4"/>
    <w:rsid w:val="00940200"/>
    <w:rsid w:val="0094057A"/>
    <w:rsid w:val="009409F9"/>
    <w:rsid w:val="0094112D"/>
    <w:rsid w:val="00941DB3"/>
    <w:rsid w:val="009424A1"/>
    <w:rsid w:val="00942816"/>
    <w:rsid w:val="00943145"/>
    <w:rsid w:val="009438F5"/>
    <w:rsid w:val="00943E9B"/>
    <w:rsid w:val="0094402A"/>
    <w:rsid w:val="00944715"/>
    <w:rsid w:val="00944A0C"/>
    <w:rsid w:val="00944DF8"/>
    <w:rsid w:val="0094553E"/>
    <w:rsid w:val="009456BC"/>
    <w:rsid w:val="00945935"/>
    <w:rsid w:val="0094598B"/>
    <w:rsid w:val="00945CA1"/>
    <w:rsid w:val="009461F2"/>
    <w:rsid w:val="00946748"/>
    <w:rsid w:val="00947116"/>
    <w:rsid w:val="009503C0"/>
    <w:rsid w:val="00950454"/>
    <w:rsid w:val="00950E4E"/>
    <w:rsid w:val="00951046"/>
    <w:rsid w:val="0095127A"/>
    <w:rsid w:val="0095135B"/>
    <w:rsid w:val="0095139C"/>
    <w:rsid w:val="00951ECE"/>
    <w:rsid w:val="00952A11"/>
    <w:rsid w:val="00952C72"/>
    <w:rsid w:val="009536D1"/>
    <w:rsid w:val="009538CD"/>
    <w:rsid w:val="0095416C"/>
    <w:rsid w:val="00954172"/>
    <w:rsid w:val="009543D5"/>
    <w:rsid w:val="009544F5"/>
    <w:rsid w:val="0095468B"/>
    <w:rsid w:val="0095476F"/>
    <w:rsid w:val="00954B42"/>
    <w:rsid w:val="00955191"/>
    <w:rsid w:val="009553C2"/>
    <w:rsid w:val="00955487"/>
    <w:rsid w:val="00955A40"/>
    <w:rsid w:val="00955CBF"/>
    <w:rsid w:val="00955FDA"/>
    <w:rsid w:val="0095667D"/>
    <w:rsid w:val="00957670"/>
    <w:rsid w:val="00960117"/>
    <w:rsid w:val="0096078B"/>
    <w:rsid w:val="009608E0"/>
    <w:rsid w:val="0096095C"/>
    <w:rsid w:val="009612AD"/>
    <w:rsid w:val="00961587"/>
    <w:rsid w:val="009615AD"/>
    <w:rsid w:val="00961862"/>
    <w:rsid w:val="009622DE"/>
    <w:rsid w:val="0096235A"/>
    <w:rsid w:val="00962419"/>
    <w:rsid w:val="00962733"/>
    <w:rsid w:val="0096283C"/>
    <w:rsid w:val="009628AE"/>
    <w:rsid w:val="00963484"/>
    <w:rsid w:val="009634FC"/>
    <w:rsid w:val="009639E3"/>
    <w:rsid w:val="00964007"/>
    <w:rsid w:val="00964015"/>
    <w:rsid w:val="00964B9D"/>
    <w:rsid w:val="00964E6C"/>
    <w:rsid w:val="009651DD"/>
    <w:rsid w:val="00965227"/>
    <w:rsid w:val="0096530F"/>
    <w:rsid w:val="009657FA"/>
    <w:rsid w:val="0096591A"/>
    <w:rsid w:val="00965CF9"/>
    <w:rsid w:val="00965D39"/>
    <w:rsid w:val="0096688B"/>
    <w:rsid w:val="0096689B"/>
    <w:rsid w:val="00966AA4"/>
    <w:rsid w:val="00966B11"/>
    <w:rsid w:val="00966B42"/>
    <w:rsid w:val="00966DF2"/>
    <w:rsid w:val="00966F46"/>
    <w:rsid w:val="00967191"/>
    <w:rsid w:val="00967A1F"/>
    <w:rsid w:val="00967CB9"/>
    <w:rsid w:val="00970A6B"/>
    <w:rsid w:val="00971B8F"/>
    <w:rsid w:val="00972500"/>
    <w:rsid w:val="0097252B"/>
    <w:rsid w:val="009737E5"/>
    <w:rsid w:val="0097393E"/>
    <w:rsid w:val="0097410F"/>
    <w:rsid w:val="00974246"/>
    <w:rsid w:val="00974AF3"/>
    <w:rsid w:val="00974B2C"/>
    <w:rsid w:val="00974C5A"/>
    <w:rsid w:val="00974EEE"/>
    <w:rsid w:val="00974F9B"/>
    <w:rsid w:val="0097544A"/>
    <w:rsid w:val="009757B1"/>
    <w:rsid w:val="00975F39"/>
    <w:rsid w:val="009763A5"/>
    <w:rsid w:val="009764D3"/>
    <w:rsid w:val="00976D09"/>
    <w:rsid w:val="00976E47"/>
    <w:rsid w:val="00977095"/>
    <w:rsid w:val="0097710E"/>
    <w:rsid w:val="00977227"/>
    <w:rsid w:val="00977368"/>
    <w:rsid w:val="009774E9"/>
    <w:rsid w:val="009777F4"/>
    <w:rsid w:val="00977D30"/>
    <w:rsid w:val="0098034C"/>
    <w:rsid w:val="009805F1"/>
    <w:rsid w:val="009806E5"/>
    <w:rsid w:val="009809CB"/>
    <w:rsid w:val="009812B4"/>
    <w:rsid w:val="00981A3D"/>
    <w:rsid w:val="00981FC2"/>
    <w:rsid w:val="0098266C"/>
    <w:rsid w:val="00982920"/>
    <w:rsid w:val="00982935"/>
    <w:rsid w:val="00982962"/>
    <w:rsid w:val="00982BE8"/>
    <w:rsid w:val="00982CCD"/>
    <w:rsid w:val="0098304A"/>
    <w:rsid w:val="009833C2"/>
    <w:rsid w:val="00983443"/>
    <w:rsid w:val="00984210"/>
    <w:rsid w:val="009843E7"/>
    <w:rsid w:val="009848C2"/>
    <w:rsid w:val="00986A88"/>
    <w:rsid w:val="00986F68"/>
    <w:rsid w:val="00987430"/>
    <w:rsid w:val="00987774"/>
    <w:rsid w:val="00987936"/>
    <w:rsid w:val="00987C19"/>
    <w:rsid w:val="00987C4E"/>
    <w:rsid w:val="009901F0"/>
    <w:rsid w:val="0099033F"/>
    <w:rsid w:val="009908E7"/>
    <w:rsid w:val="00990E08"/>
    <w:rsid w:val="00991389"/>
    <w:rsid w:val="00991429"/>
    <w:rsid w:val="00992036"/>
    <w:rsid w:val="00992058"/>
    <w:rsid w:val="00993910"/>
    <w:rsid w:val="0099479B"/>
    <w:rsid w:val="00995004"/>
    <w:rsid w:val="009953B7"/>
    <w:rsid w:val="00995538"/>
    <w:rsid w:val="009956FB"/>
    <w:rsid w:val="00995919"/>
    <w:rsid w:val="00996516"/>
    <w:rsid w:val="00996719"/>
    <w:rsid w:val="00996830"/>
    <w:rsid w:val="00996834"/>
    <w:rsid w:val="00996997"/>
    <w:rsid w:val="00997252"/>
    <w:rsid w:val="009972AC"/>
    <w:rsid w:val="00997550"/>
    <w:rsid w:val="009977D4"/>
    <w:rsid w:val="009A0034"/>
    <w:rsid w:val="009A053A"/>
    <w:rsid w:val="009A0562"/>
    <w:rsid w:val="009A064E"/>
    <w:rsid w:val="009A06EC"/>
    <w:rsid w:val="009A1064"/>
    <w:rsid w:val="009A1465"/>
    <w:rsid w:val="009A1AAA"/>
    <w:rsid w:val="009A1E15"/>
    <w:rsid w:val="009A2517"/>
    <w:rsid w:val="009A2638"/>
    <w:rsid w:val="009A461F"/>
    <w:rsid w:val="009A4B67"/>
    <w:rsid w:val="009A4D79"/>
    <w:rsid w:val="009A5189"/>
    <w:rsid w:val="009A5776"/>
    <w:rsid w:val="009A59A0"/>
    <w:rsid w:val="009A5A1C"/>
    <w:rsid w:val="009A6EBC"/>
    <w:rsid w:val="009A7712"/>
    <w:rsid w:val="009B012B"/>
    <w:rsid w:val="009B0136"/>
    <w:rsid w:val="009B096F"/>
    <w:rsid w:val="009B0DDB"/>
    <w:rsid w:val="009B0F69"/>
    <w:rsid w:val="009B1F21"/>
    <w:rsid w:val="009B2362"/>
    <w:rsid w:val="009B2E26"/>
    <w:rsid w:val="009B2E5D"/>
    <w:rsid w:val="009B34C6"/>
    <w:rsid w:val="009B39A9"/>
    <w:rsid w:val="009B3A4D"/>
    <w:rsid w:val="009B3AA3"/>
    <w:rsid w:val="009B477F"/>
    <w:rsid w:val="009B50E8"/>
    <w:rsid w:val="009B5320"/>
    <w:rsid w:val="009B5E97"/>
    <w:rsid w:val="009B63C5"/>
    <w:rsid w:val="009B69D2"/>
    <w:rsid w:val="009B6A9F"/>
    <w:rsid w:val="009B6FC7"/>
    <w:rsid w:val="009B73C4"/>
    <w:rsid w:val="009B7ED3"/>
    <w:rsid w:val="009C0343"/>
    <w:rsid w:val="009C09D5"/>
    <w:rsid w:val="009C0DD8"/>
    <w:rsid w:val="009C108F"/>
    <w:rsid w:val="009C11B7"/>
    <w:rsid w:val="009C1429"/>
    <w:rsid w:val="009C2711"/>
    <w:rsid w:val="009C2856"/>
    <w:rsid w:val="009C2C6F"/>
    <w:rsid w:val="009C38D4"/>
    <w:rsid w:val="009C3B71"/>
    <w:rsid w:val="009C48B9"/>
    <w:rsid w:val="009C57A7"/>
    <w:rsid w:val="009C5A25"/>
    <w:rsid w:val="009C6464"/>
    <w:rsid w:val="009C79E1"/>
    <w:rsid w:val="009C7F61"/>
    <w:rsid w:val="009D0BE4"/>
    <w:rsid w:val="009D1021"/>
    <w:rsid w:val="009D1253"/>
    <w:rsid w:val="009D1BF2"/>
    <w:rsid w:val="009D264E"/>
    <w:rsid w:val="009D2A26"/>
    <w:rsid w:val="009D2AB4"/>
    <w:rsid w:val="009D2E22"/>
    <w:rsid w:val="009D3046"/>
    <w:rsid w:val="009D3760"/>
    <w:rsid w:val="009D3B63"/>
    <w:rsid w:val="009D45DC"/>
    <w:rsid w:val="009D4A65"/>
    <w:rsid w:val="009D4EF8"/>
    <w:rsid w:val="009D58C3"/>
    <w:rsid w:val="009D62EA"/>
    <w:rsid w:val="009D6837"/>
    <w:rsid w:val="009D7619"/>
    <w:rsid w:val="009D779C"/>
    <w:rsid w:val="009E08AC"/>
    <w:rsid w:val="009E1DBC"/>
    <w:rsid w:val="009E1F29"/>
    <w:rsid w:val="009E2427"/>
    <w:rsid w:val="009E44AE"/>
    <w:rsid w:val="009E4545"/>
    <w:rsid w:val="009E4D21"/>
    <w:rsid w:val="009E4FCC"/>
    <w:rsid w:val="009E6450"/>
    <w:rsid w:val="009E78B7"/>
    <w:rsid w:val="009F0871"/>
    <w:rsid w:val="009F0B88"/>
    <w:rsid w:val="009F0CC9"/>
    <w:rsid w:val="009F1EA1"/>
    <w:rsid w:val="009F1FB3"/>
    <w:rsid w:val="009F2089"/>
    <w:rsid w:val="009F2180"/>
    <w:rsid w:val="009F3599"/>
    <w:rsid w:val="009F3DAE"/>
    <w:rsid w:val="009F403B"/>
    <w:rsid w:val="009F4A6D"/>
    <w:rsid w:val="009F4AD2"/>
    <w:rsid w:val="009F5087"/>
    <w:rsid w:val="009F5AEE"/>
    <w:rsid w:val="009F6C6F"/>
    <w:rsid w:val="009F7969"/>
    <w:rsid w:val="009F7A0E"/>
    <w:rsid w:val="00A0067D"/>
    <w:rsid w:val="00A00A67"/>
    <w:rsid w:val="00A011C2"/>
    <w:rsid w:val="00A014B2"/>
    <w:rsid w:val="00A0223A"/>
    <w:rsid w:val="00A02AD5"/>
    <w:rsid w:val="00A02BE8"/>
    <w:rsid w:val="00A02DFC"/>
    <w:rsid w:val="00A036A5"/>
    <w:rsid w:val="00A03965"/>
    <w:rsid w:val="00A03ABC"/>
    <w:rsid w:val="00A051F1"/>
    <w:rsid w:val="00A058E5"/>
    <w:rsid w:val="00A066C5"/>
    <w:rsid w:val="00A06772"/>
    <w:rsid w:val="00A06B51"/>
    <w:rsid w:val="00A06CAC"/>
    <w:rsid w:val="00A075A0"/>
    <w:rsid w:val="00A077F5"/>
    <w:rsid w:val="00A107A3"/>
    <w:rsid w:val="00A10A65"/>
    <w:rsid w:val="00A10BC7"/>
    <w:rsid w:val="00A11C6F"/>
    <w:rsid w:val="00A11EB9"/>
    <w:rsid w:val="00A12599"/>
    <w:rsid w:val="00A127E6"/>
    <w:rsid w:val="00A12A5C"/>
    <w:rsid w:val="00A12D91"/>
    <w:rsid w:val="00A12E04"/>
    <w:rsid w:val="00A1445F"/>
    <w:rsid w:val="00A14B82"/>
    <w:rsid w:val="00A15259"/>
    <w:rsid w:val="00A156CA"/>
    <w:rsid w:val="00A15E7D"/>
    <w:rsid w:val="00A169CF"/>
    <w:rsid w:val="00A16E7C"/>
    <w:rsid w:val="00A178E2"/>
    <w:rsid w:val="00A2000E"/>
    <w:rsid w:val="00A20B1E"/>
    <w:rsid w:val="00A21000"/>
    <w:rsid w:val="00A223EC"/>
    <w:rsid w:val="00A228D8"/>
    <w:rsid w:val="00A2354B"/>
    <w:rsid w:val="00A23F86"/>
    <w:rsid w:val="00A24447"/>
    <w:rsid w:val="00A24A90"/>
    <w:rsid w:val="00A24CB4"/>
    <w:rsid w:val="00A25080"/>
    <w:rsid w:val="00A26428"/>
    <w:rsid w:val="00A26C2C"/>
    <w:rsid w:val="00A2708D"/>
    <w:rsid w:val="00A27419"/>
    <w:rsid w:val="00A2798B"/>
    <w:rsid w:val="00A27BD2"/>
    <w:rsid w:val="00A27E15"/>
    <w:rsid w:val="00A30436"/>
    <w:rsid w:val="00A306E3"/>
    <w:rsid w:val="00A30A52"/>
    <w:rsid w:val="00A30F85"/>
    <w:rsid w:val="00A312B2"/>
    <w:rsid w:val="00A314B8"/>
    <w:rsid w:val="00A31669"/>
    <w:rsid w:val="00A31AB2"/>
    <w:rsid w:val="00A32130"/>
    <w:rsid w:val="00A32612"/>
    <w:rsid w:val="00A32983"/>
    <w:rsid w:val="00A330C0"/>
    <w:rsid w:val="00A330D1"/>
    <w:rsid w:val="00A33370"/>
    <w:rsid w:val="00A33ED2"/>
    <w:rsid w:val="00A34C6E"/>
    <w:rsid w:val="00A35DD6"/>
    <w:rsid w:val="00A36062"/>
    <w:rsid w:val="00A366EC"/>
    <w:rsid w:val="00A36BC0"/>
    <w:rsid w:val="00A36BFA"/>
    <w:rsid w:val="00A373B9"/>
    <w:rsid w:val="00A37F7A"/>
    <w:rsid w:val="00A37FAA"/>
    <w:rsid w:val="00A40791"/>
    <w:rsid w:val="00A417DB"/>
    <w:rsid w:val="00A42D05"/>
    <w:rsid w:val="00A431EE"/>
    <w:rsid w:val="00A44052"/>
    <w:rsid w:val="00A4446E"/>
    <w:rsid w:val="00A4488F"/>
    <w:rsid w:val="00A44D92"/>
    <w:rsid w:val="00A453BA"/>
    <w:rsid w:val="00A459BD"/>
    <w:rsid w:val="00A45B08"/>
    <w:rsid w:val="00A4693A"/>
    <w:rsid w:val="00A46A30"/>
    <w:rsid w:val="00A46A5A"/>
    <w:rsid w:val="00A47B9E"/>
    <w:rsid w:val="00A47ECA"/>
    <w:rsid w:val="00A5019C"/>
    <w:rsid w:val="00A50411"/>
    <w:rsid w:val="00A50481"/>
    <w:rsid w:val="00A50578"/>
    <w:rsid w:val="00A50663"/>
    <w:rsid w:val="00A5116A"/>
    <w:rsid w:val="00A5183C"/>
    <w:rsid w:val="00A51AB0"/>
    <w:rsid w:val="00A51D0F"/>
    <w:rsid w:val="00A52503"/>
    <w:rsid w:val="00A52A7F"/>
    <w:rsid w:val="00A52AD3"/>
    <w:rsid w:val="00A53A32"/>
    <w:rsid w:val="00A54BEF"/>
    <w:rsid w:val="00A5559B"/>
    <w:rsid w:val="00A5692D"/>
    <w:rsid w:val="00A570C0"/>
    <w:rsid w:val="00A573EB"/>
    <w:rsid w:val="00A57581"/>
    <w:rsid w:val="00A57A8E"/>
    <w:rsid w:val="00A57DD5"/>
    <w:rsid w:val="00A60346"/>
    <w:rsid w:val="00A6039A"/>
    <w:rsid w:val="00A60647"/>
    <w:rsid w:val="00A60B92"/>
    <w:rsid w:val="00A60E50"/>
    <w:rsid w:val="00A60FBC"/>
    <w:rsid w:val="00A61179"/>
    <w:rsid w:val="00A6167C"/>
    <w:rsid w:val="00A61A8E"/>
    <w:rsid w:val="00A61BBC"/>
    <w:rsid w:val="00A621F4"/>
    <w:rsid w:val="00A625C4"/>
    <w:rsid w:val="00A62B60"/>
    <w:rsid w:val="00A62C59"/>
    <w:rsid w:val="00A62ED5"/>
    <w:rsid w:val="00A6412D"/>
    <w:rsid w:val="00A64588"/>
    <w:rsid w:val="00A65F92"/>
    <w:rsid w:val="00A663F0"/>
    <w:rsid w:val="00A669B5"/>
    <w:rsid w:val="00A67187"/>
    <w:rsid w:val="00A6792A"/>
    <w:rsid w:val="00A67D37"/>
    <w:rsid w:val="00A67E1C"/>
    <w:rsid w:val="00A70DC9"/>
    <w:rsid w:val="00A7138B"/>
    <w:rsid w:val="00A716EB"/>
    <w:rsid w:val="00A72266"/>
    <w:rsid w:val="00A722A7"/>
    <w:rsid w:val="00A72B16"/>
    <w:rsid w:val="00A72D0A"/>
    <w:rsid w:val="00A736CA"/>
    <w:rsid w:val="00A73D85"/>
    <w:rsid w:val="00A73DF8"/>
    <w:rsid w:val="00A74A0E"/>
    <w:rsid w:val="00A75FF9"/>
    <w:rsid w:val="00A76403"/>
    <w:rsid w:val="00A768B0"/>
    <w:rsid w:val="00A76FE5"/>
    <w:rsid w:val="00A772AF"/>
    <w:rsid w:val="00A802E8"/>
    <w:rsid w:val="00A807EE"/>
    <w:rsid w:val="00A8082E"/>
    <w:rsid w:val="00A80A9C"/>
    <w:rsid w:val="00A810E3"/>
    <w:rsid w:val="00A81244"/>
    <w:rsid w:val="00A8148A"/>
    <w:rsid w:val="00A81D10"/>
    <w:rsid w:val="00A82705"/>
    <w:rsid w:val="00A8274A"/>
    <w:rsid w:val="00A8274C"/>
    <w:rsid w:val="00A82B27"/>
    <w:rsid w:val="00A82C3D"/>
    <w:rsid w:val="00A82CFE"/>
    <w:rsid w:val="00A82E18"/>
    <w:rsid w:val="00A83055"/>
    <w:rsid w:val="00A83063"/>
    <w:rsid w:val="00A83F0B"/>
    <w:rsid w:val="00A84732"/>
    <w:rsid w:val="00A848A5"/>
    <w:rsid w:val="00A84A3B"/>
    <w:rsid w:val="00A85359"/>
    <w:rsid w:val="00A855B4"/>
    <w:rsid w:val="00A858B4"/>
    <w:rsid w:val="00A85B38"/>
    <w:rsid w:val="00A85E18"/>
    <w:rsid w:val="00A85F2A"/>
    <w:rsid w:val="00A86619"/>
    <w:rsid w:val="00A869B5"/>
    <w:rsid w:val="00A86BBA"/>
    <w:rsid w:val="00A8717B"/>
    <w:rsid w:val="00A87410"/>
    <w:rsid w:val="00A87B64"/>
    <w:rsid w:val="00A90199"/>
    <w:rsid w:val="00A9029D"/>
    <w:rsid w:val="00A9106B"/>
    <w:rsid w:val="00A915ED"/>
    <w:rsid w:val="00A91824"/>
    <w:rsid w:val="00A91AE8"/>
    <w:rsid w:val="00A91F8C"/>
    <w:rsid w:val="00A92A0E"/>
    <w:rsid w:val="00A93363"/>
    <w:rsid w:val="00A933E6"/>
    <w:rsid w:val="00A935D3"/>
    <w:rsid w:val="00A93E82"/>
    <w:rsid w:val="00A940A0"/>
    <w:rsid w:val="00A94577"/>
    <w:rsid w:val="00A94BCB"/>
    <w:rsid w:val="00A957D2"/>
    <w:rsid w:val="00A9704F"/>
    <w:rsid w:val="00A97872"/>
    <w:rsid w:val="00A97ADE"/>
    <w:rsid w:val="00AA03C5"/>
    <w:rsid w:val="00AA03DE"/>
    <w:rsid w:val="00AA0549"/>
    <w:rsid w:val="00AA05B4"/>
    <w:rsid w:val="00AA089F"/>
    <w:rsid w:val="00AA1539"/>
    <w:rsid w:val="00AA1A91"/>
    <w:rsid w:val="00AA1FC8"/>
    <w:rsid w:val="00AA2197"/>
    <w:rsid w:val="00AA2AA4"/>
    <w:rsid w:val="00AA3EAE"/>
    <w:rsid w:val="00AA4581"/>
    <w:rsid w:val="00AA4609"/>
    <w:rsid w:val="00AA52B7"/>
    <w:rsid w:val="00AA52DA"/>
    <w:rsid w:val="00AA53AA"/>
    <w:rsid w:val="00AA5B79"/>
    <w:rsid w:val="00AA6244"/>
    <w:rsid w:val="00AA6A1D"/>
    <w:rsid w:val="00AA6CF6"/>
    <w:rsid w:val="00AA74B0"/>
    <w:rsid w:val="00AA7C09"/>
    <w:rsid w:val="00AA7D7A"/>
    <w:rsid w:val="00AB035F"/>
    <w:rsid w:val="00AB04AE"/>
    <w:rsid w:val="00AB056F"/>
    <w:rsid w:val="00AB080A"/>
    <w:rsid w:val="00AB0CA6"/>
    <w:rsid w:val="00AB0DDD"/>
    <w:rsid w:val="00AB1738"/>
    <w:rsid w:val="00AB2951"/>
    <w:rsid w:val="00AB3720"/>
    <w:rsid w:val="00AB4167"/>
    <w:rsid w:val="00AB41C3"/>
    <w:rsid w:val="00AB45CD"/>
    <w:rsid w:val="00AB47BE"/>
    <w:rsid w:val="00AB4D0D"/>
    <w:rsid w:val="00AB52C9"/>
    <w:rsid w:val="00AB539F"/>
    <w:rsid w:val="00AB5F19"/>
    <w:rsid w:val="00AB6224"/>
    <w:rsid w:val="00AB734C"/>
    <w:rsid w:val="00AB76EA"/>
    <w:rsid w:val="00AC0508"/>
    <w:rsid w:val="00AC068C"/>
    <w:rsid w:val="00AC14BA"/>
    <w:rsid w:val="00AC18CD"/>
    <w:rsid w:val="00AC23D1"/>
    <w:rsid w:val="00AC248C"/>
    <w:rsid w:val="00AC28C2"/>
    <w:rsid w:val="00AC3494"/>
    <w:rsid w:val="00AC375A"/>
    <w:rsid w:val="00AC3F9D"/>
    <w:rsid w:val="00AC4024"/>
    <w:rsid w:val="00AC4142"/>
    <w:rsid w:val="00AC4BA0"/>
    <w:rsid w:val="00AC5259"/>
    <w:rsid w:val="00AC5379"/>
    <w:rsid w:val="00AC5D47"/>
    <w:rsid w:val="00AC6A56"/>
    <w:rsid w:val="00AC6F05"/>
    <w:rsid w:val="00AC743D"/>
    <w:rsid w:val="00AD0054"/>
    <w:rsid w:val="00AD0178"/>
    <w:rsid w:val="00AD0BA0"/>
    <w:rsid w:val="00AD10F1"/>
    <w:rsid w:val="00AD1942"/>
    <w:rsid w:val="00AD20AF"/>
    <w:rsid w:val="00AD210B"/>
    <w:rsid w:val="00AD2E36"/>
    <w:rsid w:val="00AD30B7"/>
    <w:rsid w:val="00AD3A2B"/>
    <w:rsid w:val="00AD3BAF"/>
    <w:rsid w:val="00AD41F5"/>
    <w:rsid w:val="00AD4568"/>
    <w:rsid w:val="00AD46AD"/>
    <w:rsid w:val="00AD4893"/>
    <w:rsid w:val="00AD4A3B"/>
    <w:rsid w:val="00AD4F3D"/>
    <w:rsid w:val="00AD5818"/>
    <w:rsid w:val="00AD5F41"/>
    <w:rsid w:val="00AD63AF"/>
    <w:rsid w:val="00AD6582"/>
    <w:rsid w:val="00AE0203"/>
    <w:rsid w:val="00AE0976"/>
    <w:rsid w:val="00AE0D71"/>
    <w:rsid w:val="00AE1D6E"/>
    <w:rsid w:val="00AE1EEC"/>
    <w:rsid w:val="00AE22BB"/>
    <w:rsid w:val="00AE2F9C"/>
    <w:rsid w:val="00AE3552"/>
    <w:rsid w:val="00AE3805"/>
    <w:rsid w:val="00AE3B04"/>
    <w:rsid w:val="00AE49BA"/>
    <w:rsid w:val="00AE5025"/>
    <w:rsid w:val="00AE623E"/>
    <w:rsid w:val="00AE6D0C"/>
    <w:rsid w:val="00AE71B0"/>
    <w:rsid w:val="00AE7392"/>
    <w:rsid w:val="00AE7B42"/>
    <w:rsid w:val="00AF01DC"/>
    <w:rsid w:val="00AF0585"/>
    <w:rsid w:val="00AF0AAB"/>
    <w:rsid w:val="00AF1244"/>
    <w:rsid w:val="00AF242E"/>
    <w:rsid w:val="00AF2C79"/>
    <w:rsid w:val="00AF3619"/>
    <w:rsid w:val="00AF38DE"/>
    <w:rsid w:val="00AF3ADF"/>
    <w:rsid w:val="00AF3FE1"/>
    <w:rsid w:val="00AF4134"/>
    <w:rsid w:val="00AF4A07"/>
    <w:rsid w:val="00AF55EE"/>
    <w:rsid w:val="00AF5ABA"/>
    <w:rsid w:val="00AF6378"/>
    <w:rsid w:val="00AF689B"/>
    <w:rsid w:val="00AF6D4A"/>
    <w:rsid w:val="00AF735C"/>
    <w:rsid w:val="00AF7526"/>
    <w:rsid w:val="00AF787A"/>
    <w:rsid w:val="00AF7D8E"/>
    <w:rsid w:val="00AF7F31"/>
    <w:rsid w:val="00B00804"/>
    <w:rsid w:val="00B00D4D"/>
    <w:rsid w:val="00B01368"/>
    <w:rsid w:val="00B014A8"/>
    <w:rsid w:val="00B016C3"/>
    <w:rsid w:val="00B018B3"/>
    <w:rsid w:val="00B01AB9"/>
    <w:rsid w:val="00B01D3B"/>
    <w:rsid w:val="00B03416"/>
    <w:rsid w:val="00B03856"/>
    <w:rsid w:val="00B03AA4"/>
    <w:rsid w:val="00B03C6C"/>
    <w:rsid w:val="00B03F70"/>
    <w:rsid w:val="00B04556"/>
    <w:rsid w:val="00B0469D"/>
    <w:rsid w:val="00B04AEC"/>
    <w:rsid w:val="00B04B39"/>
    <w:rsid w:val="00B05066"/>
    <w:rsid w:val="00B054E9"/>
    <w:rsid w:val="00B0564E"/>
    <w:rsid w:val="00B059BC"/>
    <w:rsid w:val="00B063E9"/>
    <w:rsid w:val="00B068DD"/>
    <w:rsid w:val="00B06F30"/>
    <w:rsid w:val="00B074E6"/>
    <w:rsid w:val="00B07640"/>
    <w:rsid w:val="00B077EF"/>
    <w:rsid w:val="00B07856"/>
    <w:rsid w:val="00B07AFA"/>
    <w:rsid w:val="00B10138"/>
    <w:rsid w:val="00B1017D"/>
    <w:rsid w:val="00B1056E"/>
    <w:rsid w:val="00B10B18"/>
    <w:rsid w:val="00B10B1D"/>
    <w:rsid w:val="00B10DAE"/>
    <w:rsid w:val="00B112C7"/>
    <w:rsid w:val="00B12052"/>
    <w:rsid w:val="00B12234"/>
    <w:rsid w:val="00B122CB"/>
    <w:rsid w:val="00B12FFB"/>
    <w:rsid w:val="00B1316D"/>
    <w:rsid w:val="00B139B3"/>
    <w:rsid w:val="00B13B20"/>
    <w:rsid w:val="00B13E8F"/>
    <w:rsid w:val="00B1450F"/>
    <w:rsid w:val="00B145A1"/>
    <w:rsid w:val="00B1493C"/>
    <w:rsid w:val="00B16243"/>
    <w:rsid w:val="00B16449"/>
    <w:rsid w:val="00B164B0"/>
    <w:rsid w:val="00B16BE1"/>
    <w:rsid w:val="00B17358"/>
    <w:rsid w:val="00B176CF"/>
    <w:rsid w:val="00B17B83"/>
    <w:rsid w:val="00B17C25"/>
    <w:rsid w:val="00B20982"/>
    <w:rsid w:val="00B21248"/>
    <w:rsid w:val="00B213B4"/>
    <w:rsid w:val="00B216A4"/>
    <w:rsid w:val="00B21EC4"/>
    <w:rsid w:val="00B21F1C"/>
    <w:rsid w:val="00B21F2F"/>
    <w:rsid w:val="00B222DE"/>
    <w:rsid w:val="00B22828"/>
    <w:rsid w:val="00B22F84"/>
    <w:rsid w:val="00B23840"/>
    <w:rsid w:val="00B24347"/>
    <w:rsid w:val="00B2463C"/>
    <w:rsid w:val="00B24A10"/>
    <w:rsid w:val="00B24BA8"/>
    <w:rsid w:val="00B257FA"/>
    <w:rsid w:val="00B25A66"/>
    <w:rsid w:val="00B263F2"/>
    <w:rsid w:val="00B26964"/>
    <w:rsid w:val="00B274C9"/>
    <w:rsid w:val="00B2778E"/>
    <w:rsid w:val="00B300B7"/>
    <w:rsid w:val="00B30101"/>
    <w:rsid w:val="00B30593"/>
    <w:rsid w:val="00B30B91"/>
    <w:rsid w:val="00B30C09"/>
    <w:rsid w:val="00B31747"/>
    <w:rsid w:val="00B31FDD"/>
    <w:rsid w:val="00B32138"/>
    <w:rsid w:val="00B32465"/>
    <w:rsid w:val="00B335B0"/>
    <w:rsid w:val="00B336DE"/>
    <w:rsid w:val="00B3376C"/>
    <w:rsid w:val="00B337B0"/>
    <w:rsid w:val="00B337FB"/>
    <w:rsid w:val="00B33B63"/>
    <w:rsid w:val="00B3472D"/>
    <w:rsid w:val="00B34780"/>
    <w:rsid w:val="00B35672"/>
    <w:rsid w:val="00B35C1D"/>
    <w:rsid w:val="00B35F4B"/>
    <w:rsid w:val="00B36171"/>
    <w:rsid w:val="00B36A8A"/>
    <w:rsid w:val="00B36C3C"/>
    <w:rsid w:val="00B37B4B"/>
    <w:rsid w:val="00B4045D"/>
    <w:rsid w:val="00B42656"/>
    <w:rsid w:val="00B4341F"/>
    <w:rsid w:val="00B43A7C"/>
    <w:rsid w:val="00B4443B"/>
    <w:rsid w:val="00B446A9"/>
    <w:rsid w:val="00B447F2"/>
    <w:rsid w:val="00B44B19"/>
    <w:rsid w:val="00B44B35"/>
    <w:rsid w:val="00B4527B"/>
    <w:rsid w:val="00B456AD"/>
    <w:rsid w:val="00B45E2A"/>
    <w:rsid w:val="00B46BF0"/>
    <w:rsid w:val="00B46F08"/>
    <w:rsid w:val="00B4756C"/>
    <w:rsid w:val="00B47686"/>
    <w:rsid w:val="00B500E8"/>
    <w:rsid w:val="00B505B7"/>
    <w:rsid w:val="00B505BF"/>
    <w:rsid w:val="00B50AD1"/>
    <w:rsid w:val="00B512D1"/>
    <w:rsid w:val="00B516C6"/>
    <w:rsid w:val="00B51E16"/>
    <w:rsid w:val="00B5327F"/>
    <w:rsid w:val="00B5362C"/>
    <w:rsid w:val="00B553AA"/>
    <w:rsid w:val="00B5594F"/>
    <w:rsid w:val="00B55BF8"/>
    <w:rsid w:val="00B55FF7"/>
    <w:rsid w:val="00B563C6"/>
    <w:rsid w:val="00B565F0"/>
    <w:rsid w:val="00B568C1"/>
    <w:rsid w:val="00B56D1B"/>
    <w:rsid w:val="00B5772C"/>
    <w:rsid w:val="00B57904"/>
    <w:rsid w:val="00B5793F"/>
    <w:rsid w:val="00B57E8B"/>
    <w:rsid w:val="00B61CEE"/>
    <w:rsid w:val="00B61DD4"/>
    <w:rsid w:val="00B6229C"/>
    <w:rsid w:val="00B636EB"/>
    <w:rsid w:val="00B63816"/>
    <w:rsid w:val="00B64557"/>
    <w:rsid w:val="00B65387"/>
    <w:rsid w:val="00B65544"/>
    <w:rsid w:val="00B656EE"/>
    <w:rsid w:val="00B65B7B"/>
    <w:rsid w:val="00B668E4"/>
    <w:rsid w:val="00B66D5A"/>
    <w:rsid w:val="00B678B9"/>
    <w:rsid w:val="00B67989"/>
    <w:rsid w:val="00B679F3"/>
    <w:rsid w:val="00B702E2"/>
    <w:rsid w:val="00B70870"/>
    <w:rsid w:val="00B7119D"/>
    <w:rsid w:val="00B7144B"/>
    <w:rsid w:val="00B71C01"/>
    <w:rsid w:val="00B71CE3"/>
    <w:rsid w:val="00B720C4"/>
    <w:rsid w:val="00B7213B"/>
    <w:rsid w:val="00B72C0A"/>
    <w:rsid w:val="00B731DD"/>
    <w:rsid w:val="00B732E0"/>
    <w:rsid w:val="00B7367C"/>
    <w:rsid w:val="00B7395D"/>
    <w:rsid w:val="00B73B19"/>
    <w:rsid w:val="00B7416B"/>
    <w:rsid w:val="00B74485"/>
    <w:rsid w:val="00B755CF"/>
    <w:rsid w:val="00B760C2"/>
    <w:rsid w:val="00B768A9"/>
    <w:rsid w:val="00B774D1"/>
    <w:rsid w:val="00B77637"/>
    <w:rsid w:val="00B77BEB"/>
    <w:rsid w:val="00B77F88"/>
    <w:rsid w:val="00B80228"/>
    <w:rsid w:val="00B8036A"/>
    <w:rsid w:val="00B80AAB"/>
    <w:rsid w:val="00B81129"/>
    <w:rsid w:val="00B8113E"/>
    <w:rsid w:val="00B813EC"/>
    <w:rsid w:val="00B81578"/>
    <w:rsid w:val="00B8178E"/>
    <w:rsid w:val="00B81D66"/>
    <w:rsid w:val="00B81FCB"/>
    <w:rsid w:val="00B82672"/>
    <w:rsid w:val="00B826A2"/>
    <w:rsid w:val="00B82FB1"/>
    <w:rsid w:val="00B83353"/>
    <w:rsid w:val="00B838A3"/>
    <w:rsid w:val="00B838E8"/>
    <w:rsid w:val="00B8423A"/>
    <w:rsid w:val="00B86908"/>
    <w:rsid w:val="00B869DC"/>
    <w:rsid w:val="00B86C31"/>
    <w:rsid w:val="00B86E05"/>
    <w:rsid w:val="00B879AF"/>
    <w:rsid w:val="00B87E2D"/>
    <w:rsid w:val="00B90CBC"/>
    <w:rsid w:val="00B910A3"/>
    <w:rsid w:val="00B91799"/>
    <w:rsid w:val="00B9210C"/>
    <w:rsid w:val="00B923DE"/>
    <w:rsid w:val="00B927E5"/>
    <w:rsid w:val="00B938D9"/>
    <w:rsid w:val="00B94492"/>
    <w:rsid w:val="00B9451B"/>
    <w:rsid w:val="00B95908"/>
    <w:rsid w:val="00B9598F"/>
    <w:rsid w:val="00B95AA3"/>
    <w:rsid w:val="00B95CC7"/>
    <w:rsid w:val="00B95D5E"/>
    <w:rsid w:val="00B95E2F"/>
    <w:rsid w:val="00B96516"/>
    <w:rsid w:val="00B96584"/>
    <w:rsid w:val="00B96E1F"/>
    <w:rsid w:val="00B970EB"/>
    <w:rsid w:val="00B97241"/>
    <w:rsid w:val="00B975AC"/>
    <w:rsid w:val="00BA038B"/>
    <w:rsid w:val="00BA070A"/>
    <w:rsid w:val="00BA0905"/>
    <w:rsid w:val="00BA0985"/>
    <w:rsid w:val="00BA10A4"/>
    <w:rsid w:val="00BA13B9"/>
    <w:rsid w:val="00BA1DF9"/>
    <w:rsid w:val="00BA22EB"/>
    <w:rsid w:val="00BA27ED"/>
    <w:rsid w:val="00BA29F0"/>
    <w:rsid w:val="00BA378E"/>
    <w:rsid w:val="00BA3A40"/>
    <w:rsid w:val="00BA3BD5"/>
    <w:rsid w:val="00BA49B4"/>
    <w:rsid w:val="00BA50DB"/>
    <w:rsid w:val="00BA577C"/>
    <w:rsid w:val="00BA587B"/>
    <w:rsid w:val="00BA5F6C"/>
    <w:rsid w:val="00BA60EB"/>
    <w:rsid w:val="00BA6747"/>
    <w:rsid w:val="00BA6797"/>
    <w:rsid w:val="00BA78EE"/>
    <w:rsid w:val="00BB073D"/>
    <w:rsid w:val="00BB1796"/>
    <w:rsid w:val="00BB1BA5"/>
    <w:rsid w:val="00BB21B2"/>
    <w:rsid w:val="00BB22AF"/>
    <w:rsid w:val="00BB2AB5"/>
    <w:rsid w:val="00BB2E5B"/>
    <w:rsid w:val="00BB32FD"/>
    <w:rsid w:val="00BB3CC1"/>
    <w:rsid w:val="00BB40B4"/>
    <w:rsid w:val="00BB4206"/>
    <w:rsid w:val="00BB4A79"/>
    <w:rsid w:val="00BB53D4"/>
    <w:rsid w:val="00BB5446"/>
    <w:rsid w:val="00BB657A"/>
    <w:rsid w:val="00BB6E64"/>
    <w:rsid w:val="00BB7154"/>
    <w:rsid w:val="00BB7CC7"/>
    <w:rsid w:val="00BC0112"/>
    <w:rsid w:val="00BC0795"/>
    <w:rsid w:val="00BC07E2"/>
    <w:rsid w:val="00BC09B0"/>
    <w:rsid w:val="00BC10CC"/>
    <w:rsid w:val="00BC204C"/>
    <w:rsid w:val="00BC2E7F"/>
    <w:rsid w:val="00BC3067"/>
    <w:rsid w:val="00BC3DD9"/>
    <w:rsid w:val="00BC419D"/>
    <w:rsid w:val="00BC43A5"/>
    <w:rsid w:val="00BC4915"/>
    <w:rsid w:val="00BC4E18"/>
    <w:rsid w:val="00BC5579"/>
    <w:rsid w:val="00BC5668"/>
    <w:rsid w:val="00BC570F"/>
    <w:rsid w:val="00BC625C"/>
    <w:rsid w:val="00BC6273"/>
    <w:rsid w:val="00BC6D3A"/>
    <w:rsid w:val="00BC703E"/>
    <w:rsid w:val="00BC7D0E"/>
    <w:rsid w:val="00BD0684"/>
    <w:rsid w:val="00BD0828"/>
    <w:rsid w:val="00BD0900"/>
    <w:rsid w:val="00BD0DE2"/>
    <w:rsid w:val="00BD1230"/>
    <w:rsid w:val="00BD169F"/>
    <w:rsid w:val="00BD18D5"/>
    <w:rsid w:val="00BD1BA7"/>
    <w:rsid w:val="00BD1EDF"/>
    <w:rsid w:val="00BD23A8"/>
    <w:rsid w:val="00BD2BC5"/>
    <w:rsid w:val="00BD30F6"/>
    <w:rsid w:val="00BD3201"/>
    <w:rsid w:val="00BD35AB"/>
    <w:rsid w:val="00BD40F4"/>
    <w:rsid w:val="00BD4127"/>
    <w:rsid w:val="00BD53A2"/>
    <w:rsid w:val="00BD5691"/>
    <w:rsid w:val="00BD581B"/>
    <w:rsid w:val="00BD5965"/>
    <w:rsid w:val="00BD5CF1"/>
    <w:rsid w:val="00BD612D"/>
    <w:rsid w:val="00BD626C"/>
    <w:rsid w:val="00BD68CB"/>
    <w:rsid w:val="00BD695F"/>
    <w:rsid w:val="00BD6BFB"/>
    <w:rsid w:val="00BD71F3"/>
    <w:rsid w:val="00BE0F1D"/>
    <w:rsid w:val="00BE159C"/>
    <w:rsid w:val="00BE1A07"/>
    <w:rsid w:val="00BE1A65"/>
    <w:rsid w:val="00BE2184"/>
    <w:rsid w:val="00BE2339"/>
    <w:rsid w:val="00BE23FC"/>
    <w:rsid w:val="00BE289F"/>
    <w:rsid w:val="00BE34C5"/>
    <w:rsid w:val="00BE3B71"/>
    <w:rsid w:val="00BE426D"/>
    <w:rsid w:val="00BE45D4"/>
    <w:rsid w:val="00BE45ED"/>
    <w:rsid w:val="00BE4A5A"/>
    <w:rsid w:val="00BE4AF9"/>
    <w:rsid w:val="00BE4F8A"/>
    <w:rsid w:val="00BE509D"/>
    <w:rsid w:val="00BE5314"/>
    <w:rsid w:val="00BE576E"/>
    <w:rsid w:val="00BE5C6C"/>
    <w:rsid w:val="00BE5CD8"/>
    <w:rsid w:val="00BE66E6"/>
    <w:rsid w:val="00BE6F60"/>
    <w:rsid w:val="00BE73C7"/>
    <w:rsid w:val="00BF0763"/>
    <w:rsid w:val="00BF0B59"/>
    <w:rsid w:val="00BF11FC"/>
    <w:rsid w:val="00BF14E5"/>
    <w:rsid w:val="00BF1570"/>
    <w:rsid w:val="00BF1DB6"/>
    <w:rsid w:val="00BF2F30"/>
    <w:rsid w:val="00BF3148"/>
    <w:rsid w:val="00BF3B34"/>
    <w:rsid w:val="00BF3D2E"/>
    <w:rsid w:val="00BF3E38"/>
    <w:rsid w:val="00BF3FC3"/>
    <w:rsid w:val="00BF546E"/>
    <w:rsid w:val="00BF5788"/>
    <w:rsid w:val="00BF5967"/>
    <w:rsid w:val="00BF5FB5"/>
    <w:rsid w:val="00BF6979"/>
    <w:rsid w:val="00BF6CB4"/>
    <w:rsid w:val="00BF7088"/>
    <w:rsid w:val="00BF739A"/>
    <w:rsid w:val="00BF74FE"/>
    <w:rsid w:val="00C00035"/>
    <w:rsid w:val="00C004FC"/>
    <w:rsid w:val="00C0099F"/>
    <w:rsid w:val="00C00DFA"/>
    <w:rsid w:val="00C011EC"/>
    <w:rsid w:val="00C01471"/>
    <w:rsid w:val="00C016F1"/>
    <w:rsid w:val="00C0215A"/>
    <w:rsid w:val="00C021E7"/>
    <w:rsid w:val="00C0252C"/>
    <w:rsid w:val="00C02ABB"/>
    <w:rsid w:val="00C02E96"/>
    <w:rsid w:val="00C03279"/>
    <w:rsid w:val="00C0373A"/>
    <w:rsid w:val="00C03827"/>
    <w:rsid w:val="00C03F6D"/>
    <w:rsid w:val="00C04679"/>
    <w:rsid w:val="00C049D6"/>
    <w:rsid w:val="00C04EB3"/>
    <w:rsid w:val="00C05ADD"/>
    <w:rsid w:val="00C060C0"/>
    <w:rsid w:val="00C06E49"/>
    <w:rsid w:val="00C0781B"/>
    <w:rsid w:val="00C078E5"/>
    <w:rsid w:val="00C079C1"/>
    <w:rsid w:val="00C1035A"/>
    <w:rsid w:val="00C105A8"/>
    <w:rsid w:val="00C10963"/>
    <w:rsid w:val="00C10DA3"/>
    <w:rsid w:val="00C112F5"/>
    <w:rsid w:val="00C11763"/>
    <w:rsid w:val="00C11B8E"/>
    <w:rsid w:val="00C11D34"/>
    <w:rsid w:val="00C11EEE"/>
    <w:rsid w:val="00C1333D"/>
    <w:rsid w:val="00C13DB5"/>
    <w:rsid w:val="00C13FED"/>
    <w:rsid w:val="00C1407F"/>
    <w:rsid w:val="00C14253"/>
    <w:rsid w:val="00C1497C"/>
    <w:rsid w:val="00C15279"/>
    <w:rsid w:val="00C1593C"/>
    <w:rsid w:val="00C15B8F"/>
    <w:rsid w:val="00C16147"/>
    <w:rsid w:val="00C162D9"/>
    <w:rsid w:val="00C16386"/>
    <w:rsid w:val="00C169B5"/>
    <w:rsid w:val="00C16D1A"/>
    <w:rsid w:val="00C1794C"/>
    <w:rsid w:val="00C17B35"/>
    <w:rsid w:val="00C17D0D"/>
    <w:rsid w:val="00C17FD1"/>
    <w:rsid w:val="00C201E3"/>
    <w:rsid w:val="00C204FC"/>
    <w:rsid w:val="00C21237"/>
    <w:rsid w:val="00C2231E"/>
    <w:rsid w:val="00C223BB"/>
    <w:rsid w:val="00C233DC"/>
    <w:rsid w:val="00C23507"/>
    <w:rsid w:val="00C23638"/>
    <w:rsid w:val="00C2363F"/>
    <w:rsid w:val="00C245B8"/>
    <w:rsid w:val="00C246FD"/>
    <w:rsid w:val="00C24774"/>
    <w:rsid w:val="00C25024"/>
    <w:rsid w:val="00C25F20"/>
    <w:rsid w:val="00C26B3A"/>
    <w:rsid w:val="00C2771B"/>
    <w:rsid w:val="00C27AE2"/>
    <w:rsid w:val="00C302E2"/>
    <w:rsid w:val="00C30334"/>
    <w:rsid w:val="00C308F4"/>
    <w:rsid w:val="00C30B8A"/>
    <w:rsid w:val="00C316A4"/>
    <w:rsid w:val="00C3173E"/>
    <w:rsid w:val="00C31814"/>
    <w:rsid w:val="00C321BA"/>
    <w:rsid w:val="00C32A4C"/>
    <w:rsid w:val="00C3352C"/>
    <w:rsid w:val="00C33A1D"/>
    <w:rsid w:val="00C33DDE"/>
    <w:rsid w:val="00C33F22"/>
    <w:rsid w:val="00C3528E"/>
    <w:rsid w:val="00C35739"/>
    <w:rsid w:val="00C35A0E"/>
    <w:rsid w:val="00C35AC6"/>
    <w:rsid w:val="00C35C43"/>
    <w:rsid w:val="00C3700E"/>
    <w:rsid w:val="00C3757C"/>
    <w:rsid w:val="00C37AA6"/>
    <w:rsid w:val="00C37AC9"/>
    <w:rsid w:val="00C404BA"/>
    <w:rsid w:val="00C4050D"/>
    <w:rsid w:val="00C41334"/>
    <w:rsid w:val="00C42622"/>
    <w:rsid w:val="00C4270D"/>
    <w:rsid w:val="00C42953"/>
    <w:rsid w:val="00C42D63"/>
    <w:rsid w:val="00C430C2"/>
    <w:rsid w:val="00C437D6"/>
    <w:rsid w:val="00C45489"/>
    <w:rsid w:val="00C45608"/>
    <w:rsid w:val="00C46141"/>
    <w:rsid w:val="00C4638E"/>
    <w:rsid w:val="00C463B7"/>
    <w:rsid w:val="00C46936"/>
    <w:rsid w:val="00C46964"/>
    <w:rsid w:val="00C46ED6"/>
    <w:rsid w:val="00C470B5"/>
    <w:rsid w:val="00C471E9"/>
    <w:rsid w:val="00C4729D"/>
    <w:rsid w:val="00C47E02"/>
    <w:rsid w:val="00C50CA0"/>
    <w:rsid w:val="00C5134D"/>
    <w:rsid w:val="00C51705"/>
    <w:rsid w:val="00C52636"/>
    <w:rsid w:val="00C52DDF"/>
    <w:rsid w:val="00C52EC2"/>
    <w:rsid w:val="00C531D8"/>
    <w:rsid w:val="00C5374D"/>
    <w:rsid w:val="00C54D78"/>
    <w:rsid w:val="00C550E8"/>
    <w:rsid w:val="00C55949"/>
    <w:rsid w:val="00C55DC3"/>
    <w:rsid w:val="00C5652A"/>
    <w:rsid w:val="00C5669A"/>
    <w:rsid w:val="00C579A3"/>
    <w:rsid w:val="00C60064"/>
    <w:rsid w:val="00C6068B"/>
    <w:rsid w:val="00C6192D"/>
    <w:rsid w:val="00C62318"/>
    <w:rsid w:val="00C62325"/>
    <w:rsid w:val="00C62837"/>
    <w:rsid w:val="00C62D99"/>
    <w:rsid w:val="00C633B8"/>
    <w:rsid w:val="00C63E1D"/>
    <w:rsid w:val="00C641FC"/>
    <w:rsid w:val="00C646AB"/>
    <w:rsid w:val="00C649B6"/>
    <w:rsid w:val="00C6557E"/>
    <w:rsid w:val="00C666D6"/>
    <w:rsid w:val="00C66837"/>
    <w:rsid w:val="00C668F9"/>
    <w:rsid w:val="00C677C0"/>
    <w:rsid w:val="00C67AC4"/>
    <w:rsid w:val="00C67CE0"/>
    <w:rsid w:val="00C703B3"/>
    <w:rsid w:val="00C7079F"/>
    <w:rsid w:val="00C70A05"/>
    <w:rsid w:val="00C70B91"/>
    <w:rsid w:val="00C70CB3"/>
    <w:rsid w:val="00C71AE0"/>
    <w:rsid w:val="00C7202E"/>
    <w:rsid w:val="00C722CF"/>
    <w:rsid w:val="00C72C49"/>
    <w:rsid w:val="00C73BED"/>
    <w:rsid w:val="00C73FC5"/>
    <w:rsid w:val="00C73FE8"/>
    <w:rsid w:val="00C7495E"/>
    <w:rsid w:val="00C74C41"/>
    <w:rsid w:val="00C75475"/>
    <w:rsid w:val="00C754F1"/>
    <w:rsid w:val="00C7598A"/>
    <w:rsid w:val="00C75C3D"/>
    <w:rsid w:val="00C75F0A"/>
    <w:rsid w:val="00C75FA3"/>
    <w:rsid w:val="00C76940"/>
    <w:rsid w:val="00C77002"/>
    <w:rsid w:val="00C773F6"/>
    <w:rsid w:val="00C779C5"/>
    <w:rsid w:val="00C77E5F"/>
    <w:rsid w:val="00C77E98"/>
    <w:rsid w:val="00C805C8"/>
    <w:rsid w:val="00C80971"/>
    <w:rsid w:val="00C81616"/>
    <w:rsid w:val="00C817D4"/>
    <w:rsid w:val="00C836B4"/>
    <w:rsid w:val="00C837E6"/>
    <w:rsid w:val="00C839C8"/>
    <w:rsid w:val="00C84248"/>
    <w:rsid w:val="00C84537"/>
    <w:rsid w:val="00C846DA"/>
    <w:rsid w:val="00C85194"/>
    <w:rsid w:val="00C853BF"/>
    <w:rsid w:val="00C85FBF"/>
    <w:rsid w:val="00C8665D"/>
    <w:rsid w:val="00C86E62"/>
    <w:rsid w:val="00C878EF"/>
    <w:rsid w:val="00C87A8F"/>
    <w:rsid w:val="00C87DBE"/>
    <w:rsid w:val="00C9049F"/>
    <w:rsid w:val="00C90568"/>
    <w:rsid w:val="00C90656"/>
    <w:rsid w:val="00C90A4D"/>
    <w:rsid w:val="00C91A88"/>
    <w:rsid w:val="00C91FFB"/>
    <w:rsid w:val="00C9260A"/>
    <w:rsid w:val="00C9275C"/>
    <w:rsid w:val="00C92B61"/>
    <w:rsid w:val="00C93244"/>
    <w:rsid w:val="00C93EF4"/>
    <w:rsid w:val="00C94244"/>
    <w:rsid w:val="00C9481F"/>
    <w:rsid w:val="00C94933"/>
    <w:rsid w:val="00C94C45"/>
    <w:rsid w:val="00C96F33"/>
    <w:rsid w:val="00C97069"/>
    <w:rsid w:val="00C971D0"/>
    <w:rsid w:val="00C97ACE"/>
    <w:rsid w:val="00CA0647"/>
    <w:rsid w:val="00CA07FA"/>
    <w:rsid w:val="00CA1F98"/>
    <w:rsid w:val="00CA1FDF"/>
    <w:rsid w:val="00CA2830"/>
    <w:rsid w:val="00CA2A51"/>
    <w:rsid w:val="00CA31AB"/>
    <w:rsid w:val="00CA3A2F"/>
    <w:rsid w:val="00CA3B24"/>
    <w:rsid w:val="00CA3D2E"/>
    <w:rsid w:val="00CA4503"/>
    <w:rsid w:val="00CA4633"/>
    <w:rsid w:val="00CA4A1A"/>
    <w:rsid w:val="00CA5398"/>
    <w:rsid w:val="00CA5F33"/>
    <w:rsid w:val="00CA6815"/>
    <w:rsid w:val="00CA6A63"/>
    <w:rsid w:val="00CA7059"/>
    <w:rsid w:val="00CA7924"/>
    <w:rsid w:val="00CB08E0"/>
    <w:rsid w:val="00CB192B"/>
    <w:rsid w:val="00CB1D2A"/>
    <w:rsid w:val="00CB1D87"/>
    <w:rsid w:val="00CB258E"/>
    <w:rsid w:val="00CB2775"/>
    <w:rsid w:val="00CB335F"/>
    <w:rsid w:val="00CB35EE"/>
    <w:rsid w:val="00CB428F"/>
    <w:rsid w:val="00CB44B0"/>
    <w:rsid w:val="00CB47C5"/>
    <w:rsid w:val="00CB4A39"/>
    <w:rsid w:val="00CB5390"/>
    <w:rsid w:val="00CB5B86"/>
    <w:rsid w:val="00CB60AD"/>
    <w:rsid w:val="00CB617A"/>
    <w:rsid w:val="00CB61BA"/>
    <w:rsid w:val="00CB6932"/>
    <w:rsid w:val="00CB699B"/>
    <w:rsid w:val="00CB7607"/>
    <w:rsid w:val="00CC1156"/>
    <w:rsid w:val="00CC1762"/>
    <w:rsid w:val="00CC20FE"/>
    <w:rsid w:val="00CC228D"/>
    <w:rsid w:val="00CC2CBF"/>
    <w:rsid w:val="00CC2FCE"/>
    <w:rsid w:val="00CC3DB8"/>
    <w:rsid w:val="00CC422A"/>
    <w:rsid w:val="00CC46D0"/>
    <w:rsid w:val="00CC4AC7"/>
    <w:rsid w:val="00CC4EDC"/>
    <w:rsid w:val="00CC50B1"/>
    <w:rsid w:val="00CC60D9"/>
    <w:rsid w:val="00CC6A57"/>
    <w:rsid w:val="00CC7000"/>
    <w:rsid w:val="00CC73C9"/>
    <w:rsid w:val="00CC7570"/>
    <w:rsid w:val="00CC7C21"/>
    <w:rsid w:val="00CD01A9"/>
    <w:rsid w:val="00CD15DF"/>
    <w:rsid w:val="00CD16DC"/>
    <w:rsid w:val="00CD2085"/>
    <w:rsid w:val="00CD3BF4"/>
    <w:rsid w:val="00CD3CE2"/>
    <w:rsid w:val="00CD4188"/>
    <w:rsid w:val="00CD4297"/>
    <w:rsid w:val="00CD5565"/>
    <w:rsid w:val="00CD55AD"/>
    <w:rsid w:val="00CD55D0"/>
    <w:rsid w:val="00CD56D3"/>
    <w:rsid w:val="00CD5877"/>
    <w:rsid w:val="00CD647F"/>
    <w:rsid w:val="00CD6D0B"/>
    <w:rsid w:val="00CD790E"/>
    <w:rsid w:val="00CD7F35"/>
    <w:rsid w:val="00CE212E"/>
    <w:rsid w:val="00CE263B"/>
    <w:rsid w:val="00CE2CCE"/>
    <w:rsid w:val="00CE30A6"/>
    <w:rsid w:val="00CE3245"/>
    <w:rsid w:val="00CE3259"/>
    <w:rsid w:val="00CE3852"/>
    <w:rsid w:val="00CE455D"/>
    <w:rsid w:val="00CE492B"/>
    <w:rsid w:val="00CE4B2F"/>
    <w:rsid w:val="00CE4BB6"/>
    <w:rsid w:val="00CE4EF0"/>
    <w:rsid w:val="00CE59D6"/>
    <w:rsid w:val="00CE5D82"/>
    <w:rsid w:val="00CE60E9"/>
    <w:rsid w:val="00CE6E03"/>
    <w:rsid w:val="00CE6F79"/>
    <w:rsid w:val="00CE7C78"/>
    <w:rsid w:val="00CF0075"/>
    <w:rsid w:val="00CF018C"/>
    <w:rsid w:val="00CF04B0"/>
    <w:rsid w:val="00CF0B6B"/>
    <w:rsid w:val="00CF0DA3"/>
    <w:rsid w:val="00CF0F4D"/>
    <w:rsid w:val="00CF10E2"/>
    <w:rsid w:val="00CF176C"/>
    <w:rsid w:val="00CF1EE2"/>
    <w:rsid w:val="00CF1F04"/>
    <w:rsid w:val="00CF1FFF"/>
    <w:rsid w:val="00CF20D2"/>
    <w:rsid w:val="00CF25AB"/>
    <w:rsid w:val="00CF394A"/>
    <w:rsid w:val="00CF3F1D"/>
    <w:rsid w:val="00CF4046"/>
    <w:rsid w:val="00CF41DC"/>
    <w:rsid w:val="00CF4AB3"/>
    <w:rsid w:val="00CF51C6"/>
    <w:rsid w:val="00CF5E77"/>
    <w:rsid w:val="00CF6F42"/>
    <w:rsid w:val="00CF790B"/>
    <w:rsid w:val="00D0077A"/>
    <w:rsid w:val="00D02402"/>
    <w:rsid w:val="00D02C44"/>
    <w:rsid w:val="00D02F22"/>
    <w:rsid w:val="00D0328A"/>
    <w:rsid w:val="00D037AD"/>
    <w:rsid w:val="00D03D0E"/>
    <w:rsid w:val="00D04985"/>
    <w:rsid w:val="00D059FB"/>
    <w:rsid w:val="00D05A55"/>
    <w:rsid w:val="00D07678"/>
    <w:rsid w:val="00D104B9"/>
    <w:rsid w:val="00D10B4A"/>
    <w:rsid w:val="00D12710"/>
    <w:rsid w:val="00D136E4"/>
    <w:rsid w:val="00D13745"/>
    <w:rsid w:val="00D14403"/>
    <w:rsid w:val="00D144FB"/>
    <w:rsid w:val="00D15560"/>
    <w:rsid w:val="00D16354"/>
    <w:rsid w:val="00D163E7"/>
    <w:rsid w:val="00D168CB"/>
    <w:rsid w:val="00D169EE"/>
    <w:rsid w:val="00D16AA9"/>
    <w:rsid w:val="00D16AFF"/>
    <w:rsid w:val="00D16C94"/>
    <w:rsid w:val="00D1724B"/>
    <w:rsid w:val="00D1747B"/>
    <w:rsid w:val="00D179EC"/>
    <w:rsid w:val="00D2019B"/>
    <w:rsid w:val="00D202C5"/>
    <w:rsid w:val="00D20B29"/>
    <w:rsid w:val="00D21055"/>
    <w:rsid w:val="00D210DE"/>
    <w:rsid w:val="00D21D94"/>
    <w:rsid w:val="00D229DC"/>
    <w:rsid w:val="00D23098"/>
    <w:rsid w:val="00D235B0"/>
    <w:rsid w:val="00D236A6"/>
    <w:rsid w:val="00D2441D"/>
    <w:rsid w:val="00D24EEF"/>
    <w:rsid w:val="00D251F6"/>
    <w:rsid w:val="00D25670"/>
    <w:rsid w:val="00D259EF"/>
    <w:rsid w:val="00D2662E"/>
    <w:rsid w:val="00D26BC5"/>
    <w:rsid w:val="00D27A8D"/>
    <w:rsid w:val="00D30031"/>
    <w:rsid w:val="00D303F5"/>
    <w:rsid w:val="00D30428"/>
    <w:rsid w:val="00D30643"/>
    <w:rsid w:val="00D30646"/>
    <w:rsid w:val="00D30F4E"/>
    <w:rsid w:val="00D31D5E"/>
    <w:rsid w:val="00D32358"/>
    <w:rsid w:val="00D3257C"/>
    <w:rsid w:val="00D32C7B"/>
    <w:rsid w:val="00D332A4"/>
    <w:rsid w:val="00D33C1F"/>
    <w:rsid w:val="00D33FF8"/>
    <w:rsid w:val="00D3441F"/>
    <w:rsid w:val="00D34997"/>
    <w:rsid w:val="00D3508E"/>
    <w:rsid w:val="00D3519F"/>
    <w:rsid w:val="00D355E8"/>
    <w:rsid w:val="00D35D82"/>
    <w:rsid w:val="00D36842"/>
    <w:rsid w:val="00D3702D"/>
    <w:rsid w:val="00D3744F"/>
    <w:rsid w:val="00D37B23"/>
    <w:rsid w:val="00D40054"/>
    <w:rsid w:val="00D403CC"/>
    <w:rsid w:val="00D40469"/>
    <w:rsid w:val="00D4052B"/>
    <w:rsid w:val="00D4059B"/>
    <w:rsid w:val="00D406B6"/>
    <w:rsid w:val="00D40CBF"/>
    <w:rsid w:val="00D40E47"/>
    <w:rsid w:val="00D42139"/>
    <w:rsid w:val="00D42441"/>
    <w:rsid w:val="00D4247E"/>
    <w:rsid w:val="00D4247F"/>
    <w:rsid w:val="00D43351"/>
    <w:rsid w:val="00D43B03"/>
    <w:rsid w:val="00D45215"/>
    <w:rsid w:val="00D455CF"/>
    <w:rsid w:val="00D459C4"/>
    <w:rsid w:val="00D45D6A"/>
    <w:rsid w:val="00D45FCE"/>
    <w:rsid w:val="00D45FFF"/>
    <w:rsid w:val="00D465B5"/>
    <w:rsid w:val="00D4700C"/>
    <w:rsid w:val="00D4710E"/>
    <w:rsid w:val="00D473C9"/>
    <w:rsid w:val="00D503D2"/>
    <w:rsid w:val="00D50A4D"/>
    <w:rsid w:val="00D50B88"/>
    <w:rsid w:val="00D50C8E"/>
    <w:rsid w:val="00D510BA"/>
    <w:rsid w:val="00D511E6"/>
    <w:rsid w:val="00D51536"/>
    <w:rsid w:val="00D523C4"/>
    <w:rsid w:val="00D52D65"/>
    <w:rsid w:val="00D53176"/>
    <w:rsid w:val="00D532E4"/>
    <w:rsid w:val="00D5364A"/>
    <w:rsid w:val="00D53AE9"/>
    <w:rsid w:val="00D53B17"/>
    <w:rsid w:val="00D54167"/>
    <w:rsid w:val="00D54272"/>
    <w:rsid w:val="00D54EBC"/>
    <w:rsid w:val="00D54F36"/>
    <w:rsid w:val="00D55169"/>
    <w:rsid w:val="00D56056"/>
    <w:rsid w:val="00D5644C"/>
    <w:rsid w:val="00D5659F"/>
    <w:rsid w:val="00D56E48"/>
    <w:rsid w:val="00D574F2"/>
    <w:rsid w:val="00D5787D"/>
    <w:rsid w:val="00D57B96"/>
    <w:rsid w:val="00D6067E"/>
    <w:rsid w:val="00D60B56"/>
    <w:rsid w:val="00D60FE7"/>
    <w:rsid w:val="00D6110B"/>
    <w:rsid w:val="00D62233"/>
    <w:rsid w:val="00D62DBC"/>
    <w:rsid w:val="00D63801"/>
    <w:rsid w:val="00D63FC7"/>
    <w:rsid w:val="00D650E0"/>
    <w:rsid w:val="00D650FE"/>
    <w:rsid w:val="00D65209"/>
    <w:rsid w:val="00D6536B"/>
    <w:rsid w:val="00D65637"/>
    <w:rsid w:val="00D672A5"/>
    <w:rsid w:val="00D6737A"/>
    <w:rsid w:val="00D67C9D"/>
    <w:rsid w:val="00D67EF5"/>
    <w:rsid w:val="00D70EF6"/>
    <w:rsid w:val="00D710E5"/>
    <w:rsid w:val="00D71CC0"/>
    <w:rsid w:val="00D724A4"/>
    <w:rsid w:val="00D7264F"/>
    <w:rsid w:val="00D72B13"/>
    <w:rsid w:val="00D735A1"/>
    <w:rsid w:val="00D7361A"/>
    <w:rsid w:val="00D746CD"/>
    <w:rsid w:val="00D7503F"/>
    <w:rsid w:val="00D7524F"/>
    <w:rsid w:val="00D75C2A"/>
    <w:rsid w:val="00D76581"/>
    <w:rsid w:val="00D7681E"/>
    <w:rsid w:val="00D769B8"/>
    <w:rsid w:val="00D76E8A"/>
    <w:rsid w:val="00D76E99"/>
    <w:rsid w:val="00D771EE"/>
    <w:rsid w:val="00D77E51"/>
    <w:rsid w:val="00D807AD"/>
    <w:rsid w:val="00D80C4B"/>
    <w:rsid w:val="00D811FC"/>
    <w:rsid w:val="00D813DA"/>
    <w:rsid w:val="00D814B0"/>
    <w:rsid w:val="00D81A99"/>
    <w:rsid w:val="00D81ACB"/>
    <w:rsid w:val="00D81E45"/>
    <w:rsid w:val="00D81FAB"/>
    <w:rsid w:val="00D83429"/>
    <w:rsid w:val="00D834A2"/>
    <w:rsid w:val="00D83752"/>
    <w:rsid w:val="00D83894"/>
    <w:rsid w:val="00D83A24"/>
    <w:rsid w:val="00D84190"/>
    <w:rsid w:val="00D84BF7"/>
    <w:rsid w:val="00D84EC9"/>
    <w:rsid w:val="00D852E6"/>
    <w:rsid w:val="00D8548C"/>
    <w:rsid w:val="00D86007"/>
    <w:rsid w:val="00D86707"/>
    <w:rsid w:val="00D86C9C"/>
    <w:rsid w:val="00D86E38"/>
    <w:rsid w:val="00D873FB"/>
    <w:rsid w:val="00D877B8"/>
    <w:rsid w:val="00D87CCF"/>
    <w:rsid w:val="00D87F24"/>
    <w:rsid w:val="00D90805"/>
    <w:rsid w:val="00D90872"/>
    <w:rsid w:val="00D90C3F"/>
    <w:rsid w:val="00D9102D"/>
    <w:rsid w:val="00D917A2"/>
    <w:rsid w:val="00D91A43"/>
    <w:rsid w:val="00D9221E"/>
    <w:rsid w:val="00D92396"/>
    <w:rsid w:val="00D92445"/>
    <w:rsid w:val="00D925A0"/>
    <w:rsid w:val="00D92A12"/>
    <w:rsid w:val="00D92E77"/>
    <w:rsid w:val="00D93A4A"/>
    <w:rsid w:val="00D93B45"/>
    <w:rsid w:val="00D93E03"/>
    <w:rsid w:val="00D93E17"/>
    <w:rsid w:val="00D93FBA"/>
    <w:rsid w:val="00D94BD4"/>
    <w:rsid w:val="00D94C96"/>
    <w:rsid w:val="00D9504A"/>
    <w:rsid w:val="00D950A6"/>
    <w:rsid w:val="00D9651A"/>
    <w:rsid w:val="00D968CD"/>
    <w:rsid w:val="00D96B19"/>
    <w:rsid w:val="00D96B2B"/>
    <w:rsid w:val="00D96E29"/>
    <w:rsid w:val="00D97291"/>
    <w:rsid w:val="00D975B9"/>
    <w:rsid w:val="00D97946"/>
    <w:rsid w:val="00D979F8"/>
    <w:rsid w:val="00D97E41"/>
    <w:rsid w:val="00DA02C9"/>
    <w:rsid w:val="00DA1120"/>
    <w:rsid w:val="00DA1963"/>
    <w:rsid w:val="00DA1B21"/>
    <w:rsid w:val="00DA1D10"/>
    <w:rsid w:val="00DA2B7E"/>
    <w:rsid w:val="00DA3AF9"/>
    <w:rsid w:val="00DA3D29"/>
    <w:rsid w:val="00DA4187"/>
    <w:rsid w:val="00DA44F1"/>
    <w:rsid w:val="00DA47AF"/>
    <w:rsid w:val="00DA4C48"/>
    <w:rsid w:val="00DA4E73"/>
    <w:rsid w:val="00DA5CF2"/>
    <w:rsid w:val="00DA6239"/>
    <w:rsid w:val="00DA62CA"/>
    <w:rsid w:val="00DA6CFE"/>
    <w:rsid w:val="00DA6DB6"/>
    <w:rsid w:val="00DA6E0A"/>
    <w:rsid w:val="00DA6E67"/>
    <w:rsid w:val="00DA6EE2"/>
    <w:rsid w:val="00DA7C4C"/>
    <w:rsid w:val="00DB0A2F"/>
    <w:rsid w:val="00DB135E"/>
    <w:rsid w:val="00DB1BDD"/>
    <w:rsid w:val="00DB1F1F"/>
    <w:rsid w:val="00DB289E"/>
    <w:rsid w:val="00DB3535"/>
    <w:rsid w:val="00DB3B5C"/>
    <w:rsid w:val="00DB3FC0"/>
    <w:rsid w:val="00DB4BC9"/>
    <w:rsid w:val="00DB4EA3"/>
    <w:rsid w:val="00DB51C1"/>
    <w:rsid w:val="00DB521E"/>
    <w:rsid w:val="00DB554B"/>
    <w:rsid w:val="00DB5BA0"/>
    <w:rsid w:val="00DB6649"/>
    <w:rsid w:val="00DB694D"/>
    <w:rsid w:val="00DB6B4D"/>
    <w:rsid w:val="00DB7034"/>
    <w:rsid w:val="00DB7454"/>
    <w:rsid w:val="00DB751A"/>
    <w:rsid w:val="00DB75CE"/>
    <w:rsid w:val="00DB7ACF"/>
    <w:rsid w:val="00DC0BED"/>
    <w:rsid w:val="00DC1152"/>
    <w:rsid w:val="00DC1163"/>
    <w:rsid w:val="00DC2620"/>
    <w:rsid w:val="00DC2C10"/>
    <w:rsid w:val="00DC2C56"/>
    <w:rsid w:val="00DC3050"/>
    <w:rsid w:val="00DC314A"/>
    <w:rsid w:val="00DC389B"/>
    <w:rsid w:val="00DC38AF"/>
    <w:rsid w:val="00DC3994"/>
    <w:rsid w:val="00DC4209"/>
    <w:rsid w:val="00DC427C"/>
    <w:rsid w:val="00DC50EE"/>
    <w:rsid w:val="00DC5100"/>
    <w:rsid w:val="00DC5272"/>
    <w:rsid w:val="00DC60D6"/>
    <w:rsid w:val="00DC6361"/>
    <w:rsid w:val="00DC6589"/>
    <w:rsid w:val="00DC7B27"/>
    <w:rsid w:val="00DD01C2"/>
    <w:rsid w:val="00DD0537"/>
    <w:rsid w:val="00DD1857"/>
    <w:rsid w:val="00DD1BAB"/>
    <w:rsid w:val="00DD1F67"/>
    <w:rsid w:val="00DD20A5"/>
    <w:rsid w:val="00DD2993"/>
    <w:rsid w:val="00DD2A95"/>
    <w:rsid w:val="00DD2B31"/>
    <w:rsid w:val="00DD2B70"/>
    <w:rsid w:val="00DD2E19"/>
    <w:rsid w:val="00DD3089"/>
    <w:rsid w:val="00DD31BB"/>
    <w:rsid w:val="00DD31FA"/>
    <w:rsid w:val="00DD3388"/>
    <w:rsid w:val="00DD33E9"/>
    <w:rsid w:val="00DD359E"/>
    <w:rsid w:val="00DD3E66"/>
    <w:rsid w:val="00DD45B4"/>
    <w:rsid w:val="00DD4856"/>
    <w:rsid w:val="00DD497B"/>
    <w:rsid w:val="00DD4D78"/>
    <w:rsid w:val="00DD4DAD"/>
    <w:rsid w:val="00DD50F4"/>
    <w:rsid w:val="00DD5113"/>
    <w:rsid w:val="00DD6C15"/>
    <w:rsid w:val="00DD6E5E"/>
    <w:rsid w:val="00DD6F3A"/>
    <w:rsid w:val="00DD7997"/>
    <w:rsid w:val="00DD7C18"/>
    <w:rsid w:val="00DE0F23"/>
    <w:rsid w:val="00DE13F2"/>
    <w:rsid w:val="00DE206F"/>
    <w:rsid w:val="00DE2AA4"/>
    <w:rsid w:val="00DE2DC9"/>
    <w:rsid w:val="00DE2EE6"/>
    <w:rsid w:val="00DE324A"/>
    <w:rsid w:val="00DE32DF"/>
    <w:rsid w:val="00DE35E0"/>
    <w:rsid w:val="00DE38D3"/>
    <w:rsid w:val="00DE3967"/>
    <w:rsid w:val="00DE3B7D"/>
    <w:rsid w:val="00DE3EB5"/>
    <w:rsid w:val="00DE4180"/>
    <w:rsid w:val="00DE42E2"/>
    <w:rsid w:val="00DE4D33"/>
    <w:rsid w:val="00DE5A4F"/>
    <w:rsid w:val="00DE6049"/>
    <w:rsid w:val="00DE633E"/>
    <w:rsid w:val="00DE64EA"/>
    <w:rsid w:val="00DE6662"/>
    <w:rsid w:val="00DE7E2C"/>
    <w:rsid w:val="00DF07EC"/>
    <w:rsid w:val="00DF0A12"/>
    <w:rsid w:val="00DF0BA1"/>
    <w:rsid w:val="00DF0DD5"/>
    <w:rsid w:val="00DF1FD6"/>
    <w:rsid w:val="00DF2172"/>
    <w:rsid w:val="00DF28C3"/>
    <w:rsid w:val="00DF3246"/>
    <w:rsid w:val="00DF36E4"/>
    <w:rsid w:val="00DF372E"/>
    <w:rsid w:val="00DF4719"/>
    <w:rsid w:val="00DF4772"/>
    <w:rsid w:val="00DF4943"/>
    <w:rsid w:val="00DF4CDE"/>
    <w:rsid w:val="00DF54D3"/>
    <w:rsid w:val="00DF5C4B"/>
    <w:rsid w:val="00DF5D78"/>
    <w:rsid w:val="00DF65D9"/>
    <w:rsid w:val="00DF71C1"/>
    <w:rsid w:val="00DF7897"/>
    <w:rsid w:val="00DF7C6B"/>
    <w:rsid w:val="00E00BB7"/>
    <w:rsid w:val="00E0182C"/>
    <w:rsid w:val="00E01E7D"/>
    <w:rsid w:val="00E0223B"/>
    <w:rsid w:val="00E02733"/>
    <w:rsid w:val="00E02D16"/>
    <w:rsid w:val="00E03010"/>
    <w:rsid w:val="00E03B3D"/>
    <w:rsid w:val="00E040A1"/>
    <w:rsid w:val="00E04DBE"/>
    <w:rsid w:val="00E05127"/>
    <w:rsid w:val="00E05474"/>
    <w:rsid w:val="00E06BCE"/>
    <w:rsid w:val="00E06C08"/>
    <w:rsid w:val="00E06C22"/>
    <w:rsid w:val="00E101EA"/>
    <w:rsid w:val="00E10455"/>
    <w:rsid w:val="00E1048C"/>
    <w:rsid w:val="00E104A0"/>
    <w:rsid w:val="00E10B4F"/>
    <w:rsid w:val="00E10C60"/>
    <w:rsid w:val="00E1103C"/>
    <w:rsid w:val="00E11946"/>
    <w:rsid w:val="00E11FB8"/>
    <w:rsid w:val="00E12563"/>
    <w:rsid w:val="00E126F0"/>
    <w:rsid w:val="00E12A1A"/>
    <w:rsid w:val="00E12A32"/>
    <w:rsid w:val="00E12B28"/>
    <w:rsid w:val="00E12B47"/>
    <w:rsid w:val="00E131C8"/>
    <w:rsid w:val="00E1368B"/>
    <w:rsid w:val="00E142C8"/>
    <w:rsid w:val="00E14611"/>
    <w:rsid w:val="00E14719"/>
    <w:rsid w:val="00E1518A"/>
    <w:rsid w:val="00E162B1"/>
    <w:rsid w:val="00E16F0B"/>
    <w:rsid w:val="00E171DE"/>
    <w:rsid w:val="00E17E09"/>
    <w:rsid w:val="00E20734"/>
    <w:rsid w:val="00E20B02"/>
    <w:rsid w:val="00E20F4B"/>
    <w:rsid w:val="00E2149C"/>
    <w:rsid w:val="00E214FB"/>
    <w:rsid w:val="00E216D3"/>
    <w:rsid w:val="00E21C8E"/>
    <w:rsid w:val="00E21D7F"/>
    <w:rsid w:val="00E21EAC"/>
    <w:rsid w:val="00E22672"/>
    <w:rsid w:val="00E227C0"/>
    <w:rsid w:val="00E2287B"/>
    <w:rsid w:val="00E23E14"/>
    <w:rsid w:val="00E23F4B"/>
    <w:rsid w:val="00E240D2"/>
    <w:rsid w:val="00E24820"/>
    <w:rsid w:val="00E249BD"/>
    <w:rsid w:val="00E25836"/>
    <w:rsid w:val="00E259EC"/>
    <w:rsid w:val="00E25D55"/>
    <w:rsid w:val="00E25D6C"/>
    <w:rsid w:val="00E25E36"/>
    <w:rsid w:val="00E26677"/>
    <w:rsid w:val="00E26756"/>
    <w:rsid w:val="00E26CAF"/>
    <w:rsid w:val="00E277F9"/>
    <w:rsid w:val="00E3002D"/>
    <w:rsid w:val="00E301B9"/>
    <w:rsid w:val="00E301CE"/>
    <w:rsid w:val="00E3041E"/>
    <w:rsid w:val="00E308D1"/>
    <w:rsid w:val="00E309F2"/>
    <w:rsid w:val="00E30DD4"/>
    <w:rsid w:val="00E31B27"/>
    <w:rsid w:val="00E3238B"/>
    <w:rsid w:val="00E32B7B"/>
    <w:rsid w:val="00E33110"/>
    <w:rsid w:val="00E33871"/>
    <w:rsid w:val="00E346FB"/>
    <w:rsid w:val="00E35064"/>
    <w:rsid w:val="00E35636"/>
    <w:rsid w:val="00E358C0"/>
    <w:rsid w:val="00E35BD8"/>
    <w:rsid w:val="00E364C0"/>
    <w:rsid w:val="00E36545"/>
    <w:rsid w:val="00E36713"/>
    <w:rsid w:val="00E368AE"/>
    <w:rsid w:val="00E36E3B"/>
    <w:rsid w:val="00E37276"/>
    <w:rsid w:val="00E403B9"/>
    <w:rsid w:val="00E406DB"/>
    <w:rsid w:val="00E410A3"/>
    <w:rsid w:val="00E4199E"/>
    <w:rsid w:val="00E42BB8"/>
    <w:rsid w:val="00E4360A"/>
    <w:rsid w:val="00E43AC6"/>
    <w:rsid w:val="00E43B2E"/>
    <w:rsid w:val="00E43F57"/>
    <w:rsid w:val="00E440CA"/>
    <w:rsid w:val="00E441BE"/>
    <w:rsid w:val="00E4436F"/>
    <w:rsid w:val="00E4457E"/>
    <w:rsid w:val="00E44742"/>
    <w:rsid w:val="00E44D39"/>
    <w:rsid w:val="00E44EB7"/>
    <w:rsid w:val="00E46F0B"/>
    <w:rsid w:val="00E4708B"/>
    <w:rsid w:val="00E4714B"/>
    <w:rsid w:val="00E472D8"/>
    <w:rsid w:val="00E476CD"/>
    <w:rsid w:val="00E5000A"/>
    <w:rsid w:val="00E505D1"/>
    <w:rsid w:val="00E51349"/>
    <w:rsid w:val="00E52A03"/>
    <w:rsid w:val="00E531A6"/>
    <w:rsid w:val="00E5383C"/>
    <w:rsid w:val="00E5511D"/>
    <w:rsid w:val="00E55564"/>
    <w:rsid w:val="00E559CC"/>
    <w:rsid w:val="00E55F3D"/>
    <w:rsid w:val="00E56582"/>
    <w:rsid w:val="00E56994"/>
    <w:rsid w:val="00E570EC"/>
    <w:rsid w:val="00E5739D"/>
    <w:rsid w:val="00E573A7"/>
    <w:rsid w:val="00E57AD8"/>
    <w:rsid w:val="00E57C27"/>
    <w:rsid w:val="00E57E4B"/>
    <w:rsid w:val="00E605D6"/>
    <w:rsid w:val="00E60B6A"/>
    <w:rsid w:val="00E614AE"/>
    <w:rsid w:val="00E61660"/>
    <w:rsid w:val="00E61896"/>
    <w:rsid w:val="00E619AD"/>
    <w:rsid w:val="00E629A8"/>
    <w:rsid w:val="00E62D8B"/>
    <w:rsid w:val="00E6315D"/>
    <w:rsid w:val="00E63240"/>
    <w:rsid w:val="00E63800"/>
    <w:rsid w:val="00E638D0"/>
    <w:rsid w:val="00E63E0B"/>
    <w:rsid w:val="00E6406D"/>
    <w:rsid w:val="00E64248"/>
    <w:rsid w:val="00E64422"/>
    <w:rsid w:val="00E6490C"/>
    <w:rsid w:val="00E64A76"/>
    <w:rsid w:val="00E64C10"/>
    <w:rsid w:val="00E65110"/>
    <w:rsid w:val="00E659C5"/>
    <w:rsid w:val="00E65BC1"/>
    <w:rsid w:val="00E65EE1"/>
    <w:rsid w:val="00E67074"/>
    <w:rsid w:val="00E67939"/>
    <w:rsid w:val="00E70041"/>
    <w:rsid w:val="00E70607"/>
    <w:rsid w:val="00E7072C"/>
    <w:rsid w:val="00E708A6"/>
    <w:rsid w:val="00E70C2F"/>
    <w:rsid w:val="00E70F17"/>
    <w:rsid w:val="00E71EA6"/>
    <w:rsid w:val="00E728FF"/>
    <w:rsid w:val="00E73623"/>
    <w:rsid w:val="00E737BA"/>
    <w:rsid w:val="00E73878"/>
    <w:rsid w:val="00E73C12"/>
    <w:rsid w:val="00E73F46"/>
    <w:rsid w:val="00E74216"/>
    <w:rsid w:val="00E74D29"/>
    <w:rsid w:val="00E75783"/>
    <w:rsid w:val="00E76BDC"/>
    <w:rsid w:val="00E76CA9"/>
    <w:rsid w:val="00E76CC1"/>
    <w:rsid w:val="00E80E08"/>
    <w:rsid w:val="00E8124F"/>
    <w:rsid w:val="00E81F4D"/>
    <w:rsid w:val="00E81F68"/>
    <w:rsid w:val="00E835F4"/>
    <w:rsid w:val="00E8383E"/>
    <w:rsid w:val="00E83E98"/>
    <w:rsid w:val="00E83FDB"/>
    <w:rsid w:val="00E84363"/>
    <w:rsid w:val="00E8475D"/>
    <w:rsid w:val="00E8497D"/>
    <w:rsid w:val="00E84C8B"/>
    <w:rsid w:val="00E851EF"/>
    <w:rsid w:val="00E8520E"/>
    <w:rsid w:val="00E86090"/>
    <w:rsid w:val="00E866E0"/>
    <w:rsid w:val="00E86DC8"/>
    <w:rsid w:val="00E87116"/>
    <w:rsid w:val="00E874F2"/>
    <w:rsid w:val="00E9011F"/>
    <w:rsid w:val="00E902B9"/>
    <w:rsid w:val="00E9040C"/>
    <w:rsid w:val="00E90CDB"/>
    <w:rsid w:val="00E90E78"/>
    <w:rsid w:val="00E916F7"/>
    <w:rsid w:val="00E925FE"/>
    <w:rsid w:val="00E92861"/>
    <w:rsid w:val="00E92AFA"/>
    <w:rsid w:val="00E93605"/>
    <w:rsid w:val="00E9365F"/>
    <w:rsid w:val="00E93E5B"/>
    <w:rsid w:val="00E946B5"/>
    <w:rsid w:val="00E94DEE"/>
    <w:rsid w:val="00E94F64"/>
    <w:rsid w:val="00E956ED"/>
    <w:rsid w:val="00E95DAB"/>
    <w:rsid w:val="00E95FB6"/>
    <w:rsid w:val="00E96075"/>
    <w:rsid w:val="00E9611C"/>
    <w:rsid w:val="00E96C59"/>
    <w:rsid w:val="00E97276"/>
    <w:rsid w:val="00E97499"/>
    <w:rsid w:val="00EA070D"/>
    <w:rsid w:val="00EA0CA6"/>
    <w:rsid w:val="00EA0F47"/>
    <w:rsid w:val="00EA15A4"/>
    <w:rsid w:val="00EA1C54"/>
    <w:rsid w:val="00EA1D55"/>
    <w:rsid w:val="00EA2168"/>
    <w:rsid w:val="00EA2E88"/>
    <w:rsid w:val="00EA4303"/>
    <w:rsid w:val="00EA438E"/>
    <w:rsid w:val="00EA4E42"/>
    <w:rsid w:val="00EA55D0"/>
    <w:rsid w:val="00EA55F7"/>
    <w:rsid w:val="00EA5B43"/>
    <w:rsid w:val="00EA5CCD"/>
    <w:rsid w:val="00EA65E9"/>
    <w:rsid w:val="00EA6EA3"/>
    <w:rsid w:val="00EA7505"/>
    <w:rsid w:val="00EA765C"/>
    <w:rsid w:val="00EA770A"/>
    <w:rsid w:val="00EA7771"/>
    <w:rsid w:val="00EB0A89"/>
    <w:rsid w:val="00EB0D24"/>
    <w:rsid w:val="00EB0FC1"/>
    <w:rsid w:val="00EB1E30"/>
    <w:rsid w:val="00EB21DC"/>
    <w:rsid w:val="00EB2302"/>
    <w:rsid w:val="00EB232E"/>
    <w:rsid w:val="00EB31B0"/>
    <w:rsid w:val="00EB39EA"/>
    <w:rsid w:val="00EB3BDA"/>
    <w:rsid w:val="00EB3CA4"/>
    <w:rsid w:val="00EB3F32"/>
    <w:rsid w:val="00EB407D"/>
    <w:rsid w:val="00EB45E2"/>
    <w:rsid w:val="00EB4AA6"/>
    <w:rsid w:val="00EB4E6F"/>
    <w:rsid w:val="00EB5872"/>
    <w:rsid w:val="00EB5AC0"/>
    <w:rsid w:val="00EB6E29"/>
    <w:rsid w:val="00EB72E2"/>
    <w:rsid w:val="00EB77E7"/>
    <w:rsid w:val="00EC0890"/>
    <w:rsid w:val="00EC0BB0"/>
    <w:rsid w:val="00EC140E"/>
    <w:rsid w:val="00EC15DE"/>
    <w:rsid w:val="00EC1BE7"/>
    <w:rsid w:val="00EC22A0"/>
    <w:rsid w:val="00EC2699"/>
    <w:rsid w:val="00EC2702"/>
    <w:rsid w:val="00EC3BB3"/>
    <w:rsid w:val="00EC4F8F"/>
    <w:rsid w:val="00EC4FE9"/>
    <w:rsid w:val="00EC504D"/>
    <w:rsid w:val="00EC5B60"/>
    <w:rsid w:val="00EC604A"/>
    <w:rsid w:val="00EC6345"/>
    <w:rsid w:val="00EC658F"/>
    <w:rsid w:val="00EC7963"/>
    <w:rsid w:val="00EC7C7B"/>
    <w:rsid w:val="00EC7F30"/>
    <w:rsid w:val="00ED028B"/>
    <w:rsid w:val="00ED1054"/>
    <w:rsid w:val="00ED13A2"/>
    <w:rsid w:val="00ED1465"/>
    <w:rsid w:val="00ED1A4B"/>
    <w:rsid w:val="00ED25D1"/>
    <w:rsid w:val="00ED2A0F"/>
    <w:rsid w:val="00ED2E5E"/>
    <w:rsid w:val="00ED2F8F"/>
    <w:rsid w:val="00ED3B29"/>
    <w:rsid w:val="00ED40A1"/>
    <w:rsid w:val="00ED47A4"/>
    <w:rsid w:val="00ED4AEE"/>
    <w:rsid w:val="00ED511F"/>
    <w:rsid w:val="00ED571D"/>
    <w:rsid w:val="00ED57AC"/>
    <w:rsid w:val="00ED5F0D"/>
    <w:rsid w:val="00ED6A9A"/>
    <w:rsid w:val="00ED6B34"/>
    <w:rsid w:val="00ED6ED6"/>
    <w:rsid w:val="00ED72CC"/>
    <w:rsid w:val="00ED745A"/>
    <w:rsid w:val="00ED7602"/>
    <w:rsid w:val="00ED771F"/>
    <w:rsid w:val="00ED7984"/>
    <w:rsid w:val="00ED7D66"/>
    <w:rsid w:val="00ED7DE1"/>
    <w:rsid w:val="00EE0084"/>
    <w:rsid w:val="00EE0C4B"/>
    <w:rsid w:val="00EE107C"/>
    <w:rsid w:val="00EE1F09"/>
    <w:rsid w:val="00EE2C5D"/>
    <w:rsid w:val="00EE4722"/>
    <w:rsid w:val="00EE486E"/>
    <w:rsid w:val="00EE53A1"/>
    <w:rsid w:val="00EE5E70"/>
    <w:rsid w:val="00EE60B0"/>
    <w:rsid w:val="00EE740C"/>
    <w:rsid w:val="00EE7E49"/>
    <w:rsid w:val="00EF0164"/>
    <w:rsid w:val="00EF0616"/>
    <w:rsid w:val="00EF0AC5"/>
    <w:rsid w:val="00EF0E20"/>
    <w:rsid w:val="00EF0E86"/>
    <w:rsid w:val="00EF1F86"/>
    <w:rsid w:val="00EF2018"/>
    <w:rsid w:val="00EF20D2"/>
    <w:rsid w:val="00EF22B7"/>
    <w:rsid w:val="00EF29BA"/>
    <w:rsid w:val="00EF2C12"/>
    <w:rsid w:val="00EF2DA8"/>
    <w:rsid w:val="00EF39F3"/>
    <w:rsid w:val="00EF45DD"/>
    <w:rsid w:val="00EF55A6"/>
    <w:rsid w:val="00EF5641"/>
    <w:rsid w:val="00EF657A"/>
    <w:rsid w:val="00EF6D9E"/>
    <w:rsid w:val="00EF7CDC"/>
    <w:rsid w:val="00F00140"/>
    <w:rsid w:val="00F00B04"/>
    <w:rsid w:val="00F00B7D"/>
    <w:rsid w:val="00F00BBD"/>
    <w:rsid w:val="00F00C8A"/>
    <w:rsid w:val="00F00F03"/>
    <w:rsid w:val="00F011EB"/>
    <w:rsid w:val="00F01FBD"/>
    <w:rsid w:val="00F020E8"/>
    <w:rsid w:val="00F023BB"/>
    <w:rsid w:val="00F0242B"/>
    <w:rsid w:val="00F02DE7"/>
    <w:rsid w:val="00F0306F"/>
    <w:rsid w:val="00F030D3"/>
    <w:rsid w:val="00F03ABB"/>
    <w:rsid w:val="00F03CAB"/>
    <w:rsid w:val="00F041DD"/>
    <w:rsid w:val="00F0490E"/>
    <w:rsid w:val="00F056CA"/>
    <w:rsid w:val="00F061BD"/>
    <w:rsid w:val="00F06423"/>
    <w:rsid w:val="00F103E2"/>
    <w:rsid w:val="00F10675"/>
    <w:rsid w:val="00F10746"/>
    <w:rsid w:val="00F108B9"/>
    <w:rsid w:val="00F11783"/>
    <w:rsid w:val="00F118F5"/>
    <w:rsid w:val="00F1197D"/>
    <w:rsid w:val="00F11BAB"/>
    <w:rsid w:val="00F125A0"/>
    <w:rsid w:val="00F1269D"/>
    <w:rsid w:val="00F127D6"/>
    <w:rsid w:val="00F12928"/>
    <w:rsid w:val="00F12F2E"/>
    <w:rsid w:val="00F13D35"/>
    <w:rsid w:val="00F15094"/>
    <w:rsid w:val="00F15B98"/>
    <w:rsid w:val="00F16B2B"/>
    <w:rsid w:val="00F16F73"/>
    <w:rsid w:val="00F170E2"/>
    <w:rsid w:val="00F173C3"/>
    <w:rsid w:val="00F21175"/>
    <w:rsid w:val="00F21799"/>
    <w:rsid w:val="00F22369"/>
    <w:rsid w:val="00F2298F"/>
    <w:rsid w:val="00F22B9D"/>
    <w:rsid w:val="00F232CC"/>
    <w:rsid w:val="00F23540"/>
    <w:rsid w:val="00F23C4B"/>
    <w:rsid w:val="00F240A1"/>
    <w:rsid w:val="00F24319"/>
    <w:rsid w:val="00F2483C"/>
    <w:rsid w:val="00F24FE3"/>
    <w:rsid w:val="00F254C6"/>
    <w:rsid w:val="00F25781"/>
    <w:rsid w:val="00F259DA"/>
    <w:rsid w:val="00F25C52"/>
    <w:rsid w:val="00F25CC1"/>
    <w:rsid w:val="00F25DD2"/>
    <w:rsid w:val="00F2661D"/>
    <w:rsid w:val="00F266FC"/>
    <w:rsid w:val="00F27665"/>
    <w:rsid w:val="00F278EF"/>
    <w:rsid w:val="00F310A8"/>
    <w:rsid w:val="00F31223"/>
    <w:rsid w:val="00F31AA3"/>
    <w:rsid w:val="00F32166"/>
    <w:rsid w:val="00F32934"/>
    <w:rsid w:val="00F32A15"/>
    <w:rsid w:val="00F3365C"/>
    <w:rsid w:val="00F33969"/>
    <w:rsid w:val="00F33992"/>
    <w:rsid w:val="00F34C20"/>
    <w:rsid w:val="00F3502F"/>
    <w:rsid w:val="00F3538E"/>
    <w:rsid w:val="00F36C21"/>
    <w:rsid w:val="00F37D01"/>
    <w:rsid w:val="00F403B0"/>
    <w:rsid w:val="00F40610"/>
    <w:rsid w:val="00F410FB"/>
    <w:rsid w:val="00F41549"/>
    <w:rsid w:val="00F4210D"/>
    <w:rsid w:val="00F421E7"/>
    <w:rsid w:val="00F423C9"/>
    <w:rsid w:val="00F4259E"/>
    <w:rsid w:val="00F425EC"/>
    <w:rsid w:val="00F434A0"/>
    <w:rsid w:val="00F437C8"/>
    <w:rsid w:val="00F44070"/>
    <w:rsid w:val="00F4440B"/>
    <w:rsid w:val="00F44F83"/>
    <w:rsid w:val="00F45314"/>
    <w:rsid w:val="00F4542B"/>
    <w:rsid w:val="00F454AC"/>
    <w:rsid w:val="00F45B66"/>
    <w:rsid w:val="00F46360"/>
    <w:rsid w:val="00F46F1E"/>
    <w:rsid w:val="00F4780F"/>
    <w:rsid w:val="00F50A8F"/>
    <w:rsid w:val="00F50F7E"/>
    <w:rsid w:val="00F51CA7"/>
    <w:rsid w:val="00F52A1A"/>
    <w:rsid w:val="00F52E51"/>
    <w:rsid w:val="00F52EF4"/>
    <w:rsid w:val="00F52F57"/>
    <w:rsid w:val="00F53909"/>
    <w:rsid w:val="00F53A18"/>
    <w:rsid w:val="00F541C4"/>
    <w:rsid w:val="00F5465E"/>
    <w:rsid w:val="00F55120"/>
    <w:rsid w:val="00F55D93"/>
    <w:rsid w:val="00F57353"/>
    <w:rsid w:val="00F60324"/>
    <w:rsid w:val="00F60A1A"/>
    <w:rsid w:val="00F60AE8"/>
    <w:rsid w:val="00F612FB"/>
    <w:rsid w:val="00F61523"/>
    <w:rsid w:val="00F6266B"/>
    <w:rsid w:val="00F62DB5"/>
    <w:rsid w:val="00F6328C"/>
    <w:rsid w:val="00F63646"/>
    <w:rsid w:val="00F6366B"/>
    <w:rsid w:val="00F63F51"/>
    <w:rsid w:val="00F640C0"/>
    <w:rsid w:val="00F643C0"/>
    <w:rsid w:val="00F645BD"/>
    <w:rsid w:val="00F64706"/>
    <w:rsid w:val="00F65613"/>
    <w:rsid w:val="00F65AE0"/>
    <w:rsid w:val="00F6640B"/>
    <w:rsid w:val="00F669F0"/>
    <w:rsid w:val="00F66BE0"/>
    <w:rsid w:val="00F67571"/>
    <w:rsid w:val="00F67BFD"/>
    <w:rsid w:val="00F70398"/>
    <w:rsid w:val="00F709AC"/>
    <w:rsid w:val="00F70C94"/>
    <w:rsid w:val="00F72321"/>
    <w:rsid w:val="00F72F8E"/>
    <w:rsid w:val="00F73058"/>
    <w:rsid w:val="00F73400"/>
    <w:rsid w:val="00F7354D"/>
    <w:rsid w:val="00F7384F"/>
    <w:rsid w:val="00F73A30"/>
    <w:rsid w:val="00F73B2D"/>
    <w:rsid w:val="00F74AB2"/>
    <w:rsid w:val="00F764F0"/>
    <w:rsid w:val="00F76BBF"/>
    <w:rsid w:val="00F77BAA"/>
    <w:rsid w:val="00F808BA"/>
    <w:rsid w:val="00F818D7"/>
    <w:rsid w:val="00F81D20"/>
    <w:rsid w:val="00F81E3A"/>
    <w:rsid w:val="00F829EE"/>
    <w:rsid w:val="00F82A49"/>
    <w:rsid w:val="00F83562"/>
    <w:rsid w:val="00F83A81"/>
    <w:rsid w:val="00F858AF"/>
    <w:rsid w:val="00F859C9"/>
    <w:rsid w:val="00F85E73"/>
    <w:rsid w:val="00F85F19"/>
    <w:rsid w:val="00F86104"/>
    <w:rsid w:val="00F866FD"/>
    <w:rsid w:val="00F86BF4"/>
    <w:rsid w:val="00F86C60"/>
    <w:rsid w:val="00F86FFA"/>
    <w:rsid w:val="00F87C8D"/>
    <w:rsid w:val="00F90E2B"/>
    <w:rsid w:val="00F911BB"/>
    <w:rsid w:val="00F9120D"/>
    <w:rsid w:val="00F914FA"/>
    <w:rsid w:val="00F92674"/>
    <w:rsid w:val="00F9349F"/>
    <w:rsid w:val="00F93622"/>
    <w:rsid w:val="00F94267"/>
    <w:rsid w:val="00F9594F"/>
    <w:rsid w:val="00F96507"/>
    <w:rsid w:val="00F96EBD"/>
    <w:rsid w:val="00FA10CF"/>
    <w:rsid w:val="00FA1177"/>
    <w:rsid w:val="00FA12E3"/>
    <w:rsid w:val="00FA160F"/>
    <w:rsid w:val="00FA1FC1"/>
    <w:rsid w:val="00FA39AD"/>
    <w:rsid w:val="00FA483A"/>
    <w:rsid w:val="00FA503B"/>
    <w:rsid w:val="00FA5144"/>
    <w:rsid w:val="00FA5F7C"/>
    <w:rsid w:val="00FA624C"/>
    <w:rsid w:val="00FA74B9"/>
    <w:rsid w:val="00FB0E0E"/>
    <w:rsid w:val="00FB1487"/>
    <w:rsid w:val="00FB1A39"/>
    <w:rsid w:val="00FB1EE3"/>
    <w:rsid w:val="00FB1FE1"/>
    <w:rsid w:val="00FB2588"/>
    <w:rsid w:val="00FB26F4"/>
    <w:rsid w:val="00FB3131"/>
    <w:rsid w:val="00FB3B63"/>
    <w:rsid w:val="00FB3F08"/>
    <w:rsid w:val="00FB42B8"/>
    <w:rsid w:val="00FB5F49"/>
    <w:rsid w:val="00FB660F"/>
    <w:rsid w:val="00FB6F6F"/>
    <w:rsid w:val="00FB7278"/>
    <w:rsid w:val="00FC0675"/>
    <w:rsid w:val="00FC0D2E"/>
    <w:rsid w:val="00FC0EEB"/>
    <w:rsid w:val="00FC10D4"/>
    <w:rsid w:val="00FC1571"/>
    <w:rsid w:val="00FC1D96"/>
    <w:rsid w:val="00FC1EC7"/>
    <w:rsid w:val="00FC1F10"/>
    <w:rsid w:val="00FC21D2"/>
    <w:rsid w:val="00FC23EC"/>
    <w:rsid w:val="00FC2B12"/>
    <w:rsid w:val="00FC2C13"/>
    <w:rsid w:val="00FC376F"/>
    <w:rsid w:val="00FC3898"/>
    <w:rsid w:val="00FC3A45"/>
    <w:rsid w:val="00FC3E83"/>
    <w:rsid w:val="00FC45E1"/>
    <w:rsid w:val="00FC557A"/>
    <w:rsid w:val="00FC5919"/>
    <w:rsid w:val="00FC594D"/>
    <w:rsid w:val="00FC6137"/>
    <w:rsid w:val="00FC6BF7"/>
    <w:rsid w:val="00FC6E00"/>
    <w:rsid w:val="00FC71E1"/>
    <w:rsid w:val="00FC7283"/>
    <w:rsid w:val="00FC76D0"/>
    <w:rsid w:val="00FC7DA3"/>
    <w:rsid w:val="00FD0121"/>
    <w:rsid w:val="00FD03D0"/>
    <w:rsid w:val="00FD0594"/>
    <w:rsid w:val="00FD05FB"/>
    <w:rsid w:val="00FD0B9C"/>
    <w:rsid w:val="00FD0C14"/>
    <w:rsid w:val="00FD1339"/>
    <w:rsid w:val="00FD20FA"/>
    <w:rsid w:val="00FD23C4"/>
    <w:rsid w:val="00FD25DA"/>
    <w:rsid w:val="00FD354C"/>
    <w:rsid w:val="00FD3D42"/>
    <w:rsid w:val="00FD3ED7"/>
    <w:rsid w:val="00FD3F0B"/>
    <w:rsid w:val="00FD44C9"/>
    <w:rsid w:val="00FD4A6C"/>
    <w:rsid w:val="00FD530A"/>
    <w:rsid w:val="00FD585C"/>
    <w:rsid w:val="00FD59D5"/>
    <w:rsid w:val="00FD6A24"/>
    <w:rsid w:val="00FD7456"/>
    <w:rsid w:val="00FD74F0"/>
    <w:rsid w:val="00FD7BFD"/>
    <w:rsid w:val="00FE07A3"/>
    <w:rsid w:val="00FE1072"/>
    <w:rsid w:val="00FE135D"/>
    <w:rsid w:val="00FE17F4"/>
    <w:rsid w:val="00FE28C9"/>
    <w:rsid w:val="00FE2E00"/>
    <w:rsid w:val="00FE30E1"/>
    <w:rsid w:val="00FE33E8"/>
    <w:rsid w:val="00FE3759"/>
    <w:rsid w:val="00FE3966"/>
    <w:rsid w:val="00FE39CE"/>
    <w:rsid w:val="00FE3B38"/>
    <w:rsid w:val="00FE3C3F"/>
    <w:rsid w:val="00FE3C58"/>
    <w:rsid w:val="00FE4947"/>
    <w:rsid w:val="00FE4A3E"/>
    <w:rsid w:val="00FE4DAA"/>
    <w:rsid w:val="00FE4F93"/>
    <w:rsid w:val="00FE5045"/>
    <w:rsid w:val="00FE573F"/>
    <w:rsid w:val="00FE5D37"/>
    <w:rsid w:val="00FE62DD"/>
    <w:rsid w:val="00FE6BF6"/>
    <w:rsid w:val="00FE7945"/>
    <w:rsid w:val="00FE7B27"/>
    <w:rsid w:val="00FF022F"/>
    <w:rsid w:val="00FF1271"/>
    <w:rsid w:val="00FF2100"/>
    <w:rsid w:val="00FF2452"/>
    <w:rsid w:val="00FF30F9"/>
    <w:rsid w:val="00FF317F"/>
    <w:rsid w:val="00FF3494"/>
    <w:rsid w:val="00FF3539"/>
    <w:rsid w:val="00FF35B9"/>
    <w:rsid w:val="00FF3F68"/>
    <w:rsid w:val="00FF4087"/>
    <w:rsid w:val="00FF4E6E"/>
    <w:rsid w:val="00FF5886"/>
    <w:rsid w:val="00FF5BAD"/>
    <w:rsid w:val="00FF5E0A"/>
    <w:rsid w:val="00FF6089"/>
    <w:rsid w:val="00FF6AB3"/>
    <w:rsid w:val="00FF6EB9"/>
    <w:rsid w:val="00FF7121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9B538"/>
  <w15:docId w15:val="{C60C2873-5541-4B48-A456-4F5D8540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B63"/>
    <w:rPr>
      <w:rFonts w:ascii="Times New Roman" w:eastAsia="Times New Roman" w:hAnsi="Times New Roman" w:cs="Times New Roman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7F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next w:val="Normal"/>
    <w:link w:val="Heading2Char"/>
    <w:rsid w:val="000B7FE1"/>
    <w:pPr>
      <w:keepNext/>
      <w:pBdr>
        <w:top w:val="nil"/>
        <w:left w:val="nil"/>
        <w:bottom w:val="nil"/>
        <w:right w:val="nil"/>
        <w:between w:val="nil"/>
        <w:bar w:val="nil"/>
      </w:pBdr>
      <w:spacing w:before="100"/>
      <w:ind w:firstLine="709"/>
      <w:outlineLvl w:val="1"/>
    </w:pPr>
    <w:rPr>
      <w:rFonts w:ascii="Times New Roman" w:eastAsia="Arial Unicode MS" w:hAnsi="Arial Unicode MS" w:cs="Arial Unicode MS"/>
      <w:b/>
      <w:bCs/>
      <w:color w:val="000000"/>
      <w:sz w:val="26"/>
      <w:szCs w:val="26"/>
      <w:u w:color="000000"/>
      <w:bdr w:val="ni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Колонтитулы"/>
    <w:autoRedefine/>
    <w:rsid w:val="00454467"/>
    <w:pPr>
      <w:tabs>
        <w:tab w:val="right" w:pos="9020"/>
      </w:tabs>
    </w:pPr>
    <w:rPr>
      <w:rFonts w:ascii="Helvetica" w:eastAsia="Arial Unicode MS" w:hAnsi="Arial Unicode MS" w:cs="Arial Unicode MS"/>
      <w:color w:val="000000"/>
      <w:lang w:eastAsia="ru-RU"/>
    </w:rPr>
  </w:style>
  <w:style w:type="paragraph" w:customStyle="1" w:styleId="1">
    <w:name w:val="Нижний колонтитул1"/>
    <w:rsid w:val="00454467"/>
    <w:pPr>
      <w:tabs>
        <w:tab w:val="center" w:pos="4677"/>
        <w:tab w:val="right" w:pos="9355"/>
      </w:tabs>
    </w:pPr>
    <w:rPr>
      <w:rFonts w:ascii="Calibri" w:eastAsia="Arial Unicode MS" w:hAnsi="Arial Unicode MS" w:cs="Arial Unicode MS"/>
      <w:color w:val="000000"/>
      <w:sz w:val="22"/>
      <w:szCs w:val="22"/>
      <w:u w:color="000000"/>
      <w:lang w:eastAsia="ru-RU"/>
    </w:rPr>
  </w:style>
  <w:style w:type="paragraph" w:customStyle="1" w:styleId="10">
    <w:name w:val="Обычный1"/>
    <w:rsid w:val="00454467"/>
    <w:pPr>
      <w:spacing w:after="200" w:line="276" w:lineRule="auto"/>
    </w:pPr>
    <w:rPr>
      <w:rFonts w:ascii="Arial Unicode MS" w:eastAsia="Arial Unicode MS" w:hAnsi="Arial Unicode MS" w:cs="Arial Unicode MS"/>
      <w:color w:val="000000"/>
      <w:sz w:val="22"/>
      <w:szCs w:val="22"/>
      <w:u w:color="000000"/>
      <w:lang w:eastAsia="ru-RU"/>
    </w:rPr>
  </w:style>
  <w:style w:type="numbering" w:customStyle="1" w:styleId="List0">
    <w:name w:val="List 0"/>
    <w:basedOn w:val="NoList"/>
    <w:rsid w:val="00454467"/>
    <w:pPr>
      <w:numPr>
        <w:numId w:val="1"/>
      </w:numPr>
    </w:pPr>
  </w:style>
  <w:style w:type="paragraph" w:customStyle="1" w:styleId="21">
    <w:name w:val="Основной текст 21"/>
    <w:rsid w:val="00454467"/>
    <w:pPr>
      <w:tabs>
        <w:tab w:val="left" w:pos="360"/>
      </w:tabs>
      <w:jc w:val="both"/>
    </w:pPr>
    <w:rPr>
      <w:rFonts w:ascii="Times New Roman" w:eastAsia="Arial Unicode MS" w:hAnsi="Arial Unicode MS" w:cs="Arial Unicode MS"/>
      <w:color w:val="000000"/>
      <w:sz w:val="26"/>
      <w:szCs w:val="26"/>
      <w:u w:color="000000"/>
      <w:lang w:eastAsia="ru-RU"/>
    </w:rPr>
  </w:style>
  <w:style w:type="paragraph" w:customStyle="1" w:styleId="210">
    <w:name w:val="Основной текст с отступом 21"/>
    <w:autoRedefine/>
    <w:rsid w:val="00454467"/>
    <w:pPr>
      <w:tabs>
        <w:tab w:val="left" w:pos="360"/>
      </w:tabs>
      <w:ind w:firstLine="360"/>
      <w:jc w:val="both"/>
    </w:pPr>
    <w:rPr>
      <w:rFonts w:ascii="Times New Roman" w:eastAsia="Arial Unicode MS" w:hAnsi="Arial Unicode MS" w:cs="Arial Unicode MS"/>
      <w:color w:val="000000"/>
      <w:sz w:val="26"/>
      <w:szCs w:val="26"/>
      <w:u w:color="000000"/>
      <w:lang w:eastAsia="ru-RU"/>
    </w:rPr>
  </w:style>
  <w:style w:type="paragraph" w:customStyle="1" w:styleId="ConsPlusNormal">
    <w:name w:val="ConsPlusNormal"/>
    <w:rsid w:val="00454467"/>
    <w:pPr>
      <w:widowControl w:val="0"/>
      <w:spacing w:after="200" w:line="276" w:lineRule="auto"/>
      <w:ind w:firstLine="720"/>
    </w:pPr>
    <w:rPr>
      <w:rFonts w:ascii="Arial Unicode MS" w:eastAsia="Arial Unicode MS" w:hAnsi="Arial Unicode MS" w:cs="Arial Unicode MS"/>
      <w:color w:val="000000"/>
      <w:sz w:val="20"/>
      <w:szCs w:val="20"/>
      <w:u w:color="000000"/>
      <w:lang w:eastAsia="ru-RU"/>
    </w:rPr>
  </w:style>
  <w:style w:type="numbering" w:customStyle="1" w:styleId="List1">
    <w:name w:val="List 1"/>
    <w:basedOn w:val="NoList"/>
    <w:rsid w:val="00454467"/>
    <w:pPr>
      <w:numPr>
        <w:numId w:val="2"/>
      </w:numPr>
    </w:pPr>
  </w:style>
  <w:style w:type="numbering" w:customStyle="1" w:styleId="a1">
    <w:name w:val="Тире"/>
    <w:rsid w:val="00454467"/>
  </w:style>
  <w:style w:type="paragraph" w:customStyle="1" w:styleId="2">
    <w:name w:val="Стиль таблицы 2"/>
    <w:rsid w:val="00454467"/>
    <w:rPr>
      <w:rFonts w:ascii="Helvetica" w:eastAsia="Helvetica" w:hAnsi="Helvetica" w:cs="Helvetica"/>
      <w:color w:val="000000"/>
      <w:sz w:val="20"/>
      <w:szCs w:val="20"/>
      <w:lang w:eastAsia="ru-RU"/>
    </w:rPr>
  </w:style>
  <w:style w:type="paragraph" w:customStyle="1" w:styleId="vera1">
    <w:name w:val="vera1"/>
    <w:rsid w:val="00454467"/>
    <w:pPr>
      <w:spacing w:before="100" w:after="100"/>
    </w:pPr>
    <w:rPr>
      <w:rFonts w:ascii="Arial Unicode MS" w:eastAsia="Arial Unicode MS" w:hAnsi="Arial Unicode MS" w:cs="Arial Unicode MS"/>
      <w:color w:val="000000"/>
      <w:u w:color="000000"/>
      <w:lang w:eastAsia="ru-RU"/>
    </w:rPr>
  </w:style>
  <w:style w:type="paragraph" w:customStyle="1" w:styleId="310">
    <w:name w:val="Светлая сетка — акцент 31"/>
    <w:rsid w:val="00454467"/>
    <w:pPr>
      <w:spacing w:after="200" w:line="276" w:lineRule="auto"/>
      <w:ind w:left="720"/>
    </w:pPr>
    <w:rPr>
      <w:rFonts w:ascii="Arial Unicode MS" w:eastAsia="Arial Unicode MS" w:hAnsi="Arial Unicode MS" w:cs="Arial Unicode MS"/>
      <w:color w:val="000000"/>
      <w:sz w:val="22"/>
      <w:szCs w:val="22"/>
      <w:u w:color="000000"/>
      <w:lang w:eastAsia="ru-RU"/>
    </w:rPr>
  </w:style>
  <w:style w:type="paragraph" w:customStyle="1" w:styleId="a10">
    <w:name w:val="a1"/>
    <w:rsid w:val="00454467"/>
    <w:pPr>
      <w:spacing w:before="100" w:after="100"/>
    </w:pPr>
    <w:rPr>
      <w:rFonts w:ascii="Arial Unicode MS" w:eastAsia="Arial Unicode MS" w:hAnsi="Arial Unicode MS" w:cs="Arial Unicode MS"/>
      <w:color w:val="000000"/>
      <w:u w:color="000000"/>
      <w:lang w:eastAsia="ru-RU"/>
    </w:rPr>
  </w:style>
  <w:style w:type="paragraph" w:customStyle="1" w:styleId="11">
    <w:name w:val="Заголовок 11"/>
    <w:next w:val="10"/>
    <w:rsid w:val="00454467"/>
    <w:pPr>
      <w:keepNext/>
      <w:spacing w:before="240" w:after="60" w:line="276" w:lineRule="auto"/>
      <w:outlineLvl w:val="0"/>
    </w:pPr>
    <w:rPr>
      <w:rFonts w:ascii="Cambria" w:eastAsia="Cambria" w:hAnsi="Cambria" w:cs="Cambria"/>
      <w:b/>
      <w:bCs/>
      <w:color w:val="000000"/>
      <w:kern w:val="32"/>
      <w:sz w:val="32"/>
      <w:szCs w:val="32"/>
      <w:u w:color="000000"/>
      <w:lang w:eastAsia="ru-RU"/>
    </w:rPr>
  </w:style>
  <w:style w:type="paragraph" w:customStyle="1" w:styleId="a00">
    <w:name w:val="a0"/>
    <w:rsid w:val="00454467"/>
    <w:pPr>
      <w:spacing w:before="100" w:after="100"/>
    </w:pPr>
    <w:rPr>
      <w:rFonts w:ascii="Arial Unicode MS" w:eastAsia="Arial Unicode MS" w:hAnsi="Arial Unicode MS" w:cs="Arial Unicode MS"/>
      <w:color w:val="000000"/>
      <w:u w:color="000000"/>
      <w:lang w:eastAsia="ru-RU"/>
    </w:rPr>
  </w:style>
  <w:style w:type="numbering" w:customStyle="1" w:styleId="410">
    <w:name w:val="Список 41"/>
    <w:basedOn w:val="NoList"/>
    <w:semiHidden/>
    <w:rsid w:val="00454467"/>
  </w:style>
  <w:style w:type="character" w:customStyle="1" w:styleId="Heading2Char">
    <w:name w:val="Heading 2 Char"/>
    <w:basedOn w:val="DefaultParagraphFont"/>
    <w:link w:val="Heading2"/>
    <w:rsid w:val="000B7FE1"/>
    <w:rPr>
      <w:rFonts w:ascii="Times New Roman" w:eastAsia="Arial Unicode MS" w:hAnsi="Arial Unicode MS" w:cs="Arial Unicode MS"/>
      <w:b/>
      <w:bCs/>
      <w:color w:val="000000"/>
      <w:sz w:val="26"/>
      <w:szCs w:val="26"/>
      <w:u w:color="000000"/>
      <w:bdr w:val="nil"/>
      <w:lang w:eastAsia="ru-RU"/>
    </w:rPr>
  </w:style>
  <w:style w:type="character" w:styleId="Hyperlink">
    <w:name w:val="Hyperlink"/>
    <w:uiPriority w:val="99"/>
    <w:rsid w:val="000B7FE1"/>
    <w:rPr>
      <w:u w:val="single"/>
    </w:rPr>
  </w:style>
  <w:style w:type="table" w:customStyle="1" w:styleId="TableNormal1">
    <w:name w:val="Table Normal1"/>
    <w:rsid w:val="000B7FE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link w:val="FooterChar"/>
    <w:uiPriority w:val="99"/>
    <w:rsid w:val="000B7FE1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</w:pPr>
    <w:rPr>
      <w:rFonts w:ascii="Calibri" w:eastAsia="Calibri" w:hAnsi="Calibri" w:cs="Calibri"/>
      <w:color w:val="000000"/>
      <w:sz w:val="22"/>
      <w:szCs w:val="22"/>
      <w:u w:color="000000"/>
      <w:bdr w:val="nil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B7FE1"/>
    <w:rPr>
      <w:rFonts w:ascii="Calibri" w:eastAsia="Calibri" w:hAnsi="Calibri" w:cs="Calibri"/>
      <w:color w:val="000000"/>
      <w:sz w:val="22"/>
      <w:szCs w:val="22"/>
      <w:u w:color="000000"/>
      <w:bdr w:val="nil"/>
      <w:lang w:eastAsia="ru-RU"/>
    </w:rPr>
  </w:style>
  <w:style w:type="paragraph" w:customStyle="1" w:styleId="-11">
    <w:name w:val="Цветной список - Акцент 11"/>
    <w:rsid w:val="000B7FE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:bdr w:val="nil"/>
      <w:lang w:eastAsia="ru-RU"/>
    </w:rPr>
  </w:style>
  <w:style w:type="numbering" w:customStyle="1" w:styleId="12">
    <w:name w:val="Импортированный стиль 1"/>
    <w:rsid w:val="000B7FE1"/>
  </w:style>
  <w:style w:type="numbering" w:customStyle="1" w:styleId="20">
    <w:name w:val="Импортированный стиль 2"/>
    <w:rsid w:val="000B7FE1"/>
  </w:style>
  <w:style w:type="paragraph" w:customStyle="1" w:styleId="13">
    <w:name w:val="Основной текст с отступом1"/>
    <w:rsid w:val="000B7FE1"/>
    <w:pPr>
      <w:pBdr>
        <w:top w:val="nil"/>
        <w:left w:val="nil"/>
        <w:bottom w:val="nil"/>
        <w:right w:val="nil"/>
        <w:between w:val="nil"/>
        <w:bar w:val="nil"/>
      </w:pBdr>
      <w:spacing w:after="120" w:line="276" w:lineRule="auto"/>
      <w:ind w:left="283"/>
    </w:pPr>
    <w:rPr>
      <w:rFonts w:ascii="Calibri" w:eastAsia="Calibri" w:hAnsi="Calibri" w:cs="Calibri"/>
      <w:color w:val="000000"/>
      <w:sz w:val="22"/>
      <w:szCs w:val="22"/>
      <w:u w:color="000000"/>
      <w:bdr w:val="nil"/>
      <w:lang w:eastAsia="ru-RU"/>
    </w:rPr>
  </w:style>
  <w:style w:type="numbering" w:customStyle="1" w:styleId="211">
    <w:name w:val="Список 21"/>
    <w:basedOn w:val="3"/>
    <w:rsid w:val="000B7FE1"/>
  </w:style>
  <w:style w:type="numbering" w:customStyle="1" w:styleId="3">
    <w:name w:val="Импортированный стиль 3"/>
    <w:rsid w:val="000B7FE1"/>
  </w:style>
  <w:style w:type="numbering" w:customStyle="1" w:styleId="31">
    <w:name w:val="Список 31"/>
    <w:basedOn w:val="4"/>
    <w:rsid w:val="000B7FE1"/>
    <w:pPr>
      <w:numPr>
        <w:numId w:val="4"/>
      </w:numPr>
    </w:pPr>
  </w:style>
  <w:style w:type="numbering" w:customStyle="1" w:styleId="4">
    <w:name w:val="Импортированный стиль 4"/>
    <w:rsid w:val="000B7FE1"/>
  </w:style>
  <w:style w:type="numbering" w:customStyle="1" w:styleId="41">
    <w:name w:val="Список 41"/>
    <w:basedOn w:val="5"/>
    <w:rsid w:val="000B7FE1"/>
    <w:pPr>
      <w:numPr>
        <w:numId w:val="5"/>
      </w:numPr>
    </w:pPr>
  </w:style>
  <w:style w:type="numbering" w:customStyle="1" w:styleId="5">
    <w:name w:val="Импортированный стиль 5"/>
    <w:rsid w:val="000B7FE1"/>
  </w:style>
  <w:style w:type="paragraph" w:styleId="BodyText2">
    <w:name w:val="Body Text 2"/>
    <w:link w:val="BodyText2Char"/>
    <w:rsid w:val="000B7FE1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ascii="Arial Unicode MS" w:eastAsia="Arial Unicode MS" w:hAnsi="Times New Roman" w:cs="Arial Unicode MS"/>
      <w:color w:val="000000"/>
      <w:u w:color="000000"/>
      <w:bdr w:val="nil"/>
      <w:lang w:eastAsia="ru-RU"/>
    </w:rPr>
  </w:style>
  <w:style w:type="character" w:customStyle="1" w:styleId="BodyText2Char">
    <w:name w:val="Body Text 2 Char"/>
    <w:basedOn w:val="DefaultParagraphFont"/>
    <w:link w:val="BodyText2"/>
    <w:rsid w:val="000B7FE1"/>
    <w:rPr>
      <w:rFonts w:ascii="Arial Unicode MS" w:eastAsia="Arial Unicode MS" w:hAnsi="Times New Roman" w:cs="Arial Unicode MS"/>
      <w:color w:val="000000"/>
      <w:u w:color="000000"/>
      <w:bdr w:val="nil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B7F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a">
    <w:name w:val="С числами"/>
    <w:rsid w:val="000B7FE1"/>
    <w:pPr>
      <w:numPr>
        <w:numId w:val="6"/>
      </w:numPr>
    </w:pPr>
  </w:style>
  <w:style w:type="paragraph" w:styleId="ListParagraph">
    <w:name w:val="List Paragraph"/>
    <w:link w:val="ListParagraphChar"/>
    <w:uiPriority w:val="34"/>
    <w:qFormat/>
    <w:rsid w:val="000B7FE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Arial Unicode MS" w:eastAsia="Arial Unicode MS" w:hAnsi="Calibri" w:cs="Arial Unicode MS"/>
      <w:color w:val="000000"/>
      <w:sz w:val="22"/>
      <w:szCs w:val="22"/>
      <w:u w:color="000000"/>
      <w:bdr w:val="nil"/>
      <w:lang w:eastAsia="ru-RU"/>
    </w:rPr>
  </w:style>
  <w:style w:type="paragraph" w:customStyle="1" w:styleId="a2">
    <w:name w:val="По умолчанию"/>
    <w:rsid w:val="00B216A4"/>
    <w:rPr>
      <w:rFonts w:ascii="Helvetica" w:eastAsia="Helvetica" w:hAnsi="Helvetica" w:cs="Helvetica"/>
      <w:color w:val="000000"/>
      <w:sz w:val="22"/>
      <w:szCs w:val="22"/>
      <w:lang w:eastAsia="ru-RU"/>
    </w:rPr>
  </w:style>
  <w:style w:type="numbering" w:customStyle="1" w:styleId="22">
    <w:name w:val="Список 22"/>
    <w:basedOn w:val="NoList"/>
    <w:semiHidden/>
    <w:rsid w:val="00B216A4"/>
  </w:style>
  <w:style w:type="numbering" w:customStyle="1" w:styleId="32">
    <w:name w:val="Список 32"/>
    <w:basedOn w:val="a"/>
    <w:semiHidden/>
    <w:rsid w:val="00B216A4"/>
    <w:pPr>
      <w:numPr>
        <w:numId w:val="3"/>
      </w:numPr>
    </w:pPr>
  </w:style>
  <w:style w:type="table" w:styleId="TableGrid">
    <w:name w:val="Table Grid"/>
    <w:basedOn w:val="TableNormal"/>
    <w:uiPriority w:val="59"/>
    <w:rsid w:val="007F7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51120E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51120E"/>
  </w:style>
  <w:style w:type="paragraph" w:styleId="BodyTextIndent2">
    <w:name w:val="Body Text Indent 2"/>
    <w:basedOn w:val="Normal"/>
    <w:link w:val="BodyTextIndent2Char"/>
    <w:uiPriority w:val="99"/>
    <w:unhideWhenUsed/>
    <w:rsid w:val="005112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1120E"/>
    <w:rPr>
      <w:rFonts w:ascii="Times New Roman" w:eastAsia="Times New Roman" w:hAnsi="Times New Roman" w:cs="Times New Roman"/>
      <w:lang w:eastAsia="ru-RU"/>
    </w:rPr>
  </w:style>
  <w:style w:type="paragraph" w:styleId="NoSpacing">
    <w:name w:val="No Spacing"/>
    <w:uiPriority w:val="1"/>
    <w:qFormat/>
    <w:rsid w:val="0051120E"/>
    <w:rPr>
      <w:rFonts w:ascii="Calibri" w:eastAsia="Times New Roman" w:hAnsi="Calibri" w:cs="Times New Roman"/>
      <w:sz w:val="22"/>
      <w:szCs w:val="22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C49B7"/>
    <w:rPr>
      <w:rFonts w:ascii="Helvetica" w:eastAsiaTheme="minorHAnsi" w:hAnsi="Helvetica" w:cstheme="minorBidi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C49B7"/>
    <w:rPr>
      <w:rFonts w:ascii="Helvetica" w:hAnsi="Helvetica"/>
    </w:rPr>
  </w:style>
  <w:style w:type="paragraph" w:styleId="BodyTextIndent">
    <w:name w:val="Body Text Indent"/>
    <w:basedOn w:val="Normal"/>
    <w:link w:val="BodyTextIndentChar"/>
    <w:rsid w:val="00D21D9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21D94"/>
    <w:rPr>
      <w:rFonts w:ascii="Times New Roman" w:eastAsia="Times New Roman" w:hAnsi="Times New Roman" w:cs="Times New Roman"/>
      <w:lang w:eastAsia="ru-RU"/>
    </w:rPr>
  </w:style>
  <w:style w:type="paragraph" w:styleId="NormalWeb">
    <w:name w:val="Normal (Web)"/>
    <w:basedOn w:val="Normal"/>
    <w:uiPriority w:val="99"/>
    <w:unhideWhenUsed/>
    <w:rsid w:val="002B38B1"/>
    <w:pPr>
      <w:spacing w:before="100" w:beforeAutospacing="1" w:after="100" w:afterAutospacing="1"/>
    </w:pPr>
    <w:rPr>
      <w:rFonts w:eastAsiaTheme="minorHAnsi"/>
    </w:rPr>
  </w:style>
  <w:style w:type="paragraph" w:customStyle="1" w:styleId="Default">
    <w:name w:val="Default"/>
    <w:rsid w:val="008C3C5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0171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17162"/>
  </w:style>
  <w:style w:type="paragraph" w:styleId="BalloonText">
    <w:name w:val="Balloon Text"/>
    <w:basedOn w:val="Normal"/>
    <w:link w:val="BalloonTextChar"/>
    <w:uiPriority w:val="99"/>
    <w:semiHidden/>
    <w:unhideWhenUsed/>
    <w:rsid w:val="00D2309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098"/>
    <w:rPr>
      <w:rFonts w:ascii="Tahoma" w:hAnsi="Tahoma" w:cs="Tahoma"/>
      <w:sz w:val="16"/>
      <w:szCs w:val="16"/>
    </w:rPr>
  </w:style>
  <w:style w:type="character" w:customStyle="1" w:styleId="14">
    <w:name w:val="Номер страницы1"/>
    <w:rsid w:val="00640195"/>
    <w:rPr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6E0F22"/>
    <w:rPr>
      <w:color w:val="954F72" w:themeColor="followedHyperlink"/>
      <w:u w:val="single"/>
    </w:rPr>
  </w:style>
  <w:style w:type="paragraph" w:customStyle="1" w:styleId="a3">
    <w:name w:val="Заголовок Знак"/>
    <w:basedOn w:val="Normal"/>
    <w:link w:val="a4"/>
    <w:autoRedefine/>
    <w:uiPriority w:val="99"/>
    <w:rsid w:val="003540C7"/>
    <w:pPr>
      <w:tabs>
        <w:tab w:val="left" w:pos="0"/>
      </w:tabs>
      <w:spacing w:line="360" w:lineRule="auto"/>
      <w:ind w:left="360"/>
      <w:jc w:val="both"/>
    </w:pPr>
    <w:rPr>
      <w:rFonts w:eastAsia="Calibri"/>
      <w:b/>
      <w:color w:val="000000"/>
    </w:rPr>
  </w:style>
  <w:style w:type="character" w:customStyle="1" w:styleId="a4">
    <w:name w:val="Заголовок Знак Знак"/>
    <w:basedOn w:val="DefaultParagraphFont"/>
    <w:link w:val="a3"/>
    <w:uiPriority w:val="99"/>
    <w:rsid w:val="003540C7"/>
    <w:rPr>
      <w:rFonts w:ascii="Times New Roman" w:eastAsia="Calibri" w:hAnsi="Times New Roman" w:cs="Times New Roman"/>
      <w:b/>
      <w:color w:val="000000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D4052B"/>
    <w:rPr>
      <w:rFonts w:ascii="Arial Unicode MS" w:eastAsia="Arial Unicode MS" w:hAnsi="Calibri" w:cs="Arial Unicode MS"/>
      <w:color w:val="000000"/>
      <w:sz w:val="22"/>
      <w:szCs w:val="22"/>
      <w:u w:color="000000"/>
      <w:bdr w:val="nil"/>
      <w:lang w:eastAsia="ru-RU"/>
    </w:rPr>
  </w:style>
  <w:style w:type="paragraph" w:customStyle="1" w:styleId="15">
    <w:name w:val="Текст1"/>
    <w:basedOn w:val="Normal"/>
    <w:uiPriority w:val="99"/>
    <w:rsid w:val="00D4052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23">
    <w:name w:val="Обычный2"/>
    <w:rsid w:val="00D32358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eastAsia="ru-RU"/>
    </w:rPr>
  </w:style>
  <w:style w:type="paragraph" w:styleId="Subtitle">
    <w:name w:val="Subtitle"/>
    <w:basedOn w:val="Normal"/>
    <w:next w:val="Normal"/>
    <w:link w:val="SubtitleChar"/>
    <w:qFormat/>
    <w:rsid w:val="004B3930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B3930"/>
    <w:rPr>
      <w:rFonts w:ascii="Cambria" w:eastAsia="Times New Roman" w:hAnsi="Cambria" w:cs="Times New Roman"/>
      <w:lang w:eastAsia="ru-RU"/>
    </w:rPr>
  </w:style>
  <w:style w:type="character" w:customStyle="1" w:styleId="FontStyle15">
    <w:name w:val="Font Style15"/>
    <w:uiPriority w:val="99"/>
    <w:rsid w:val="00A45B08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DefaultParagraphFont"/>
    <w:rsid w:val="00A45B08"/>
  </w:style>
  <w:style w:type="character" w:customStyle="1" w:styleId="16">
    <w:name w:val="Неразрешенное упоминание1"/>
    <w:basedOn w:val="DefaultParagraphFont"/>
    <w:uiPriority w:val="99"/>
    <w:rsid w:val="00112D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93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00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4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8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0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9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76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7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9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0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35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0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22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22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4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904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41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6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3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9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61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37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3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35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66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6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9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6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26722" TargetMode="External"/><Relationship Id="rId21" Type="http://schemas.openxmlformats.org/officeDocument/2006/relationships/hyperlink" Target="http://biblioclub.ru/index.php?page=book&amp;id=497477" TargetMode="External"/><Relationship Id="rId34" Type="http://schemas.openxmlformats.org/officeDocument/2006/relationships/hyperlink" Target="https://edu.mininuniver.ru/course/view.php?id=1648" TargetMode="External"/><Relationship Id="rId42" Type="http://schemas.openxmlformats.org/officeDocument/2006/relationships/hyperlink" Target="http://biblioclub.ru/index.php?page=book&amp;id=363040" TargetMode="External"/><Relationship Id="rId47" Type="http://schemas.openxmlformats.org/officeDocument/2006/relationships/hyperlink" Target="http://biblioclub.ru/index.php?page=book&amp;id=457862" TargetMode="External"/><Relationship Id="rId50" Type="http://schemas.openxmlformats.org/officeDocument/2006/relationships/hyperlink" Target="http://biblioclub.ru/index.php?page=book&amp;id=481097" TargetMode="External"/><Relationship Id="rId55" Type="http://schemas.openxmlformats.org/officeDocument/2006/relationships/hyperlink" Target="http://biblioclub.ru/index.php?page=book&amp;id=457862" TargetMode="External"/><Relationship Id="rId63" Type="http://schemas.openxmlformats.org/officeDocument/2006/relationships/header" Target="header1.xm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0644" TargetMode="External"/><Relationship Id="rId29" Type="http://schemas.openxmlformats.org/officeDocument/2006/relationships/hyperlink" Target="http://biblioclub.ru/index.php?page=book&amp;id=272367" TargetMode="External"/><Relationship Id="rId11" Type="http://schemas.openxmlformats.org/officeDocument/2006/relationships/hyperlink" Target="http://biblioclub.ru/index.php?page=book&amp;id=443412" TargetMode="External"/><Relationship Id="rId24" Type="http://schemas.openxmlformats.org/officeDocument/2006/relationships/hyperlink" Target="http://biblioclub.ru/index.php?page=book&amp;id=208652" TargetMode="External"/><Relationship Id="rId32" Type="http://schemas.openxmlformats.org/officeDocument/2006/relationships/hyperlink" Target="http://biblioclub.ru/index.php?page=book&amp;id=260754" TargetMode="External"/><Relationship Id="rId37" Type="http://schemas.openxmlformats.org/officeDocument/2006/relationships/hyperlink" Target="http://biblioclub.ru/index.php?page=book&amp;id=471000" TargetMode="External"/><Relationship Id="rId40" Type="http://schemas.openxmlformats.org/officeDocument/2006/relationships/hyperlink" Target="http://biblioclub.ru/index.php?page=book&amp;id=438331" TargetMode="External"/><Relationship Id="rId45" Type="http://schemas.openxmlformats.org/officeDocument/2006/relationships/hyperlink" Target="https://encyclopedia.kaspersky.ru/" TargetMode="External"/><Relationship Id="rId53" Type="http://schemas.openxmlformats.org/officeDocument/2006/relationships/hyperlink" Target="http://biblioclub.ru/index.php?page=book&amp;id=457590" TargetMode="External"/><Relationship Id="rId58" Type="http://schemas.openxmlformats.org/officeDocument/2006/relationships/hyperlink" Target="http://biblioclub.ru/index.php?page=book&amp;id=208652" TargetMode="External"/><Relationship Id="rId66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349050" TargetMode="External"/><Relationship Id="rId19" Type="http://schemas.openxmlformats.org/officeDocument/2006/relationships/hyperlink" Target="https://www.intuit.ru" TargetMode="External"/><Relationship Id="rId14" Type="http://schemas.openxmlformats.org/officeDocument/2006/relationships/hyperlink" Target="http://biblioclub.ru/index.php?page=book&amp;id=481097" TargetMode="External"/><Relationship Id="rId22" Type="http://schemas.openxmlformats.org/officeDocument/2006/relationships/hyperlink" Target="http://biblioclub.ru/index.php?page=book&amp;id=481097" TargetMode="External"/><Relationship Id="rId27" Type="http://schemas.openxmlformats.org/officeDocument/2006/relationships/hyperlink" Target="http://biblioclub.ru/index.php?page=book&amp;id=228774" TargetMode="External"/><Relationship Id="rId30" Type="http://schemas.openxmlformats.org/officeDocument/2006/relationships/hyperlink" Target="http://biblioclub.ru/index.php?page=book&amp;id=463305" TargetMode="External"/><Relationship Id="rId35" Type="http://schemas.openxmlformats.org/officeDocument/2006/relationships/hyperlink" Target="https://www.youtube.com/channel/UC_7MFrFsvQZjzgay_gtItYw?reload=9" TargetMode="External"/><Relationship Id="rId43" Type="http://schemas.openxmlformats.org/officeDocument/2006/relationships/hyperlink" Target="https://www.intuit.ru/studies/courses/10/10/info" TargetMode="External"/><Relationship Id="rId48" Type="http://schemas.openxmlformats.org/officeDocument/2006/relationships/hyperlink" Target="http://biblioclub.ru/index.php?page=book&amp;id=83542" TargetMode="External"/><Relationship Id="rId56" Type="http://schemas.openxmlformats.org/officeDocument/2006/relationships/hyperlink" Target="http://biblioclub.ru/index.php?page=book&amp;id=497477" TargetMode="External"/><Relationship Id="rId64" Type="http://schemas.openxmlformats.org/officeDocument/2006/relationships/footer" Target="footer2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208652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83542" TargetMode="External"/><Relationship Id="rId17" Type="http://schemas.openxmlformats.org/officeDocument/2006/relationships/hyperlink" Target="http://biblioclub.ru/index.php?page=book&amp;id=349050" TargetMode="External"/><Relationship Id="rId25" Type="http://schemas.openxmlformats.org/officeDocument/2006/relationships/hyperlink" Target="http://biblioclub.ru/index.php?page=book&amp;id=463629" TargetMode="External"/><Relationship Id="rId33" Type="http://schemas.openxmlformats.org/officeDocument/2006/relationships/hyperlink" Target="http://biblioclub.ru/index.php?page=book&amp;id=436230" TargetMode="External"/><Relationship Id="rId38" Type="http://schemas.openxmlformats.org/officeDocument/2006/relationships/hyperlink" Target="http://biblioclub.ru/index.php?page=book&amp;id=447859" TargetMode="External"/><Relationship Id="rId46" Type="http://schemas.openxmlformats.org/officeDocument/2006/relationships/hyperlink" Target="http://www.friendlyrunet.ru/safety/74/index.phtml" TargetMode="External"/><Relationship Id="rId59" Type="http://schemas.openxmlformats.org/officeDocument/2006/relationships/hyperlink" Target="http://biblioclub.ru/index.php?page=book&amp;id=463629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biblioclub.ru/index.php?page=book&amp;id=457862" TargetMode="External"/><Relationship Id="rId41" Type="http://schemas.openxmlformats.org/officeDocument/2006/relationships/hyperlink" Target="http://biblioclub.ru/index.php?page=book&amp;id=426501" TargetMode="External"/><Relationship Id="rId54" Type="http://schemas.openxmlformats.org/officeDocument/2006/relationships/hyperlink" Target="https://www.intuit.ru" TargetMode="External"/><Relationship Id="rId62" Type="http://schemas.openxmlformats.org/officeDocument/2006/relationships/hyperlink" Target="https://www.intui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208652" TargetMode="External"/><Relationship Id="rId23" Type="http://schemas.openxmlformats.org/officeDocument/2006/relationships/hyperlink" Target="http://biblioclub.ru/index.php?page=book&amp;id=492739" TargetMode="External"/><Relationship Id="rId28" Type="http://schemas.openxmlformats.org/officeDocument/2006/relationships/hyperlink" Target="http://biblioclub.ru/index.php?page=book&amp;id=222149" TargetMode="External"/><Relationship Id="rId36" Type="http://schemas.openxmlformats.org/officeDocument/2006/relationships/hyperlink" Target="http://biblioclub.ru/index.php?page=book&amp;id=493175" TargetMode="External"/><Relationship Id="rId49" Type="http://schemas.openxmlformats.org/officeDocument/2006/relationships/hyperlink" Target="http://biblioclub.ru/index.php?page=book&amp;id=497477" TargetMode="External"/><Relationship Id="rId57" Type="http://schemas.openxmlformats.org/officeDocument/2006/relationships/hyperlink" Target="http://biblioclub.ru/index.php?page=book&amp;id=492739" TargetMode="External"/><Relationship Id="rId10" Type="http://schemas.openxmlformats.org/officeDocument/2006/relationships/hyperlink" Target="http://biblioclub.ru/index.php?page=book&amp;id=457862" TargetMode="External"/><Relationship Id="rId31" Type="http://schemas.openxmlformats.org/officeDocument/2006/relationships/hyperlink" Target="http://biblioclub.ru/index.php?page=book&amp;id=483760" TargetMode="External"/><Relationship Id="rId44" Type="http://schemas.openxmlformats.org/officeDocument/2006/relationships/hyperlink" Target="http://detionline.com/mts/about" TargetMode="External"/><Relationship Id="rId52" Type="http://schemas.openxmlformats.org/officeDocument/2006/relationships/hyperlink" Target="http://biblioclub.ru/index.php?page=book&amp;id=463629" TargetMode="External"/><Relationship Id="rId60" Type="http://schemas.openxmlformats.org/officeDocument/2006/relationships/hyperlink" Target="http://biblioclub.ru/index.php?page=book&amp;id=119550" TargetMode="External"/><Relationship Id="rId6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3" Type="http://schemas.openxmlformats.org/officeDocument/2006/relationships/hyperlink" Target="http://biblioclub.ru/index.php?page=book&amp;id=497477" TargetMode="External"/><Relationship Id="rId18" Type="http://schemas.openxmlformats.org/officeDocument/2006/relationships/hyperlink" Target="https://ru.wikibooks.org/wiki/&#1048;&#1089;&#1090;&#1086;&#1088;&#1080;&#1103;_&#1088;&#1072;&#1079;&#1074;&#1080;&#1090;&#1080;&#1103;_&#1069;&#1042;&#1052;" TargetMode="External"/><Relationship Id="rId39" Type="http://schemas.openxmlformats.org/officeDocument/2006/relationships/hyperlink" Target="http://biblioclub.ru/index.php?page=book&amp;id=118624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53450A-7939-4FE7-A2A7-8C2EC0E25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37</Pages>
  <Words>10624</Words>
  <Characters>60558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Microsoft account</cp:lastModifiedBy>
  <cp:revision>909</cp:revision>
  <cp:lastPrinted>2017-02-09T10:20:00Z</cp:lastPrinted>
  <dcterms:created xsi:type="dcterms:W3CDTF">2018-12-04T19:23:00Z</dcterms:created>
  <dcterms:modified xsi:type="dcterms:W3CDTF">2021-09-08T17:32:00Z</dcterms:modified>
</cp:coreProperties>
</file>